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2FC54" w14:textId="350DE5C3" w:rsidR="008E2554" w:rsidRDefault="00533C28" w:rsidP="008E2554">
      <w:pPr>
        <w:rPr>
          <w:b/>
          <w:sz w:val="36"/>
          <w:szCs w:val="36"/>
        </w:rPr>
      </w:pPr>
      <w:r>
        <w:rPr>
          <w:b/>
          <w:sz w:val="36"/>
          <w:szCs w:val="36"/>
        </w:rPr>
        <w:t>Summer Term 2018</w:t>
      </w:r>
      <w:r w:rsidR="008B125E">
        <w:rPr>
          <w:b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page" w:tblpX="1040" w:tblpY="3785"/>
        <w:tblW w:w="0" w:type="auto"/>
        <w:tblLook w:val="04A0" w:firstRow="1" w:lastRow="0" w:firstColumn="1" w:lastColumn="0" w:noHBand="0" w:noVBand="1"/>
      </w:tblPr>
      <w:tblGrid>
        <w:gridCol w:w="1342"/>
        <w:gridCol w:w="5271"/>
        <w:gridCol w:w="3129"/>
      </w:tblGrid>
      <w:tr w:rsidR="0093625E" w:rsidRPr="00BC7177" w14:paraId="66CD6137" w14:textId="77777777" w:rsidTr="005C205C">
        <w:trPr>
          <w:trHeight w:val="553"/>
        </w:trPr>
        <w:tc>
          <w:tcPr>
            <w:tcW w:w="1342" w:type="dxa"/>
          </w:tcPr>
          <w:p w14:paraId="0859AD61" w14:textId="623EC4A1" w:rsidR="0093625E" w:rsidRPr="007E3E81" w:rsidRDefault="00533C28" w:rsidP="00533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3625E" w:rsidRPr="007E3E81">
              <w:rPr>
                <w:rFonts w:ascii="Arial" w:hAnsi="Arial" w:cs="Arial"/>
                <w:vertAlign w:val="superscript"/>
              </w:rPr>
              <w:t>th</w:t>
            </w:r>
            <w:r w:rsidR="0093625E" w:rsidRPr="007E3E81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5271" w:type="dxa"/>
          </w:tcPr>
          <w:p w14:paraId="29DE622B" w14:textId="79245C2A" w:rsidR="0093625E" w:rsidRDefault="00F34030" w:rsidP="00533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care- Just in case meds, GI symptoms, bereavement care, case discussions</w:t>
            </w:r>
          </w:p>
          <w:p w14:paraId="7A9414F5" w14:textId="77777777" w:rsidR="00F34030" w:rsidRDefault="00F34030" w:rsidP="00533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Barclay</w:t>
            </w:r>
          </w:p>
          <w:p w14:paraId="4A148AD4" w14:textId="72D1E3FD" w:rsidR="00F34030" w:rsidRPr="007E3E81" w:rsidRDefault="005B0968" w:rsidP="00533C28">
            <w:pPr>
              <w:pStyle w:val="NoSpacing"/>
              <w:rPr>
                <w:rFonts w:ascii="Arial" w:hAnsi="Arial" w:cs="Arial"/>
              </w:rPr>
            </w:pPr>
            <w:hyperlink r:id="rId8" w:history="1">
              <w:r w:rsidR="00F34030" w:rsidRPr="00EE66CF">
                <w:rPr>
                  <w:rStyle w:val="Hyperlink"/>
                  <w:rFonts w:ascii="Arial" w:hAnsi="Arial" w:cs="Arial"/>
                </w:rPr>
                <w:t>sigb2@medschl.cam.ac</w:t>
              </w:r>
            </w:hyperlink>
            <w:r w:rsidR="00F340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9" w:type="dxa"/>
          </w:tcPr>
          <w:p w14:paraId="1C500039" w14:textId="77777777" w:rsidR="0093625E" w:rsidRDefault="00F34030" w:rsidP="0093625E">
            <w:pPr>
              <w:pStyle w:val="NoSpacing"/>
              <w:rPr>
                <w:rFonts w:ascii="Arial" w:hAnsi="Arial" w:cs="Arial"/>
              </w:rPr>
            </w:pPr>
            <w:r w:rsidRPr="00F34030">
              <w:rPr>
                <w:rFonts w:ascii="Arial" w:hAnsi="Arial" w:cs="Arial"/>
              </w:rPr>
              <w:t>Whole afternoon</w:t>
            </w:r>
          </w:p>
          <w:p w14:paraId="111ED490" w14:textId="04FA0098" w:rsidR="00226480" w:rsidRPr="00F34030" w:rsidRDefault="00226480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Oaktree</w:t>
            </w:r>
          </w:p>
        </w:tc>
      </w:tr>
      <w:tr w:rsidR="0093625E" w:rsidRPr="00BC7177" w14:paraId="632D766E" w14:textId="77777777" w:rsidTr="005C205C">
        <w:trPr>
          <w:trHeight w:val="553"/>
        </w:trPr>
        <w:tc>
          <w:tcPr>
            <w:tcW w:w="1342" w:type="dxa"/>
          </w:tcPr>
          <w:p w14:paraId="70177111" w14:textId="5368C2FE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2</w:t>
            </w:r>
            <w:r w:rsidR="00533C28">
              <w:rPr>
                <w:rFonts w:ascii="Arial" w:hAnsi="Arial" w:cs="Arial"/>
              </w:rPr>
              <w:t>5</w:t>
            </w:r>
            <w:r w:rsidRPr="007E3E81">
              <w:rPr>
                <w:rFonts w:ascii="Arial" w:hAnsi="Arial" w:cs="Arial"/>
                <w:vertAlign w:val="superscript"/>
              </w:rPr>
              <w:t>th</w:t>
            </w:r>
            <w:r w:rsidRPr="007E3E81"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5271" w:type="dxa"/>
          </w:tcPr>
          <w:p w14:paraId="530A8372" w14:textId="77777777" w:rsidR="00EE7BA9" w:rsidRDefault="00EE7BA9" w:rsidP="00EE7B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Physio and MSK service </w:t>
            </w:r>
          </w:p>
          <w:p w14:paraId="55619A8F" w14:textId="00B84E87" w:rsidR="00EE7BA9" w:rsidRDefault="005B0968" w:rsidP="00EE7BA9">
            <w:pPr>
              <w:pStyle w:val="NoSpacing"/>
              <w:rPr>
                <w:rFonts w:ascii="Arial" w:hAnsi="Arial" w:cs="Arial"/>
              </w:rPr>
            </w:pPr>
            <w:hyperlink r:id="rId9" w:history="1">
              <w:r w:rsidR="00EE7BA9" w:rsidRPr="002A7275">
                <w:rPr>
                  <w:rStyle w:val="Hyperlink"/>
                  <w:rFonts w:ascii="Arial" w:hAnsi="Arial" w:cs="Arial"/>
                </w:rPr>
                <w:t>Alison.Taylor24@nhs.net</w:t>
              </w:r>
            </w:hyperlink>
            <w:r w:rsidR="00EE7BA9">
              <w:rPr>
                <w:rFonts w:ascii="Arial" w:hAnsi="Arial" w:cs="Arial"/>
              </w:rPr>
              <w:t xml:space="preserve"> </w:t>
            </w:r>
          </w:p>
          <w:p w14:paraId="5D60F004" w14:textId="1C733A3E" w:rsidR="0093625E" w:rsidRPr="007E3E81" w:rsidRDefault="0093625E" w:rsidP="00533C2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129" w:type="dxa"/>
          </w:tcPr>
          <w:p w14:paraId="5C0A34BE" w14:textId="77777777" w:rsidR="00226480" w:rsidRDefault="00226480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Hinchingbrooke Gym</w:t>
            </w:r>
          </w:p>
          <w:p w14:paraId="5FE08B59" w14:textId="384CD9B6" w:rsidR="0093625E" w:rsidRPr="00542276" w:rsidRDefault="00226480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3625E" w:rsidRPr="00542276">
              <w:rPr>
                <w:rFonts w:ascii="Arial" w:hAnsi="Arial" w:cs="Arial"/>
              </w:rPr>
              <w:t>AKT date</w:t>
            </w:r>
            <w:r>
              <w:rPr>
                <w:rFonts w:ascii="Arial" w:hAnsi="Arial" w:cs="Arial"/>
              </w:rPr>
              <w:t>)</w:t>
            </w:r>
          </w:p>
          <w:p w14:paraId="1C82DB8D" w14:textId="7CA59EE4" w:rsidR="0093625E" w:rsidRPr="00542276" w:rsidRDefault="0093625E" w:rsidP="0093625E">
            <w:pPr>
              <w:pStyle w:val="NoSpacing"/>
              <w:rPr>
                <w:rFonts w:ascii="Arial" w:hAnsi="Arial" w:cs="Arial"/>
              </w:rPr>
            </w:pPr>
          </w:p>
        </w:tc>
      </w:tr>
      <w:tr w:rsidR="0093625E" w:rsidRPr="00BC7177" w14:paraId="5E85DB57" w14:textId="77777777" w:rsidTr="005C205C">
        <w:trPr>
          <w:trHeight w:val="553"/>
        </w:trPr>
        <w:tc>
          <w:tcPr>
            <w:tcW w:w="1342" w:type="dxa"/>
          </w:tcPr>
          <w:p w14:paraId="62253B5E" w14:textId="7AA0C508" w:rsidR="0093625E" w:rsidRPr="00533C28" w:rsidRDefault="0093625E" w:rsidP="0093625E">
            <w:pPr>
              <w:pStyle w:val="NoSpacing"/>
              <w:rPr>
                <w:rFonts w:ascii="Arial" w:hAnsi="Arial" w:cs="Arial"/>
                <w:vertAlign w:val="superscript"/>
              </w:rPr>
            </w:pPr>
            <w:r w:rsidRPr="007E3E81">
              <w:rPr>
                <w:rFonts w:ascii="Arial" w:hAnsi="Arial" w:cs="Arial"/>
              </w:rPr>
              <w:t xml:space="preserve"> </w:t>
            </w:r>
            <w:r w:rsidR="00533C28">
              <w:rPr>
                <w:rFonts w:ascii="Arial" w:hAnsi="Arial" w:cs="Arial"/>
              </w:rPr>
              <w:t>2</w:t>
            </w:r>
            <w:r w:rsidR="00533C28" w:rsidRPr="00533C28">
              <w:rPr>
                <w:rFonts w:ascii="Arial" w:hAnsi="Arial" w:cs="Arial"/>
                <w:vertAlign w:val="superscript"/>
              </w:rPr>
              <w:t>nd</w:t>
            </w:r>
            <w:r w:rsidR="00533C28">
              <w:rPr>
                <w:rFonts w:ascii="Arial" w:hAnsi="Arial" w:cs="Arial"/>
              </w:rPr>
              <w:t xml:space="preserve"> </w:t>
            </w:r>
            <w:r w:rsidRPr="007E3E81">
              <w:rPr>
                <w:rFonts w:ascii="Arial" w:hAnsi="Arial" w:cs="Arial"/>
              </w:rPr>
              <w:t>May</w:t>
            </w:r>
          </w:p>
        </w:tc>
        <w:tc>
          <w:tcPr>
            <w:tcW w:w="5271" w:type="dxa"/>
          </w:tcPr>
          <w:p w14:paraId="2E0B9469" w14:textId="69349FCD" w:rsidR="00816B22" w:rsidRDefault="00F34030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816B22">
              <w:rPr>
                <w:rFonts w:ascii="Arial" w:hAnsi="Arial" w:cs="Arial"/>
              </w:rPr>
              <w:t xml:space="preserve">search </w:t>
            </w:r>
            <w:r w:rsidR="00AA52AD">
              <w:rPr>
                <w:rFonts w:ascii="Arial" w:hAnsi="Arial" w:cs="Arial"/>
              </w:rPr>
              <w:t>afternoon</w:t>
            </w:r>
            <w:r w:rsidR="00816B22">
              <w:rPr>
                <w:rFonts w:ascii="Arial" w:hAnsi="Arial" w:cs="Arial"/>
              </w:rPr>
              <w:t xml:space="preserve"> (joint with Peterborough GPSPT)</w:t>
            </w:r>
          </w:p>
          <w:p w14:paraId="050358CB" w14:textId="2D9484BB" w:rsidR="00816B22" w:rsidRPr="007E3E81" w:rsidRDefault="005B0968" w:rsidP="0093625E">
            <w:pPr>
              <w:pStyle w:val="NoSpacing"/>
              <w:rPr>
                <w:rFonts w:ascii="Arial" w:hAnsi="Arial" w:cs="Arial"/>
              </w:rPr>
            </w:pPr>
            <w:hyperlink r:id="rId10" w:history="1">
              <w:r w:rsidR="00700CB1" w:rsidRPr="009F7015">
                <w:rPr>
                  <w:rStyle w:val="Hyperlink"/>
                  <w:rFonts w:ascii="Arial" w:hAnsi="Arial" w:cs="Arial"/>
                </w:rPr>
                <w:t>helen.jung@nihr.ac.uk</w:t>
              </w:r>
            </w:hyperlink>
            <w:r w:rsidR="00700C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9" w:type="dxa"/>
          </w:tcPr>
          <w:p w14:paraId="428E87D6" w14:textId="77777777" w:rsidR="0093625E" w:rsidRDefault="00F34030" w:rsidP="0093625E">
            <w:pPr>
              <w:pStyle w:val="NoSpacing"/>
              <w:rPr>
                <w:rFonts w:ascii="Arial" w:hAnsi="Arial" w:cs="Arial"/>
              </w:rPr>
            </w:pPr>
            <w:r w:rsidRPr="00F34030">
              <w:rPr>
                <w:rFonts w:ascii="Arial" w:hAnsi="Arial" w:cs="Arial"/>
              </w:rPr>
              <w:t>Whole afternoon</w:t>
            </w:r>
          </w:p>
          <w:p w14:paraId="6E200C54" w14:textId="631E4BA1" w:rsidR="00226480" w:rsidRPr="00542276" w:rsidRDefault="00226480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Hinchingbrooke Postgraduate Centre</w:t>
            </w:r>
          </w:p>
        </w:tc>
      </w:tr>
      <w:tr w:rsidR="0093625E" w:rsidRPr="00BC7177" w14:paraId="44CDDEA5" w14:textId="77777777" w:rsidTr="005C205C">
        <w:trPr>
          <w:trHeight w:val="588"/>
        </w:trPr>
        <w:tc>
          <w:tcPr>
            <w:tcW w:w="1342" w:type="dxa"/>
          </w:tcPr>
          <w:p w14:paraId="503C76F1" w14:textId="0D494887" w:rsidR="0093625E" w:rsidRPr="007E3E81" w:rsidRDefault="00533C28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3625E" w:rsidRPr="007E3E81">
              <w:rPr>
                <w:rFonts w:ascii="Arial" w:hAnsi="Arial" w:cs="Arial"/>
                <w:vertAlign w:val="superscript"/>
              </w:rPr>
              <w:t>th</w:t>
            </w:r>
            <w:r w:rsidR="0093625E" w:rsidRPr="007E3E81">
              <w:rPr>
                <w:rFonts w:ascii="Arial" w:hAnsi="Arial" w:cs="Arial"/>
              </w:rPr>
              <w:t xml:space="preserve">  May</w:t>
            </w:r>
          </w:p>
        </w:tc>
        <w:tc>
          <w:tcPr>
            <w:tcW w:w="5271" w:type="dxa"/>
          </w:tcPr>
          <w:p w14:paraId="5353CF55" w14:textId="79D1F9B1" w:rsidR="00FC3A04" w:rsidRDefault="00FC3A04" w:rsidP="00FC3A0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Minor Eye Problems </w:t>
            </w:r>
          </w:p>
          <w:p w14:paraId="129D53FF" w14:textId="456EB1EB" w:rsidR="00EE7BA9" w:rsidRPr="007E3E81" w:rsidRDefault="005B0968" w:rsidP="00FC3A04">
            <w:pPr>
              <w:pStyle w:val="NoSpacing"/>
              <w:rPr>
                <w:rFonts w:ascii="Arial" w:hAnsi="Arial" w:cs="Arial"/>
              </w:rPr>
            </w:pPr>
            <w:hyperlink r:id="rId11" w:history="1">
              <w:r w:rsidR="00FC3A04" w:rsidRPr="00135A93">
                <w:rPr>
                  <w:rStyle w:val="Hyperlink"/>
                  <w:rFonts w:ascii="Arial" w:hAnsi="Arial" w:cs="Arial"/>
                </w:rPr>
                <w:t>Kfrench1@nhs.net</w:t>
              </w:r>
            </w:hyperlink>
            <w:r w:rsidR="00FC3A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9" w:type="dxa"/>
          </w:tcPr>
          <w:p w14:paraId="3CD14EEE" w14:textId="7DD7D8F7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 xml:space="preserve"> </w:t>
            </w:r>
          </w:p>
        </w:tc>
      </w:tr>
      <w:tr w:rsidR="0093625E" w:rsidRPr="00FF5380" w14:paraId="10C0C2DE" w14:textId="77777777" w:rsidTr="005C205C">
        <w:trPr>
          <w:trHeight w:val="728"/>
        </w:trPr>
        <w:tc>
          <w:tcPr>
            <w:tcW w:w="1342" w:type="dxa"/>
          </w:tcPr>
          <w:p w14:paraId="28E34625" w14:textId="29CC59A6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1</w:t>
            </w:r>
            <w:r w:rsidR="00533C28">
              <w:rPr>
                <w:rFonts w:ascii="Arial" w:hAnsi="Arial" w:cs="Arial"/>
              </w:rPr>
              <w:t>6</w:t>
            </w:r>
            <w:r w:rsidRPr="007E3E81">
              <w:rPr>
                <w:rFonts w:ascii="Arial" w:hAnsi="Arial" w:cs="Arial"/>
                <w:vertAlign w:val="superscript"/>
              </w:rPr>
              <w:t>th</w:t>
            </w:r>
            <w:r w:rsidRPr="007E3E81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5271" w:type="dxa"/>
          </w:tcPr>
          <w:p w14:paraId="68FD12C3" w14:textId="77777777" w:rsidR="0093625E" w:rsidRDefault="00EB3330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 Visit</w:t>
            </w:r>
          </w:p>
          <w:p w14:paraId="497FD2DD" w14:textId="33725D69" w:rsidR="00EB3330" w:rsidRPr="007E3E81" w:rsidRDefault="00EB3330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Duncan.blake@nhs.net</w:t>
            </w:r>
          </w:p>
        </w:tc>
        <w:tc>
          <w:tcPr>
            <w:tcW w:w="3129" w:type="dxa"/>
          </w:tcPr>
          <w:p w14:paraId="47C94DF6" w14:textId="457655B1" w:rsidR="0093625E" w:rsidRPr="00226480" w:rsidRDefault="00EB3330" w:rsidP="0093625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26480">
              <w:rPr>
                <w:rFonts w:ascii="Arial" w:hAnsi="Arial" w:cs="Arial"/>
                <w:sz w:val="24"/>
                <w:szCs w:val="24"/>
              </w:rPr>
              <w:t>Littlehay</w:t>
            </w:r>
            <w:proofErr w:type="spellEnd"/>
            <w:r w:rsidRPr="00226480">
              <w:rPr>
                <w:rFonts w:ascii="Arial" w:hAnsi="Arial" w:cs="Arial"/>
                <w:sz w:val="24"/>
                <w:szCs w:val="24"/>
              </w:rPr>
              <w:t xml:space="preserve"> Prison</w:t>
            </w:r>
          </w:p>
        </w:tc>
      </w:tr>
      <w:tr w:rsidR="0093625E" w:rsidRPr="00BC7177" w14:paraId="601AF7D9" w14:textId="77777777" w:rsidTr="005C205C">
        <w:trPr>
          <w:trHeight w:val="553"/>
        </w:trPr>
        <w:tc>
          <w:tcPr>
            <w:tcW w:w="1342" w:type="dxa"/>
          </w:tcPr>
          <w:p w14:paraId="4E0072B9" w14:textId="4FC5BE8C" w:rsidR="0093625E" w:rsidRPr="007E3E81" w:rsidRDefault="0093625E" w:rsidP="00533C28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2</w:t>
            </w:r>
            <w:r w:rsidR="00533C28">
              <w:rPr>
                <w:rFonts w:ascii="Arial" w:hAnsi="Arial" w:cs="Arial"/>
              </w:rPr>
              <w:t>3</w:t>
            </w:r>
            <w:r w:rsidR="00533C28">
              <w:rPr>
                <w:rFonts w:ascii="Arial" w:hAnsi="Arial" w:cs="Arial"/>
                <w:vertAlign w:val="superscript"/>
              </w:rPr>
              <w:t>rd</w:t>
            </w:r>
            <w:r w:rsidRPr="007E3E81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5271" w:type="dxa"/>
          </w:tcPr>
          <w:p w14:paraId="4B796336" w14:textId="77777777" w:rsidR="00542276" w:rsidRDefault="0022288E" w:rsidP="00533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Protection England</w:t>
            </w:r>
          </w:p>
          <w:p w14:paraId="023E0644" w14:textId="3A440749" w:rsidR="0022288E" w:rsidRPr="007E3E81" w:rsidRDefault="005B0968" w:rsidP="00533C28">
            <w:pPr>
              <w:pStyle w:val="NoSpacing"/>
              <w:rPr>
                <w:rFonts w:ascii="Arial" w:hAnsi="Arial" w:cs="Arial"/>
              </w:rPr>
            </w:pPr>
            <w:hyperlink r:id="rId12" w:history="1">
              <w:r w:rsidR="0022288E" w:rsidRPr="002A7275">
                <w:rPr>
                  <w:rStyle w:val="Hyperlink"/>
                  <w:rFonts w:ascii="Arial" w:hAnsi="Arial" w:cs="Arial"/>
                </w:rPr>
                <w:t>David.s.edwards@phe.gov.uk</w:t>
              </w:r>
            </w:hyperlink>
            <w:r w:rsidR="002228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29" w:type="dxa"/>
          </w:tcPr>
          <w:p w14:paraId="20831720" w14:textId="77777777" w:rsidR="0093625E" w:rsidRPr="007E3E81" w:rsidRDefault="0093625E" w:rsidP="0093625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93625E" w:rsidRPr="00FF5380" w14:paraId="6032FFAA" w14:textId="77777777" w:rsidTr="005C205C">
        <w:trPr>
          <w:trHeight w:val="553"/>
        </w:trPr>
        <w:tc>
          <w:tcPr>
            <w:tcW w:w="1342" w:type="dxa"/>
          </w:tcPr>
          <w:p w14:paraId="05A32CC8" w14:textId="0ADFE1CB" w:rsidR="0093625E" w:rsidRPr="007E3E81" w:rsidRDefault="00533C28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533C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5271" w:type="dxa"/>
          </w:tcPr>
          <w:p w14:paraId="5FF9AC2D" w14:textId="214E3D76" w:rsidR="00AA52AD" w:rsidRPr="007E3E81" w:rsidRDefault="00AA52AD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837F8">
              <w:rPr>
                <w:rFonts w:ascii="Arial" w:hAnsi="Arial" w:cs="Arial"/>
              </w:rPr>
              <w:t>Half Term</w:t>
            </w:r>
          </w:p>
        </w:tc>
        <w:tc>
          <w:tcPr>
            <w:tcW w:w="3129" w:type="dxa"/>
          </w:tcPr>
          <w:p w14:paraId="084F2B0B" w14:textId="77777777" w:rsidR="0093625E" w:rsidRPr="007E3E81" w:rsidRDefault="0093625E" w:rsidP="0093625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625E" w:rsidRPr="00BC7177" w14:paraId="1C9BF00C" w14:textId="77777777" w:rsidTr="005C205C">
        <w:trPr>
          <w:trHeight w:val="608"/>
        </w:trPr>
        <w:tc>
          <w:tcPr>
            <w:tcW w:w="1342" w:type="dxa"/>
          </w:tcPr>
          <w:p w14:paraId="1F86FF37" w14:textId="5BD2CD67" w:rsidR="0093625E" w:rsidRPr="007E3E81" w:rsidRDefault="00533C28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33C2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5271" w:type="dxa"/>
          </w:tcPr>
          <w:p w14:paraId="5E543E43" w14:textId="77777777" w:rsidR="0093625E" w:rsidRDefault="00EE7BA9" w:rsidP="0054227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 update for primary care</w:t>
            </w:r>
          </w:p>
          <w:p w14:paraId="3DA3B16E" w14:textId="20B51EC2" w:rsidR="00EE7BA9" w:rsidRPr="007E3E81" w:rsidRDefault="00EE7BA9" w:rsidP="0054227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Srouji </w:t>
            </w:r>
          </w:p>
        </w:tc>
        <w:tc>
          <w:tcPr>
            <w:tcW w:w="3129" w:type="dxa"/>
          </w:tcPr>
          <w:p w14:paraId="6534B47B" w14:textId="66146AB0" w:rsidR="00B837F8" w:rsidRDefault="005B0968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Hinchingbrooke – Hill Room</w:t>
            </w:r>
            <w:bookmarkStart w:id="0" w:name="_GoBack"/>
            <w:bookmarkEnd w:id="0"/>
          </w:p>
          <w:p w14:paraId="4BDA9BE8" w14:textId="7A3DC38E" w:rsidR="00542276" w:rsidRPr="007E3E81" w:rsidRDefault="003F359A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773CA">
              <w:rPr>
                <w:rFonts w:ascii="Arial" w:hAnsi="Arial" w:cs="Arial"/>
              </w:rPr>
              <w:t xml:space="preserve">ST3s </w:t>
            </w:r>
            <w:r>
              <w:rPr>
                <w:rFonts w:ascii="Arial" w:hAnsi="Arial" w:cs="Arial"/>
              </w:rPr>
              <w:t>can alternatively</w:t>
            </w:r>
            <w:r w:rsidR="00CA7215">
              <w:rPr>
                <w:rFonts w:ascii="Arial" w:hAnsi="Arial" w:cs="Arial"/>
              </w:rPr>
              <w:t xml:space="preserve"> attend ‘Life after training event” at Bar Hill</w:t>
            </w:r>
            <w:r>
              <w:rPr>
                <w:rFonts w:ascii="Arial" w:hAnsi="Arial" w:cs="Arial"/>
              </w:rPr>
              <w:t>)</w:t>
            </w:r>
          </w:p>
        </w:tc>
      </w:tr>
      <w:tr w:rsidR="0093625E" w:rsidRPr="00BC7177" w14:paraId="4CFAA64C" w14:textId="77777777" w:rsidTr="005C205C">
        <w:trPr>
          <w:trHeight w:val="553"/>
        </w:trPr>
        <w:tc>
          <w:tcPr>
            <w:tcW w:w="1342" w:type="dxa"/>
          </w:tcPr>
          <w:p w14:paraId="2554AAE4" w14:textId="60E5787D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1</w:t>
            </w:r>
            <w:r w:rsidR="00533C28">
              <w:rPr>
                <w:rFonts w:ascii="Arial" w:hAnsi="Arial" w:cs="Arial"/>
              </w:rPr>
              <w:t>3</w:t>
            </w:r>
            <w:r w:rsidRPr="007E3E81">
              <w:rPr>
                <w:rFonts w:ascii="Arial" w:hAnsi="Arial" w:cs="Arial"/>
                <w:vertAlign w:val="superscript"/>
              </w:rPr>
              <w:t>th</w:t>
            </w:r>
            <w:r w:rsidRPr="007E3E81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5271" w:type="dxa"/>
          </w:tcPr>
          <w:p w14:paraId="0BCADBB9" w14:textId="0116AF6B" w:rsidR="00EB3330" w:rsidRDefault="00EE7BA9" w:rsidP="00533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82A83">
              <w:rPr>
                <w:rFonts w:ascii="Arial" w:hAnsi="Arial" w:cs="Arial"/>
              </w:rPr>
              <w:t>eadership training day</w:t>
            </w:r>
            <w:r w:rsidR="00EB3330">
              <w:rPr>
                <w:rFonts w:ascii="Arial" w:hAnsi="Arial" w:cs="Arial"/>
              </w:rPr>
              <w:t xml:space="preserve"> </w:t>
            </w:r>
          </w:p>
          <w:p w14:paraId="55E92D65" w14:textId="005BFA7D" w:rsidR="00542276" w:rsidRPr="007E3E81" w:rsidRDefault="00EB3330" w:rsidP="00533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VTS with Cambridge</w:t>
            </w:r>
          </w:p>
        </w:tc>
        <w:tc>
          <w:tcPr>
            <w:tcW w:w="3129" w:type="dxa"/>
          </w:tcPr>
          <w:p w14:paraId="67C24B41" w14:textId="2BFFB86B" w:rsidR="00EB3330" w:rsidRDefault="00EB3330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day</w:t>
            </w:r>
          </w:p>
          <w:p w14:paraId="0C52B6D1" w14:textId="27B6AA60" w:rsidR="00226480" w:rsidRDefault="00226480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School, Cambridge</w:t>
            </w:r>
          </w:p>
          <w:p w14:paraId="6D7F700D" w14:textId="296C4823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</w:p>
        </w:tc>
      </w:tr>
      <w:tr w:rsidR="0093625E" w:rsidRPr="00BC7177" w14:paraId="78744856" w14:textId="77777777" w:rsidTr="005C205C">
        <w:trPr>
          <w:trHeight w:val="553"/>
        </w:trPr>
        <w:tc>
          <w:tcPr>
            <w:tcW w:w="1342" w:type="dxa"/>
          </w:tcPr>
          <w:p w14:paraId="46CA89F3" w14:textId="23CDE24B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2</w:t>
            </w:r>
            <w:r w:rsidR="00533C28">
              <w:rPr>
                <w:rFonts w:ascii="Arial" w:hAnsi="Arial" w:cs="Arial"/>
              </w:rPr>
              <w:t>0</w:t>
            </w:r>
            <w:r w:rsidRPr="007E3E81">
              <w:rPr>
                <w:rFonts w:ascii="Arial" w:hAnsi="Arial" w:cs="Arial"/>
                <w:vertAlign w:val="superscript"/>
              </w:rPr>
              <w:t>th</w:t>
            </w:r>
            <w:r w:rsidRPr="007E3E81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5271" w:type="dxa"/>
          </w:tcPr>
          <w:p w14:paraId="0DFC92D4" w14:textId="77777777" w:rsidR="00542276" w:rsidRDefault="00B837F8" w:rsidP="00533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CSA curved balls</w:t>
            </w:r>
          </w:p>
          <w:p w14:paraId="06E688CB" w14:textId="0DA0D9F0" w:rsidR="00B837F8" w:rsidRPr="007E3E81" w:rsidRDefault="00B837F8" w:rsidP="00533C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ST3s to role play cases</w:t>
            </w:r>
          </w:p>
        </w:tc>
        <w:tc>
          <w:tcPr>
            <w:tcW w:w="3129" w:type="dxa"/>
          </w:tcPr>
          <w:p w14:paraId="551A9934" w14:textId="2B8397B0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</w:p>
        </w:tc>
      </w:tr>
      <w:tr w:rsidR="0093625E" w:rsidRPr="00BC7177" w14:paraId="521C2436" w14:textId="77777777" w:rsidTr="005C205C">
        <w:trPr>
          <w:trHeight w:val="553"/>
        </w:trPr>
        <w:tc>
          <w:tcPr>
            <w:tcW w:w="1342" w:type="dxa"/>
          </w:tcPr>
          <w:p w14:paraId="20081364" w14:textId="29C6F1CB" w:rsidR="0093625E" w:rsidRPr="007E3E81" w:rsidRDefault="0093625E" w:rsidP="00533C28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2</w:t>
            </w:r>
            <w:r w:rsidR="00533C28">
              <w:rPr>
                <w:rFonts w:ascii="Arial" w:hAnsi="Arial" w:cs="Arial"/>
              </w:rPr>
              <w:t>7</w:t>
            </w:r>
            <w:r w:rsidRPr="007E3E81">
              <w:rPr>
                <w:rFonts w:ascii="Arial" w:hAnsi="Arial" w:cs="Arial"/>
                <w:vertAlign w:val="superscript"/>
              </w:rPr>
              <w:t>th</w:t>
            </w:r>
            <w:r w:rsidRPr="007E3E81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5271" w:type="dxa"/>
          </w:tcPr>
          <w:p w14:paraId="70DC9873" w14:textId="77777777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Trainers Away Day</w:t>
            </w:r>
          </w:p>
        </w:tc>
        <w:tc>
          <w:tcPr>
            <w:tcW w:w="3129" w:type="dxa"/>
          </w:tcPr>
          <w:p w14:paraId="59D16BA9" w14:textId="04E46299" w:rsidR="0093625E" w:rsidRPr="007E3E81" w:rsidRDefault="00226480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Trainees back in practice</w:t>
            </w:r>
          </w:p>
        </w:tc>
      </w:tr>
      <w:tr w:rsidR="0093625E" w:rsidRPr="00BC7177" w14:paraId="00B3A5C4" w14:textId="77777777" w:rsidTr="005C205C">
        <w:trPr>
          <w:trHeight w:val="553"/>
        </w:trPr>
        <w:tc>
          <w:tcPr>
            <w:tcW w:w="1342" w:type="dxa"/>
          </w:tcPr>
          <w:p w14:paraId="1CA60216" w14:textId="731F96FD" w:rsidR="0093625E" w:rsidRPr="007E3E81" w:rsidRDefault="00533C28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3625E" w:rsidRPr="007E3E81">
              <w:rPr>
                <w:rFonts w:ascii="Arial" w:hAnsi="Arial" w:cs="Arial"/>
                <w:vertAlign w:val="superscript"/>
              </w:rPr>
              <w:t>h</w:t>
            </w:r>
            <w:r w:rsidR="0093625E" w:rsidRPr="007E3E81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5271" w:type="dxa"/>
          </w:tcPr>
          <w:p w14:paraId="27AAD0FF" w14:textId="77777777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FRINGE</w:t>
            </w:r>
          </w:p>
        </w:tc>
        <w:tc>
          <w:tcPr>
            <w:tcW w:w="3129" w:type="dxa"/>
          </w:tcPr>
          <w:p w14:paraId="5F2099A8" w14:textId="77777777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 xml:space="preserve">Blackwell Room, Hinchingbrooke </w:t>
            </w:r>
          </w:p>
        </w:tc>
      </w:tr>
      <w:tr w:rsidR="0093625E" w:rsidRPr="00BC7177" w14:paraId="36B591A7" w14:textId="77777777" w:rsidTr="005C205C">
        <w:trPr>
          <w:trHeight w:val="553"/>
        </w:trPr>
        <w:tc>
          <w:tcPr>
            <w:tcW w:w="1342" w:type="dxa"/>
          </w:tcPr>
          <w:p w14:paraId="06EAFA9E" w14:textId="75F3C626" w:rsidR="0093625E" w:rsidRPr="007E3E81" w:rsidRDefault="00533C28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3625E" w:rsidRPr="007E3E81">
              <w:rPr>
                <w:rFonts w:ascii="Arial" w:hAnsi="Arial" w:cs="Arial"/>
                <w:vertAlign w:val="superscript"/>
              </w:rPr>
              <w:t>th</w:t>
            </w:r>
            <w:r w:rsidR="0093625E" w:rsidRPr="007E3E81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5271" w:type="dxa"/>
          </w:tcPr>
          <w:p w14:paraId="7F9D2B87" w14:textId="77777777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FRINGE</w:t>
            </w:r>
          </w:p>
        </w:tc>
        <w:tc>
          <w:tcPr>
            <w:tcW w:w="3129" w:type="dxa"/>
          </w:tcPr>
          <w:p w14:paraId="4B9BE539" w14:textId="6A37AF9F" w:rsidR="0093625E" w:rsidRPr="007E3E81" w:rsidRDefault="00533C28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Blackwell Room, Hinchingbrooke</w:t>
            </w:r>
          </w:p>
        </w:tc>
      </w:tr>
      <w:tr w:rsidR="0093625E" w:rsidRPr="00BC7177" w14:paraId="1895DAAE" w14:textId="77777777" w:rsidTr="005C205C">
        <w:trPr>
          <w:trHeight w:val="553"/>
        </w:trPr>
        <w:tc>
          <w:tcPr>
            <w:tcW w:w="1342" w:type="dxa"/>
          </w:tcPr>
          <w:p w14:paraId="6EA17441" w14:textId="743852D6" w:rsidR="0093625E" w:rsidRPr="007E3E81" w:rsidRDefault="00533C28" w:rsidP="0093625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93625E" w:rsidRPr="007E3E81">
              <w:rPr>
                <w:rFonts w:ascii="Arial" w:hAnsi="Arial" w:cs="Arial"/>
                <w:vertAlign w:val="superscript"/>
              </w:rPr>
              <w:t>th</w:t>
            </w:r>
            <w:r w:rsidR="0093625E" w:rsidRPr="007E3E81">
              <w:rPr>
                <w:rFonts w:ascii="Arial" w:hAnsi="Arial" w:cs="Arial"/>
              </w:rPr>
              <w:t xml:space="preserve">  July</w:t>
            </w:r>
          </w:p>
        </w:tc>
        <w:tc>
          <w:tcPr>
            <w:tcW w:w="5271" w:type="dxa"/>
          </w:tcPr>
          <w:p w14:paraId="42F5D17B" w14:textId="77777777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FRINGE</w:t>
            </w:r>
          </w:p>
        </w:tc>
        <w:tc>
          <w:tcPr>
            <w:tcW w:w="3129" w:type="dxa"/>
          </w:tcPr>
          <w:p w14:paraId="6B723CDD" w14:textId="77777777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Blackwell Room, Hinchingbrooke</w:t>
            </w:r>
          </w:p>
        </w:tc>
      </w:tr>
      <w:tr w:rsidR="0093625E" w:rsidRPr="00BC7177" w14:paraId="539F86E4" w14:textId="77777777" w:rsidTr="005C205C">
        <w:trPr>
          <w:trHeight w:val="553"/>
        </w:trPr>
        <w:tc>
          <w:tcPr>
            <w:tcW w:w="1342" w:type="dxa"/>
          </w:tcPr>
          <w:p w14:paraId="47F30A5F" w14:textId="2B6BC099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2</w:t>
            </w:r>
            <w:r w:rsidR="00533C28">
              <w:rPr>
                <w:rFonts w:ascii="Arial" w:hAnsi="Arial" w:cs="Arial"/>
              </w:rPr>
              <w:t>5</w:t>
            </w:r>
            <w:r w:rsidRPr="007E3E81">
              <w:rPr>
                <w:rFonts w:ascii="Arial" w:hAnsi="Arial" w:cs="Arial"/>
                <w:vertAlign w:val="superscript"/>
              </w:rPr>
              <w:t>th</w:t>
            </w:r>
            <w:r w:rsidRPr="007E3E81">
              <w:rPr>
                <w:rFonts w:ascii="Arial" w:hAnsi="Arial" w:cs="Arial"/>
              </w:rPr>
              <w:t xml:space="preserve"> July </w:t>
            </w:r>
          </w:p>
        </w:tc>
        <w:tc>
          <w:tcPr>
            <w:tcW w:w="5271" w:type="dxa"/>
          </w:tcPr>
          <w:p w14:paraId="51E1AB16" w14:textId="77777777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>FRINGE</w:t>
            </w:r>
          </w:p>
        </w:tc>
        <w:tc>
          <w:tcPr>
            <w:tcW w:w="3129" w:type="dxa"/>
          </w:tcPr>
          <w:p w14:paraId="596D5D42" w14:textId="77777777" w:rsidR="0093625E" w:rsidRPr="007E3E81" w:rsidRDefault="0093625E" w:rsidP="0093625E">
            <w:pPr>
              <w:pStyle w:val="NoSpacing"/>
              <w:rPr>
                <w:rFonts w:ascii="Arial" w:hAnsi="Arial" w:cs="Arial"/>
              </w:rPr>
            </w:pPr>
            <w:r w:rsidRPr="007E3E81">
              <w:rPr>
                <w:rFonts w:ascii="Arial" w:hAnsi="Arial" w:cs="Arial"/>
              </w:rPr>
              <w:t xml:space="preserve">Blackwell Room, Hinchingbrooke </w:t>
            </w:r>
          </w:p>
        </w:tc>
      </w:tr>
    </w:tbl>
    <w:p w14:paraId="2A06B178" w14:textId="17EB4F88" w:rsidR="00E5300D" w:rsidRPr="008E2554" w:rsidRDefault="0093625E" w:rsidP="008E2554">
      <w:pPr>
        <w:rPr>
          <w:b/>
          <w:i/>
          <w:sz w:val="28"/>
          <w:szCs w:val="28"/>
        </w:rPr>
      </w:pPr>
      <w:r w:rsidRPr="008E2554">
        <w:rPr>
          <w:b/>
          <w:i/>
          <w:sz w:val="28"/>
          <w:szCs w:val="28"/>
        </w:rPr>
        <w:t xml:space="preserve"> </w:t>
      </w:r>
      <w:r w:rsidR="00EF1873" w:rsidRPr="008E2554">
        <w:rPr>
          <w:b/>
          <w:i/>
          <w:sz w:val="28"/>
          <w:szCs w:val="28"/>
        </w:rPr>
        <w:t>All session at 2</w:t>
      </w:r>
      <w:r w:rsidR="00302E66" w:rsidRPr="008E2554">
        <w:rPr>
          <w:b/>
          <w:i/>
          <w:sz w:val="28"/>
          <w:szCs w:val="28"/>
        </w:rPr>
        <w:t>pm @ Oaktree Centre, Huntingdon</w:t>
      </w:r>
      <w:r w:rsidR="00542276">
        <w:rPr>
          <w:b/>
          <w:i/>
          <w:sz w:val="28"/>
          <w:szCs w:val="28"/>
        </w:rPr>
        <w:t>,</w:t>
      </w:r>
      <w:r w:rsidR="008B125E" w:rsidRPr="008E2554">
        <w:rPr>
          <w:b/>
          <w:i/>
          <w:sz w:val="28"/>
          <w:szCs w:val="28"/>
        </w:rPr>
        <w:t xml:space="preserve"> unless otherwise specified</w:t>
      </w:r>
    </w:p>
    <w:p w14:paraId="66D243E5" w14:textId="77777777" w:rsidR="00533C28" w:rsidRDefault="00533C28" w:rsidP="00533C28">
      <w:pPr>
        <w:pStyle w:val="NoSpacing"/>
        <w:rPr>
          <w:rFonts w:ascii="Arial" w:hAnsi="Arial" w:cs="Arial"/>
        </w:rPr>
      </w:pPr>
    </w:p>
    <w:p w14:paraId="453C5CD4" w14:textId="77777777" w:rsidR="00EE7BA9" w:rsidRDefault="00EE7BA9" w:rsidP="00533C28">
      <w:pPr>
        <w:pStyle w:val="NoSpacing"/>
        <w:rPr>
          <w:rFonts w:ascii="Arial" w:hAnsi="Arial" w:cs="Arial"/>
        </w:rPr>
      </w:pPr>
    </w:p>
    <w:p w14:paraId="740200CB" w14:textId="77777777" w:rsidR="00EE7BA9" w:rsidRDefault="00EE7BA9" w:rsidP="00533C28">
      <w:pPr>
        <w:pStyle w:val="NoSpacing"/>
        <w:rPr>
          <w:rFonts w:ascii="Arial" w:hAnsi="Arial" w:cs="Arial"/>
        </w:rPr>
      </w:pPr>
    </w:p>
    <w:p w14:paraId="28193CE6" w14:textId="77777777" w:rsidR="00EE7BA9" w:rsidRDefault="00EE7BA9" w:rsidP="00533C28">
      <w:pPr>
        <w:pStyle w:val="NoSpacing"/>
        <w:rPr>
          <w:rFonts w:ascii="Arial" w:hAnsi="Arial" w:cs="Arial"/>
        </w:rPr>
      </w:pPr>
    </w:p>
    <w:p w14:paraId="3BAA0507" w14:textId="77777777" w:rsidR="00F34030" w:rsidRDefault="00F34030" w:rsidP="00533C28">
      <w:pPr>
        <w:pStyle w:val="NoSpacing"/>
        <w:rPr>
          <w:rFonts w:ascii="Arial" w:hAnsi="Arial" w:cs="Arial"/>
        </w:rPr>
      </w:pPr>
    </w:p>
    <w:sectPr w:rsidR="00F34030" w:rsidSect="004A440F">
      <w:headerReference w:type="defaul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28381" w14:textId="77777777" w:rsidR="00CC5D85" w:rsidRDefault="00CC5D85" w:rsidP="008C7126">
      <w:pPr>
        <w:spacing w:after="0" w:line="240" w:lineRule="auto"/>
      </w:pPr>
      <w:r>
        <w:separator/>
      </w:r>
    </w:p>
  </w:endnote>
  <w:endnote w:type="continuationSeparator" w:id="0">
    <w:p w14:paraId="0D0293EF" w14:textId="77777777" w:rsidR="00CC5D85" w:rsidRDefault="00CC5D85" w:rsidP="008C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2FA32" w14:textId="77777777" w:rsidR="00CC5D85" w:rsidRDefault="00CC5D85" w:rsidP="008C7126">
      <w:pPr>
        <w:spacing w:after="0" w:line="240" w:lineRule="auto"/>
      </w:pPr>
      <w:r>
        <w:separator/>
      </w:r>
    </w:p>
  </w:footnote>
  <w:footnote w:type="continuationSeparator" w:id="0">
    <w:p w14:paraId="5170D23D" w14:textId="77777777" w:rsidR="00CC5D85" w:rsidRDefault="00CC5D85" w:rsidP="008C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FE26" w14:textId="77777777" w:rsidR="00B6093A" w:rsidRDefault="00B6093A">
    <w:pPr>
      <w:pStyle w:val="Header"/>
    </w:pPr>
    <w:r w:rsidRPr="008C7126">
      <w:rPr>
        <w:noProof/>
      </w:rPr>
      <w:drawing>
        <wp:inline distT="0" distB="0" distL="0" distR="0" wp14:anchorId="0D9DC54B" wp14:editId="78A6864A">
          <wp:extent cx="6006757" cy="1078301"/>
          <wp:effectExtent l="0" t="0" r="0" b="7620"/>
          <wp:docPr id="3" name="Picture 0" descr="west cambs vt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est cambs vts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05" cy="1080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82B"/>
    <w:multiLevelType w:val="hybridMultilevel"/>
    <w:tmpl w:val="FCD04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CDF0015-1400-4358-8FFC-9F2113DFBC91}"/>
    <w:docVar w:name="dgnword-eventsink" w:val="145853064"/>
  </w:docVars>
  <w:rsids>
    <w:rsidRoot w:val="008C7126"/>
    <w:rsid w:val="000035BD"/>
    <w:rsid w:val="00007567"/>
    <w:rsid w:val="00010112"/>
    <w:rsid w:val="00022807"/>
    <w:rsid w:val="00026F50"/>
    <w:rsid w:val="000323DE"/>
    <w:rsid w:val="00033889"/>
    <w:rsid w:val="000620B2"/>
    <w:rsid w:val="0007239A"/>
    <w:rsid w:val="00074DE4"/>
    <w:rsid w:val="000773CA"/>
    <w:rsid w:val="00077B06"/>
    <w:rsid w:val="00081599"/>
    <w:rsid w:val="000A034F"/>
    <w:rsid w:val="000A1746"/>
    <w:rsid w:val="000A79EA"/>
    <w:rsid w:val="000C102D"/>
    <w:rsid w:val="000E4AC7"/>
    <w:rsid w:val="000E7B8D"/>
    <w:rsid w:val="000E7F71"/>
    <w:rsid w:val="0010234A"/>
    <w:rsid w:val="0011592D"/>
    <w:rsid w:val="00123518"/>
    <w:rsid w:val="00123F3C"/>
    <w:rsid w:val="0012678A"/>
    <w:rsid w:val="001305C7"/>
    <w:rsid w:val="00134463"/>
    <w:rsid w:val="0014437B"/>
    <w:rsid w:val="001447FD"/>
    <w:rsid w:val="00152354"/>
    <w:rsid w:val="0015272D"/>
    <w:rsid w:val="001607CB"/>
    <w:rsid w:val="00165663"/>
    <w:rsid w:val="00170C9E"/>
    <w:rsid w:val="00171D26"/>
    <w:rsid w:val="001725A2"/>
    <w:rsid w:val="00173F85"/>
    <w:rsid w:val="001803AE"/>
    <w:rsid w:val="00182A01"/>
    <w:rsid w:val="001A5D17"/>
    <w:rsid w:val="001A7686"/>
    <w:rsid w:val="001C0AFE"/>
    <w:rsid w:val="001E0777"/>
    <w:rsid w:val="001E2D52"/>
    <w:rsid w:val="00204EEE"/>
    <w:rsid w:val="0020641A"/>
    <w:rsid w:val="00206E42"/>
    <w:rsid w:val="00207B2B"/>
    <w:rsid w:val="0022288E"/>
    <w:rsid w:val="00226480"/>
    <w:rsid w:val="0023077A"/>
    <w:rsid w:val="00237F0D"/>
    <w:rsid w:val="00241009"/>
    <w:rsid w:val="002538B1"/>
    <w:rsid w:val="002548B7"/>
    <w:rsid w:val="00263315"/>
    <w:rsid w:val="002715BB"/>
    <w:rsid w:val="0028755A"/>
    <w:rsid w:val="002A5772"/>
    <w:rsid w:val="002A6928"/>
    <w:rsid w:val="002A6CEE"/>
    <w:rsid w:val="002B16FB"/>
    <w:rsid w:val="002B4015"/>
    <w:rsid w:val="002B6573"/>
    <w:rsid w:val="002C20A8"/>
    <w:rsid w:val="002D7057"/>
    <w:rsid w:val="002E06B4"/>
    <w:rsid w:val="00300281"/>
    <w:rsid w:val="003016BC"/>
    <w:rsid w:val="00302E66"/>
    <w:rsid w:val="00303E6F"/>
    <w:rsid w:val="00310CFB"/>
    <w:rsid w:val="00315118"/>
    <w:rsid w:val="003153AD"/>
    <w:rsid w:val="00317B76"/>
    <w:rsid w:val="00336442"/>
    <w:rsid w:val="00350274"/>
    <w:rsid w:val="003538D8"/>
    <w:rsid w:val="003678E0"/>
    <w:rsid w:val="00372A2D"/>
    <w:rsid w:val="003752AB"/>
    <w:rsid w:val="003801A8"/>
    <w:rsid w:val="003B06D4"/>
    <w:rsid w:val="003B4433"/>
    <w:rsid w:val="003D299D"/>
    <w:rsid w:val="003D64B4"/>
    <w:rsid w:val="003E75D3"/>
    <w:rsid w:val="003F359A"/>
    <w:rsid w:val="00400C7F"/>
    <w:rsid w:val="00406017"/>
    <w:rsid w:val="00414BFB"/>
    <w:rsid w:val="00420F59"/>
    <w:rsid w:val="0042308C"/>
    <w:rsid w:val="0042467F"/>
    <w:rsid w:val="0045099F"/>
    <w:rsid w:val="00461816"/>
    <w:rsid w:val="00464BD1"/>
    <w:rsid w:val="004824BD"/>
    <w:rsid w:val="004A12DC"/>
    <w:rsid w:val="004A440F"/>
    <w:rsid w:val="004B63B5"/>
    <w:rsid w:val="004B6603"/>
    <w:rsid w:val="004D1742"/>
    <w:rsid w:val="004D23EF"/>
    <w:rsid w:val="004E086C"/>
    <w:rsid w:val="004E5B72"/>
    <w:rsid w:val="004F56BA"/>
    <w:rsid w:val="00502C30"/>
    <w:rsid w:val="005067F9"/>
    <w:rsid w:val="00506896"/>
    <w:rsid w:val="00512328"/>
    <w:rsid w:val="00516DDC"/>
    <w:rsid w:val="00525364"/>
    <w:rsid w:val="00526AEA"/>
    <w:rsid w:val="005305AF"/>
    <w:rsid w:val="0053303A"/>
    <w:rsid w:val="00533075"/>
    <w:rsid w:val="00533C28"/>
    <w:rsid w:val="00542276"/>
    <w:rsid w:val="00550719"/>
    <w:rsid w:val="00564EA1"/>
    <w:rsid w:val="005A5EC9"/>
    <w:rsid w:val="005B0968"/>
    <w:rsid w:val="005B30A1"/>
    <w:rsid w:val="005C205C"/>
    <w:rsid w:val="005C5568"/>
    <w:rsid w:val="005D6598"/>
    <w:rsid w:val="005E79E3"/>
    <w:rsid w:val="006105D9"/>
    <w:rsid w:val="00610C5B"/>
    <w:rsid w:val="006147A4"/>
    <w:rsid w:val="00616EC0"/>
    <w:rsid w:val="00626F50"/>
    <w:rsid w:val="006326AF"/>
    <w:rsid w:val="0064037F"/>
    <w:rsid w:val="00676BAB"/>
    <w:rsid w:val="006B0DCE"/>
    <w:rsid w:val="006B77E8"/>
    <w:rsid w:val="006C5EB9"/>
    <w:rsid w:val="006F0C56"/>
    <w:rsid w:val="006F50B8"/>
    <w:rsid w:val="006F585A"/>
    <w:rsid w:val="00700CB1"/>
    <w:rsid w:val="00717221"/>
    <w:rsid w:val="00733EFC"/>
    <w:rsid w:val="00735A5E"/>
    <w:rsid w:val="00736B41"/>
    <w:rsid w:val="00740C0C"/>
    <w:rsid w:val="0077770F"/>
    <w:rsid w:val="007861E2"/>
    <w:rsid w:val="0079289A"/>
    <w:rsid w:val="0079410A"/>
    <w:rsid w:val="00796A80"/>
    <w:rsid w:val="007C4175"/>
    <w:rsid w:val="007C7903"/>
    <w:rsid w:val="007D2BC5"/>
    <w:rsid w:val="007D613F"/>
    <w:rsid w:val="007D64E8"/>
    <w:rsid w:val="007E3E81"/>
    <w:rsid w:val="007E692A"/>
    <w:rsid w:val="007E7B66"/>
    <w:rsid w:val="007F06BD"/>
    <w:rsid w:val="007F5AEA"/>
    <w:rsid w:val="00806AC8"/>
    <w:rsid w:val="00806C86"/>
    <w:rsid w:val="00810D6A"/>
    <w:rsid w:val="00812F4A"/>
    <w:rsid w:val="00816874"/>
    <w:rsid w:val="00816B22"/>
    <w:rsid w:val="0082584B"/>
    <w:rsid w:val="00855914"/>
    <w:rsid w:val="00867A7E"/>
    <w:rsid w:val="00877764"/>
    <w:rsid w:val="00877C2B"/>
    <w:rsid w:val="00880783"/>
    <w:rsid w:val="00881A98"/>
    <w:rsid w:val="00882A83"/>
    <w:rsid w:val="008929F2"/>
    <w:rsid w:val="0089363B"/>
    <w:rsid w:val="008B125E"/>
    <w:rsid w:val="008B743E"/>
    <w:rsid w:val="008C15D1"/>
    <w:rsid w:val="008C7126"/>
    <w:rsid w:val="008E2554"/>
    <w:rsid w:val="008E4899"/>
    <w:rsid w:val="008F0579"/>
    <w:rsid w:val="008F70DD"/>
    <w:rsid w:val="00920162"/>
    <w:rsid w:val="0093625E"/>
    <w:rsid w:val="009430C4"/>
    <w:rsid w:val="00954868"/>
    <w:rsid w:val="00957930"/>
    <w:rsid w:val="00961968"/>
    <w:rsid w:val="00977520"/>
    <w:rsid w:val="00986448"/>
    <w:rsid w:val="009A34A5"/>
    <w:rsid w:val="009C4E71"/>
    <w:rsid w:val="009E610D"/>
    <w:rsid w:val="009F05A0"/>
    <w:rsid w:val="009F3453"/>
    <w:rsid w:val="00A14CD8"/>
    <w:rsid w:val="00A20795"/>
    <w:rsid w:val="00A25AC8"/>
    <w:rsid w:val="00A26C79"/>
    <w:rsid w:val="00A51A9E"/>
    <w:rsid w:val="00A53A6F"/>
    <w:rsid w:val="00A54770"/>
    <w:rsid w:val="00A57096"/>
    <w:rsid w:val="00A673C3"/>
    <w:rsid w:val="00A80CAD"/>
    <w:rsid w:val="00A93CD3"/>
    <w:rsid w:val="00A946B3"/>
    <w:rsid w:val="00AA4F5D"/>
    <w:rsid w:val="00AA52AD"/>
    <w:rsid w:val="00AD2930"/>
    <w:rsid w:val="00AD596C"/>
    <w:rsid w:val="00B00835"/>
    <w:rsid w:val="00B033EB"/>
    <w:rsid w:val="00B237E1"/>
    <w:rsid w:val="00B354A9"/>
    <w:rsid w:val="00B46F27"/>
    <w:rsid w:val="00B5620E"/>
    <w:rsid w:val="00B56812"/>
    <w:rsid w:val="00B6093A"/>
    <w:rsid w:val="00B613B0"/>
    <w:rsid w:val="00B64A5E"/>
    <w:rsid w:val="00B837F8"/>
    <w:rsid w:val="00B951C0"/>
    <w:rsid w:val="00BA1EAD"/>
    <w:rsid w:val="00BB125A"/>
    <w:rsid w:val="00BB5F74"/>
    <w:rsid w:val="00BC19B0"/>
    <w:rsid w:val="00BC7177"/>
    <w:rsid w:val="00BD07AD"/>
    <w:rsid w:val="00BD760B"/>
    <w:rsid w:val="00BE10DA"/>
    <w:rsid w:val="00BE5993"/>
    <w:rsid w:val="00BF01CD"/>
    <w:rsid w:val="00BF330D"/>
    <w:rsid w:val="00BF3A1A"/>
    <w:rsid w:val="00BF76C4"/>
    <w:rsid w:val="00C11B28"/>
    <w:rsid w:val="00C359B4"/>
    <w:rsid w:val="00C538C0"/>
    <w:rsid w:val="00C55076"/>
    <w:rsid w:val="00C633E0"/>
    <w:rsid w:val="00C6747A"/>
    <w:rsid w:val="00C86D41"/>
    <w:rsid w:val="00C9217C"/>
    <w:rsid w:val="00C9723A"/>
    <w:rsid w:val="00CA029E"/>
    <w:rsid w:val="00CA7215"/>
    <w:rsid w:val="00CB142D"/>
    <w:rsid w:val="00CB1F45"/>
    <w:rsid w:val="00CB3D93"/>
    <w:rsid w:val="00CC1A9D"/>
    <w:rsid w:val="00CC3823"/>
    <w:rsid w:val="00CC5D85"/>
    <w:rsid w:val="00CD5688"/>
    <w:rsid w:val="00CF3125"/>
    <w:rsid w:val="00D15CE2"/>
    <w:rsid w:val="00D3177A"/>
    <w:rsid w:val="00D32D87"/>
    <w:rsid w:val="00D67C29"/>
    <w:rsid w:val="00D915CB"/>
    <w:rsid w:val="00DA06AC"/>
    <w:rsid w:val="00DA1E73"/>
    <w:rsid w:val="00DB1203"/>
    <w:rsid w:val="00DB2ED4"/>
    <w:rsid w:val="00DB5ACB"/>
    <w:rsid w:val="00DC525E"/>
    <w:rsid w:val="00DC73B2"/>
    <w:rsid w:val="00DD396E"/>
    <w:rsid w:val="00DE657B"/>
    <w:rsid w:val="00E22F11"/>
    <w:rsid w:val="00E2633F"/>
    <w:rsid w:val="00E34E51"/>
    <w:rsid w:val="00E35D59"/>
    <w:rsid w:val="00E41C22"/>
    <w:rsid w:val="00E5300D"/>
    <w:rsid w:val="00E555F5"/>
    <w:rsid w:val="00E7236F"/>
    <w:rsid w:val="00E72878"/>
    <w:rsid w:val="00E72889"/>
    <w:rsid w:val="00E77E70"/>
    <w:rsid w:val="00E81DF5"/>
    <w:rsid w:val="00E84307"/>
    <w:rsid w:val="00E866C0"/>
    <w:rsid w:val="00E9688F"/>
    <w:rsid w:val="00EA3E57"/>
    <w:rsid w:val="00EB1CF2"/>
    <w:rsid w:val="00EB3330"/>
    <w:rsid w:val="00EB3392"/>
    <w:rsid w:val="00EB3747"/>
    <w:rsid w:val="00EB4165"/>
    <w:rsid w:val="00EB6AD1"/>
    <w:rsid w:val="00EC47BF"/>
    <w:rsid w:val="00EE7BA9"/>
    <w:rsid w:val="00EF1873"/>
    <w:rsid w:val="00F0473B"/>
    <w:rsid w:val="00F34030"/>
    <w:rsid w:val="00F531D5"/>
    <w:rsid w:val="00F53C84"/>
    <w:rsid w:val="00F54684"/>
    <w:rsid w:val="00F54975"/>
    <w:rsid w:val="00F54D80"/>
    <w:rsid w:val="00F67178"/>
    <w:rsid w:val="00F76C28"/>
    <w:rsid w:val="00F779EE"/>
    <w:rsid w:val="00F82713"/>
    <w:rsid w:val="00F840F5"/>
    <w:rsid w:val="00F8784A"/>
    <w:rsid w:val="00F97830"/>
    <w:rsid w:val="00FA6371"/>
    <w:rsid w:val="00FC3A04"/>
    <w:rsid w:val="00FE2550"/>
    <w:rsid w:val="00FE7385"/>
    <w:rsid w:val="00FF0D66"/>
    <w:rsid w:val="00FF5380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34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8C71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26"/>
  </w:style>
  <w:style w:type="paragraph" w:styleId="Footer">
    <w:name w:val="footer"/>
    <w:basedOn w:val="Normal"/>
    <w:link w:val="FooterChar"/>
    <w:uiPriority w:val="99"/>
    <w:unhideWhenUsed/>
    <w:rsid w:val="008C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26"/>
  </w:style>
  <w:style w:type="paragraph" w:styleId="BalloonText">
    <w:name w:val="Balloon Text"/>
    <w:basedOn w:val="Normal"/>
    <w:link w:val="BalloonTextChar"/>
    <w:uiPriority w:val="99"/>
    <w:semiHidden/>
    <w:unhideWhenUsed/>
    <w:rsid w:val="008C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5B72"/>
    <w:rPr>
      <w:rFonts w:ascii="Times New Roman" w:hAnsi="Times New Roman" w:cs="Times New Roman"/>
      <w:sz w:val="24"/>
      <w:szCs w:val="24"/>
    </w:rPr>
  </w:style>
  <w:style w:type="paragraph" w:customStyle="1" w:styleId="xo">
    <w:name w:val="x_o"/>
    <w:basedOn w:val="Normal"/>
    <w:rsid w:val="00C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8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793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255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96A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2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8C71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26"/>
  </w:style>
  <w:style w:type="paragraph" w:styleId="Footer">
    <w:name w:val="footer"/>
    <w:basedOn w:val="Normal"/>
    <w:link w:val="FooterChar"/>
    <w:uiPriority w:val="99"/>
    <w:unhideWhenUsed/>
    <w:rsid w:val="008C7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26"/>
  </w:style>
  <w:style w:type="paragraph" w:styleId="BalloonText">
    <w:name w:val="Balloon Text"/>
    <w:basedOn w:val="Normal"/>
    <w:link w:val="BalloonTextChar"/>
    <w:uiPriority w:val="99"/>
    <w:semiHidden/>
    <w:unhideWhenUsed/>
    <w:rsid w:val="008C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5B72"/>
    <w:rPr>
      <w:rFonts w:ascii="Times New Roman" w:hAnsi="Times New Roman" w:cs="Times New Roman"/>
      <w:sz w:val="24"/>
      <w:szCs w:val="24"/>
    </w:rPr>
  </w:style>
  <w:style w:type="paragraph" w:customStyle="1" w:styleId="xo">
    <w:name w:val="x_o"/>
    <w:basedOn w:val="Normal"/>
    <w:rsid w:val="00C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58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793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255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96A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A52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b2@medschl.cam.a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vid.s.edwards@ph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french1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en.jung@nih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.Taylor24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Barbara Holloway</cp:lastModifiedBy>
  <cp:revision>3</cp:revision>
  <cp:lastPrinted>2012-11-26T14:58:00Z</cp:lastPrinted>
  <dcterms:created xsi:type="dcterms:W3CDTF">2018-03-27T11:30:00Z</dcterms:created>
  <dcterms:modified xsi:type="dcterms:W3CDTF">2018-03-29T10:04:00Z</dcterms:modified>
</cp:coreProperties>
</file>