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26" w:rsidRPr="00224170" w:rsidRDefault="00917C8F" w:rsidP="00917C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24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Specialist Trainees Regional Training</w:t>
      </w:r>
    </w:p>
    <w:p w:rsidR="009B1142" w:rsidRDefault="009B1142" w:rsidP="00917C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Wednesday</w:t>
      </w:r>
      <w:r w:rsidR="00B832DC"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832DC"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January 2019</w:t>
      </w:r>
    </w:p>
    <w:p w:rsidR="00917C8F" w:rsidRPr="00224170" w:rsidRDefault="00917C8F" w:rsidP="00917C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853" w:rsidRPr="00A60853" w:rsidRDefault="00A60853" w:rsidP="00A608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53">
        <w:rPr>
          <w:rFonts w:ascii="Times New Roman" w:hAnsi="Times New Roman" w:cs="Times New Roman"/>
          <w:color w:val="000000" w:themeColor="text1"/>
          <w:sz w:val="24"/>
          <w:szCs w:val="24"/>
        </w:rPr>
        <w:t>Nightingale Room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0853">
        <w:rPr>
          <w:rFonts w:ascii="Times New Roman" w:hAnsi="Times New Roman" w:cs="Times New Roman"/>
          <w:color w:val="000000" w:themeColor="text1"/>
          <w:sz w:val="24"/>
          <w:szCs w:val="24"/>
        </w:rPr>
        <w:t>East Wing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0853">
        <w:rPr>
          <w:rFonts w:ascii="Times New Roman" w:hAnsi="Times New Roman" w:cs="Times New Roman"/>
          <w:color w:val="000000" w:themeColor="text1"/>
          <w:sz w:val="24"/>
          <w:szCs w:val="24"/>
        </w:rPr>
        <w:t>Victoria House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0853">
        <w:rPr>
          <w:rFonts w:ascii="Times New Roman" w:hAnsi="Times New Roman" w:cs="Times New Roman"/>
          <w:color w:val="000000" w:themeColor="text1"/>
          <w:sz w:val="24"/>
          <w:szCs w:val="24"/>
        </w:rPr>
        <w:t>Capital Park</w:t>
      </w:r>
    </w:p>
    <w:p w:rsidR="00A60853" w:rsidRPr="00A60853" w:rsidRDefault="00A60853" w:rsidP="00A608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53">
        <w:rPr>
          <w:rFonts w:ascii="Times New Roman" w:hAnsi="Times New Roman" w:cs="Times New Roman"/>
          <w:color w:val="000000" w:themeColor="text1"/>
          <w:sz w:val="24"/>
          <w:szCs w:val="24"/>
        </w:rPr>
        <w:t>Fulbourn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0853">
        <w:rPr>
          <w:rFonts w:ascii="Times New Roman" w:hAnsi="Times New Roman" w:cs="Times New Roman"/>
          <w:color w:val="000000" w:themeColor="text1"/>
          <w:sz w:val="24"/>
          <w:szCs w:val="24"/>
        </w:rPr>
        <w:t>Cambridge CB21 5XB</w:t>
      </w:r>
    </w:p>
    <w:p w:rsidR="00917C8F" w:rsidRPr="00224170" w:rsidRDefault="00917C8F" w:rsidP="00917C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C8F" w:rsidRPr="00224170" w:rsidRDefault="00917C8F" w:rsidP="00917C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C8F" w:rsidRPr="00224170" w:rsidRDefault="00917C8F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</w:p>
    <w:p w:rsidR="00917C8F" w:rsidRPr="00224170" w:rsidRDefault="00917C8F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C8F" w:rsidRPr="00224170" w:rsidRDefault="00917C8F" w:rsidP="00B144CE">
      <w:pPr>
        <w:pStyle w:val="NormalWeb"/>
        <w:rPr>
          <w:color w:val="000000" w:themeColor="text1"/>
        </w:rPr>
      </w:pPr>
      <w:r w:rsidRPr="00224170">
        <w:rPr>
          <w:color w:val="000000" w:themeColor="text1"/>
        </w:rPr>
        <w:t>10.00</w:t>
      </w:r>
      <w:r w:rsidR="00A43B12" w:rsidRPr="00224170">
        <w:rPr>
          <w:color w:val="000000" w:themeColor="text1"/>
        </w:rPr>
        <w:t>:</w:t>
      </w:r>
      <w:r w:rsidR="00A43B12" w:rsidRPr="00224170">
        <w:rPr>
          <w:color w:val="000000" w:themeColor="text1"/>
        </w:rPr>
        <w:tab/>
      </w:r>
      <w:r w:rsidR="00036691" w:rsidRPr="00224170">
        <w:rPr>
          <w:color w:val="000000" w:themeColor="text1"/>
        </w:rPr>
        <w:t>Business meeting</w:t>
      </w:r>
    </w:p>
    <w:p w:rsidR="00917C8F" w:rsidRPr="00224170" w:rsidRDefault="00917C8F" w:rsidP="00B144CE">
      <w:pPr>
        <w:pStyle w:val="NormalWeb"/>
        <w:rPr>
          <w:color w:val="000000" w:themeColor="text1"/>
        </w:rPr>
      </w:pPr>
    </w:p>
    <w:p w:rsidR="009B1142" w:rsidRPr="009B1142" w:rsidRDefault="00036691" w:rsidP="009B11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11.00</w:t>
      </w:r>
      <w:r w:rsidR="00A43B12" w:rsidRPr="00224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43B12" w:rsidRPr="00224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B1142" w:rsidRPr="009B1142">
        <w:rPr>
          <w:rFonts w:ascii="Times New Roman" w:hAnsi="Times New Roman" w:cs="Times New Roman"/>
          <w:b/>
          <w:sz w:val="24"/>
          <w:szCs w:val="24"/>
        </w:rPr>
        <w:t>Hypnotherapy</w:t>
      </w:r>
      <w:r w:rsidR="009B1142" w:rsidRPr="009B1142">
        <w:rPr>
          <w:rFonts w:ascii="Times New Roman" w:hAnsi="Times New Roman" w:cs="Times New Roman"/>
          <w:sz w:val="24"/>
          <w:szCs w:val="24"/>
        </w:rPr>
        <w:t xml:space="preserve"> in the management of common psychological problems.</w:t>
      </w:r>
    </w:p>
    <w:p w:rsidR="009B1142" w:rsidRPr="009B1142" w:rsidRDefault="009B1142" w:rsidP="009B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142">
        <w:rPr>
          <w:rFonts w:ascii="Times New Roman" w:hAnsi="Times New Roman" w:cs="Times New Roman"/>
          <w:sz w:val="24"/>
          <w:szCs w:val="24"/>
        </w:rPr>
        <w:tab/>
      </w:r>
      <w:r w:rsidR="00863D22">
        <w:rPr>
          <w:rFonts w:ascii="Times New Roman" w:hAnsi="Times New Roman" w:cs="Times New Roman"/>
          <w:sz w:val="24"/>
          <w:szCs w:val="24"/>
        </w:rPr>
        <w:t xml:space="preserve">Dr </w:t>
      </w:r>
      <w:r w:rsidRPr="009B1142">
        <w:rPr>
          <w:rFonts w:ascii="Times New Roman" w:hAnsi="Times New Roman" w:cs="Times New Roman"/>
          <w:b/>
          <w:sz w:val="24"/>
          <w:szCs w:val="24"/>
        </w:rPr>
        <w:t>Les Bran</w:t>
      </w:r>
    </w:p>
    <w:p w:rsidR="00B144CE" w:rsidRPr="009B1142" w:rsidRDefault="00B144CE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91" w:rsidRPr="00224170" w:rsidRDefault="00036691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>1230</w:t>
      </w:r>
      <w:r w:rsidR="00A43B12"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43B12"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>Lunch</w:t>
      </w:r>
    </w:p>
    <w:p w:rsidR="00036691" w:rsidRPr="00224170" w:rsidRDefault="00036691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142" w:rsidRPr="009B1142" w:rsidRDefault="00036691" w:rsidP="00E978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>1330</w:t>
      </w:r>
      <w:r w:rsidR="00E978DE"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1142" w:rsidRPr="009B1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Complaints</w:t>
      </w:r>
    </w:p>
    <w:p w:rsidR="008662BA" w:rsidRPr="00BB5944" w:rsidRDefault="009B1142" w:rsidP="008662B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B11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Amber Woolner</w:t>
      </w:r>
      <w:r w:rsidR="00866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66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="008662BA" w:rsidRPr="00BB5944">
        <w:rPr>
          <w:rFonts w:ascii="Times New Roman" w:hAnsi="Times New Roman" w:cs="Times New Roman"/>
          <w:b/>
          <w:bCs/>
          <w:sz w:val="24"/>
          <w:szCs w:val="24"/>
        </w:rPr>
        <w:t>Mary Rodgers</w:t>
      </w:r>
    </w:p>
    <w:p w:rsidR="009B1142" w:rsidRPr="009B1142" w:rsidRDefault="009B1142" w:rsidP="009B114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8662BA" w:rsidRDefault="008662BA" w:rsidP="009B1142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9B11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Amber Woolner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:rsidR="009B1142" w:rsidRPr="009B1142" w:rsidRDefault="009B1142" w:rsidP="009B114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B1142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GB"/>
        </w:rPr>
        <w:t>Patient Safety Manager</w:t>
      </w:r>
    </w:p>
    <w:p w:rsidR="008614CB" w:rsidRDefault="009B1142" w:rsidP="009B114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B114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Patient Safety and Complaints Team</w:t>
      </w:r>
    </w:p>
    <w:p w:rsidR="009B1142" w:rsidRPr="009B1142" w:rsidRDefault="008614CB" w:rsidP="009B114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CPFT</w:t>
      </w:r>
      <w:r w:rsidR="009B1142" w:rsidRPr="009B114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:rsidR="008662BA" w:rsidRDefault="008662BA" w:rsidP="009B114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944" w:rsidRPr="00575CB8" w:rsidRDefault="00BB5944" w:rsidP="008614CB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Mary Rodgers</w:t>
      </w:r>
    </w:p>
    <w:p w:rsidR="008614CB" w:rsidRDefault="00575CB8" w:rsidP="008614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Former Complaints Manager </w:t>
      </w:r>
    </w:p>
    <w:p w:rsidR="008614CB" w:rsidRDefault="00575CB8" w:rsidP="008614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Children’s Statutory Complaints </w:t>
      </w:r>
    </w:p>
    <w:p w:rsidR="00575CB8" w:rsidRPr="00575CB8" w:rsidRDefault="008614CB" w:rsidP="008614C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Suffolk County Council </w:t>
      </w:r>
      <w:r w:rsidR="00575CB8" w:rsidRPr="00575CB8">
        <w:rPr>
          <w:rFonts w:ascii="Times New Roman" w:hAnsi="Times New Roman" w:cs="Times New Roman"/>
          <w:color w:val="000000" w:themeColor="text1"/>
          <w:sz w:val="24"/>
          <w:szCs w:val="24"/>
        </w:rPr>
        <w:t>(Social Care)</w:t>
      </w:r>
    </w:p>
    <w:p w:rsidR="00575CB8" w:rsidRPr="00BB5944" w:rsidRDefault="00575CB8" w:rsidP="00BB594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2DC" w:rsidRPr="00224170" w:rsidRDefault="00036691" w:rsidP="00BB59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94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F3374" w:rsidRPr="00BB59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B594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24E13" w:rsidRPr="00BB5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32DC"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>Business meeting</w:t>
      </w:r>
    </w:p>
    <w:p w:rsidR="00036691" w:rsidRPr="00224170" w:rsidRDefault="00036691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374" w:rsidRPr="00224170" w:rsidRDefault="008F3374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>1600:</w:t>
      </w:r>
      <w:r w:rsidRPr="002241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Conclusion</w:t>
      </w:r>
    </w:p>
    <w:p w:rsidR="00A43B12" w:rsidRPr="00224170" w:rsidRDefault="00A43B12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B12" w:rsidRPr="00224170" w:rsidRDefault="00A43B12" w:rsidP="00A43B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B12" w:rsidRPr="00224170" w:rsidRDefault="00A43B12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2DC" w:rsidRPr="00224170" w:rsidRDefault="00B832DC" w:rsidP="00B832DC">
      <w:pPr>
        <w:spacing w:after="0" w:line="240" w:lineRule="auto"/>
        <w:rPr>
          <w:rStyle w:val="Strong"/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4170">
        <w:rPr>
          <w:rStyle w:val="Strong"/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Future dates</w:t>
      </w:r>
    </w:p>
    <w:p w:rsidR="00B832DC" w:rsidRPr="00224170" w:rsidRDefault="00B832DC" w:rsidP="00B832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417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Tuesday 30 April 2019</w:t>
      </w:r>
    </w:p>
    <w:p w:rsidR="00B832DC" w:rsidRPr="00224170" w:rsidRDefault="00B832DC" w:rsidP="00B832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417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Wednesday 17 July 2019</w:t>
      </w:r>
    </w:p>
    <w:p w:rsidR="00B832DC" w:rsidRPr="00224170" w:rsidRDefault="00B832DC" w:rsidP="00B832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417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Tuesday 15 October 2019</w:t>
      </w:r>
    </w:p>
    <w:p w:rsidR="00B832DC" w:rsidRPr="00224170" w:rsidRDefault="00B832DC" w:rsidP="00036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32DC" w:rsidRPr="0022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77"/>
    <w:multiLevelType w:val="multilevel"/>
    <w:tmpl w:val="229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22"/>
    <w:rsid w:val="00024E13"/>
    <w:rsid w:val="00036691"/>
    <w:rsid w:val="001D393C"/>
    <w:rsid w:val="00210608"/>
    <w:rsid w:val="00224170"/>
    <w:rsid w:val="0027168F"/>
    <w:rsid w:val="003F2722"/>
    <w:rsid w:val="00427D10"/>
    <w:rsid w:val="00443996"/>
    <w:rsid w:val="00575CB8"/>
    <w:rsid w:val="007F4736"/>
    <w:rsid w:val="008614CB"/>
    <w:rsid w:val="00863D22"/>
    <w:rsid w:val="008662BA"/>
    <w:rsid w:val="008F3374"/>
    <w:rsid w:val="00917C8F"/>
    <w:rsid w:val="009774C1"/>
    <w:rsid w:val="009B1142"/>
    <w:rsid w:val="00A43B12"/>
    <w:rsid w:val="00A60853"/>
    <w:rsid w:val="00B144CE"/>
    <w:rsid w:val="00B74D26"/>
    <w:rsid w:val="00B832DC"/>
    <w:rsid w:val="00BB5944"/>
    <w:rsid w:val="00BE7671"/>
    <w:rsid w:val="00CC7516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C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7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C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7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Albert (NSFT)</dc:creator>
  <cp:lastModifiedBy>Christopher O'Loughlin</cp:lastModifiedBy>
  <cp:revision>2</cp:revision>
  <dcterms:created xsi:type="dcterms:W3CDTF">2019-01-10T09:36:00Z</dcterms:created>
  <dcterms:modified xsi:type="dcterms:W3CDTF">2019-01-10T09:36:00Z</dcterms:modified>
</cp:coreProperties>
</file>