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297DD" w14:textId="37072389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="00A33F5C">
        <w:rPr>
          <w:rFonts w:ascii="Arial" w:eastAsia="Arial" w:hAnsi="Arial"/>
          <w:b/>
          <w:bCs/>
          <w:color w:val="005EB8"/>
          <w:sz w:val="56"/>
          <w:szCs w:val="18"/>
        </w:rPr>
        <w:t xml:space="preserve"> (Wider workforce)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57B636A4" w:rsidR="002430F2" w:rsidRPr="00356AB2" w:rsidRDefault="00385529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Allied Health Professions</w:t>
            </w:r>
          </w:p>
        </w:tc>
      </w:tr>
      <w:tr w:rsidR="002430F2" w:rsidRPr="00356AB2" w14:paraId="1F2E2C2E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2FB22DCB" w:rsidR="002430F2" w:rsidRPr="00356AB2" w:rsidRDefault="00385529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Sara Ennew</w:t>
            </w:r>
          </w:p>
        </w:tc>
      </w:tr>
      <w:tr w:rsidR="00C45AAD" w:rsidRPr="00356AB2" w14:paraId="3A31C5DD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4DEF4DD8553A401989D11082A4AE7B8D"/>
            </w:placeholder>
            <w:showingPlcHdr/>
            <w:dropDownList>
              <w:listItem w:value="Choose an item."/>
              <w:listItem w:displayText="Placement Capacity" w:value="Placement Ca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EndPr/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530DEE7E" w:rsidR="00C45AAD" w:rsidRPr="00356AB2" w:rsidRDefault="009227EF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 w:rsidRPr="00F826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5AAD" w:rsidRPr="00356AB2" w14:paraId="38CA3CFC" w14:textId="77777777" w:rsidTr="000C4EB8">
        <w:trPr>
          <w:trHeight w:val="602"/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7F1C116F" w:rsidR="00C45AAD" w:rsidRPr="00356AB2" w:rsidRDefault="00385529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June 2025</w:t>
            </w:r>
          </w:p>
        </w:tc>
        <w:tc>
          <w:tcPr>
            <w:tcW w:w="1556" w:type="dxa"/>
            <w:shd w:val="clear" w:color="auto" w:fill="D9E2F3" w:themeFill="accent1" w:themeFillTint="3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3617595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C8FD57" w14:textId="77777777" w:rsidTr="3C21CE33">
        <w:trPr>
          <w:trHeight w:val="413"/>
        </w:trPr>
        <w:tc>
          <w:tcPr>
            <w:tcW w:w="13670" w:type="dxa"/>
            <w:gridSpan w:val="4"/>
            <w:shd w:val="clear" w:color="auto" w:fill="D9E2F3" w:themeFill="accent1" w:themeFillTint="33"/>
            <w:vAlign w:val="center"/>
          </w:tcPr>
          <w:p w14:paraId="2A09DF51" w14:textId="338FB2C8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24D87C40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DD0E38" w14:textId="45F5E2F5" w:rsidR="00C45AAD" w:rsidRDefault="009227EF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Workforce</w:t>
            </w:r>
          </w:p>
          <w:p w14:paraId="6CF540F0" w14:textId="16AC43D9" w:rsidR="009227EF" w:rsidRDefault="003D2CE5" w:rsidP="009227E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Need to understand new process for accessing ARRS workforce data</w:t>
            </w:r>
          </w:p>
          <w:p w14:paraId="289EDA99" w14:textId="31BA015C" w:rsidR="003D2CE5" w:rsidRDefault="003D2CE5" w:rsidP="009227E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Increased interest in exploring AHP ARRS roles within PC in line with focus on prevention and out of hospital care</w:t>
            </w:r>
          </w:p>
          <w:p w14:paraId="003A5001" w14:textId="77777777" w:rsidR="003D2CE5" w:rsidRDefault="003D2CE5" w:rsidP="003D2CE5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5F95450" w14:textId="537B5E8B" w:rsidR="003D2CE5" w:rsidRDefault="003D2CE5" w:rsidP="003D2CE5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Placement capacity</w:t>
            </w:r>
          </w:p>
          <w:p w14:paraId="382D7BC3" w14:textId="4B952B01" w:rsidR="003D2CE5" w:rsidRDefault="003D2CE5" w:rsidP="003D2CE5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Joint venture with SNEE TH looking at including paramedics within INSPIRE project</w:t>
            </w:r>
          </w:p>
          <w:p w14:paraId="68CE3507" w14:textId="77777777" w:rsidR="003D2CE5" w:rsidRDefault="003D2CE5" w:rsidP="003D2CE5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4B5A26" w14:textId="6F9B1E5F" w:rsidR="003D2CE5" w:rsidRDefault="003D2CE5" w:rsidP="003D2CE5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Learner support</w:t>
            </w:r>
          </w:p>
          <w:p w14:paraId="0356614D" w14:textId="4843448E" w:rsidR="003D2CE5" w:rsidRDefault="003D2CE5" w:rsidP="003D2CE5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Funding to train </w:t>
            </w:r>
            <w:r w:rsidR="006A066D">
              <w:rPr>
                <w:rFonts w:ascii="Arial" w:hAnsi="Arial"/>
                <w:sz w:val="22"/>
                <w:szCs w:val="22"/>
                <w:lang w:eastAsia="en-US"/>
              </w:rPr>
              <w:t>FCP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supervisors secured until March 2026</w:t>
            </w:r>
          </w:p>
          <w:p w14:paraId="36717F77" w14:textId="77777777" w:rsidR="003D2CE5" w:rsidRDefault="003D2CE5" w:rsidP="003D2CE5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068B10" w14:textId="08B5A14C" w:rsidR="003D2CE5" w:rsidRDefault="003D2CE5" w:rsidP="003D2CE5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System involvement</w:t>
            </w:r>
          </w:p>
          <w:p w14:paraId="1176DB67" w14:textId="399EE291" w:rsidR="003D2CE5" w:rsidRPr="003D2CE5" w:rsidRDefault="003D2CE5" w:rsidP="003D2CE5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Exploring rotational workforce models with EEAST for paramedics to work as re-deployable workforce capacity across UEC pathways. This could include support to PCNs with same day home visit requests/ care home reviews</w:t>
            </w:r>
            <w:r w:rsidR="006A066D">
              <w:rPr>
                <w:rFonts w:ascii="Arial" w:hAnsi="Arial"/>
                <w:sz w:val="22"/>
                <w:szCs w:val="22"/>
                <w:lang w:eastAsia="en-US"/>
              </w:rPr>
              <w:t xml:space="preserve"> etc</w:t>
            </w:r>
          </w:p>
          <w:p w14:paraId="7DB2188F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4CC36A4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7010616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31CA90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82BA103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7154503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827B72A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D05D725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236EC5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E40B184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30A14F9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D2FD74E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267802D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22D4D29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AAE5C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6519805F" w:rsidR="00C45AAD" w:rsidRPr="00356AB2" w:rsidRDefault="00C62D8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Learner Support</w:t>
            </w:r>
          </w:p>
        </w:tc>
      </w:tr>
      <w:tr w:rsidR="00C45AAD" w:rsidRPr="00356AB2" w14:paraId="0FC3A6E4" w14:textId="77777777" w:rsidTr="0082068F">
        <w:trPr>
          <w:trHeight w:val="1071"/>
        </w:trPr>
        <w:tc>
          <w:tcPr>
            <w:tcW w:w="13670" w:type="dxa"/>
            <w:gridSpan w:val="4"/>
            <w:shd w:val="clear" w:color="auto" w:fill="FFFFFF" w:themeFill="background1"/>
          </w:tcPr>
          <w:p w14:paraId="1B138B76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1FA1C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A6F61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46774A6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4E7901A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CCC67FF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48184C8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B96C9EF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D8B2EB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173BD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12E0043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DE6D7D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36837CF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3FC5E00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EF5261C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CCEDF6D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4D2D813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E0D7B0C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4D2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35AAEA46" w:rsidR="00C45AAD" w:rsidRDefault="00C62D8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Educator Support</w:t>
            </w:r>
            <w:r w:rsidR="00C45AAD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67F9701E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74F176C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04272F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5D3846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280D8B5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ADBAF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598E01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FB4E52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3E2B3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6C34719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97132D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9DC7BD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61E195D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7F53285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24E516E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92A6FCD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B556349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42822C5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BB7F7C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A36053" w14:textId="77777777" w:rsidR="00860E66" w:rsidRPr="00356AB2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62D8B" w:rsidRPr="00356AB2" w14:paraId="6E3BA8AA" w14:textId="77777777" w:rsidTr="00182513">
        <w:tc>
          <w:tcPr>
            <w:tcW w:w="13670" w:type="dxa"/>
            <w:gridSpan w:val="4"/>
            <w:shd w:val="clear" w:color="auto" w:fill="D9E2F3" w:themeFill="accent1" w:themeFillTint="33"/>
          </w:tcPr>
          <w:p w14:paraId="6DB90682" w14:textId="5B68EE30" w:rsidR="00C62D8B" w:rsidRPr="00356AB2" w:rsidRDefault="0018251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System Involvement</w:t>
            </w:r>
          </w:p>
        </w:tc>
      </w:tr>
      <w:tr w:rsidR="00182513" w:rsidRPr="00356AB2" w14:paraId="0090D180" w14:textId="77777777" w:rsidTr="00182513">
        <w:tc>
          <w:tcPr>
            <w:tcW w:w="13670" w:type="dxa"/>
            <w:gridSpan w:val="4"/>
            <w:shd w:val="clear" w:color="auto" w:fill="auto"/>
          </w:tcPr>
          <w:p w14:paraId="787A480C" w14:textId="77777777" w:rsidR="00182513" w:rsidRDefault="0018251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95C856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C6339A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D9C5E5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E37BE9A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3C2E5E6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709A498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7BC0F0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D01937E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7677BC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055A278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DB00FA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F2988E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336616D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4A4AEFD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088B558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73B7E5B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381235B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D372265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32667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182513" w:rsidRPr="00356AB2" w14:paraId="370DCA9D" w14:textId="77777777" w:rsidTr="00182513">
        <w:tc>
          <w:tcPr>
            <w:tcW w:w="13670" w:type="dxa"/>
            <w:gridSpan w:val="4"/>
            <w:shd w:val="clear" w:color="auto" w:fill="D9E2F3" w:themeFill="accent1" w:themeFillTint="33"/>
          </w:tcPr>
          <w:p w14:paraId="6FC36BDC" w14:textId="0F4BE95A" w:rsidR="00182513" w:rsidRDefault="0018251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Quality Assurance</w:t>
            </w:r>
          </w:p>
        </w:tc>
      </w:tr>
      <w:tr w:rsidR="00182513" w:rsidRPr="00356AB2" w14:paraId="340C8B54" w14:textId="77777777" w:rsidTr="00182513">
        <w:tc>
          <w:tcPr>
            <w:tcW w:w="13670" w:type="dxa"/>
            <w:gridSpan w:val="4"/>
            <w:shd w:val="clear" w:color="auto" w:fill="auto"/>
          </w:tcPr>
          <w:p w14:paraId="0BA7AD25" w14:textId="77777777" w:rsidR="00182513" w:rsidRDefault="0018251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1C304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17C3A3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83CAA40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C2401EC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15BF2A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C29E2DC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BF0C7C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09DEF6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9A446C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7A0A165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07553B8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165C530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C695A5E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114E7C5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4B1C7E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DD7B21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DC5A2A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8AA3AC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72895D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182513" w:rsidRPr="00356AB2" w14:paraId="20225685" w14:textId="77777777" w:rsidTr="00182513">
        <w:tc>
          <w:tcPr>
            <w:tcW w:w="13670" w:type="dxa"/>
            <w:gridSpan w:val="4"/>
            <w:shd w:val="clear" w:color="auto" w:fill="D9E2F3" w:themeFill="accent1" w:themeFillTint="33"/>
          </w:tcPr>
          <w:p w14:paraId="73585E30" w14:textId="419E4249" w:rsidR="00182513" w:rsidRDefault="0018251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Retention</w:t>
            </w:r>
          </w:p>
        </w:tc>
      </w:tr>
      <w:tr w:rsidR="00182513" w:rsidRPr="00356AB2" w14:paraId="5A185AD1" w14:textId="77777777" w:rsidTr="00182513">
        <w:tc>
          <w:tcPr>
            <w:tcW w:w="13670" w:type="dxa"/>
            <w:gridSpan w:val="4"/>
            <w:shd w:val="clear" w:color="auto" w:fill="auto"/>
          </w:tcPr>
          <w:p w14:paraId="5FAA9FA4" w14:textId="77777777" w:rsidR="00182513" w:rsidRDefault="0018251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E68BE5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C8005BE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F9C4CE4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E3F41F5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B99CD99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9F9C0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80B10B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661589E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A6C689B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855272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68013C9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BCBDF29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69FB9E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12F934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E55185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82BF53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B8CF18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EB570EF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525F2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182513" w:rsidRPr="00356AB2" w14:paraId="0EAA8643" w14:textId="77777777" w:rsidTr="00182513">
        <w:tc>
          <w:tcPr>
            <w:tcW w:w="13670" w:type="dxa"/>
            <w:gridSpan w:val="4"/>
            <w:shd w:val="clear" w:color="auto" w:fill="D9E2F3" w:themeFill="accent1" w:themeFillTint="33"/>
          </w:tcPr>
          <w:p w14:paraId="654B23D5" w14:textId="3617AA6E" w:rsidR="00182513" w:rsidRDefault="0018251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Communication</w:t>
            </w:r>
          </w:p>
        </w:tc>
      </w:tr>
      <w:tr w:rsidR="00182513" w:rsidRPr="00356AB2" w14:paraId="104030A0" w14:textId="77777777" w:rsidTr="00182513">
        <w:tc>
          <w:tcPr>
            <w:tcW w:w="13670" w:type="dxa"/>
            <w:gridSpan w:val="4"/>
            <w:shd w:val="clear" w:color="auto" w:fill="auto"/>
          </w:tcPr>
          <w:p w14:paraId="290EF139" w14:textId="77777777" w:rsidR="00182513" w:rsidRDefault="0018251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F901A4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9481008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5E4449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F84C58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FF251C2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39C35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1AE0A83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FA67A83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44674D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9ABCCF8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2905E9B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728B79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BE6F06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740533F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790BD1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15481C4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8273B90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22E766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5379447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182513" w:rsidRPr="00356AB2" w14:paraId="1E8FF5BD" w14:textId="77777777" w:rsidTr="00182513">
        <w:tc>
          <w:tcPr>
            <w:tcW w:w="13670" w:type="dxa"/>
            <w:gridSpan w:val="4"/>
            <w:shd w:val="clear" w:color="auto" w:fill="D9E2F3" w:themeFill="accent1" w:themeFillTint="33"/>
          </w:tcPr>
          <w:p w14:paraId="622AC9E3" w14:textId="7597242F" w:rsidR="00182513" w:rsidRDefault="00182513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Any other key updates, highlights, decision making</w:t>
            </w:r>
            <w:r w:rsidR="00860E66">
              <w:rPr>
                <w:rFonts w:ascii="Arial" w:hAnsi="Arial"/>
                <w:sz w:val="22"/>
                <w:szCs w:val="22"/>
                <w:lang w:eastAsia="en-US"/>
              </w:rPr>
              <w:t xml:space="preserve">, operational updates, and upcoming priorities not otherwise included in this report. </w:t>
            </w:r>
          </w:p>
        </w:tc>
      </w:tr>
      <w:tr w:rsidR="00860E66" w:rsidRPr="00356AB2" w14:paraId="3BBE49BA" w14:textId="77777777" w:rsidTr="00860E66">
        <w:tc>
          <w:tcPr>
            <w:tcW w:w="13670" w:type="dxa"/>
            <w:gridSpan w:val="4"/>
            <w:shd w:val="clear" w:color="auto" w:fill="auto"/>
          </w:tcPr>
          <w:p w14:paraId="27D6DDC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41D2A7D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2725783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2AC9F7E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7B7FA71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682B35C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741844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AAD4DBF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9939AE6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01A02B8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D05DCA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550123E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2F0B419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0870B0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F9A78AB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39CBE1C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9CADE7D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C2F8B30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ABB5A4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1AC5825" w14:textId="77777777" w:rsidR="00860E66" w:rsidRDefault="00860E66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14:paraId="24B5A542" w14:textId="6E501B15" w:rsidR="000D24D8" w:rsidRPr="000D24D8" w:rsidRDefault="000D24D8" w:rsidP="000D24D8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2A17" w14:textId="77777777" w:rsidR="004A255A" w:rsidRDefault="004A255A" w:rsidP="00C45AAD">
      <w:r>
        <w:separator/>
      </w:r>
    </w:p>
  </w:endnote>
  <w:endnote w:type="continuationSeparator" w:id="0">
    <w:p w14:paraId="1C99F99C" w14:textId="77777777" w:rsidR="004A255A" w:rsidRDefault="004A255A" w:rsidP="00C45AAD">
      <w:r>
        <w:continuationSeparator/>
      </w:r>
    </w:p>
  </w:endnote>
  <w:endnote w:type="continuationNotice" w:id="1">
    <w:p w14:paraId="3C4F37EC" w14:textId="77777777" w:rsidR="004A255A" w:rsidRDefault="004A25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726A7" w14:textId="77777777" w:rsidR="004A255A" w:rsidRDefault="004A255A" w:rsidP="00C45AAD">
      <w:r>
        <w:separator/>
      </w:r>
    </w:p>
  </w:footnote>
  <w:footnote w:type="continuationSeparator" w:id="0">
    <w:p w14:paraId="391E8C36" w14:textId="77777777" w:rsidR="004A255A" w:rsidRDefault="004A255A" w:rsidP="00C45AAD">
      <w:r>
        <w:continuationSeparator/>
      </w:r>
    </w:p>
  </w:footnote>
  <w:footnote w:type="continuationNotice" w:id="1">
    <w:p w14:paraId="663FA58A" w14:textId="77777777" w:rsidR="004A255A" w:rsidRDefault="004A25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abstractNum w:abstractNumId="2" w15:restartNumberingAfterBreak="0">
    <w:nsid w:val="621A38A0"/>
    <w:multiLevelType w:val="hybridMultilevel"/>
    <w:tmpl w:val="2AA8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33815"/>
    <w:multiLevelType w:val="hybridMultilevel"/>
    <w:tmpl w:val="D4DA2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12515">
    <w:abstractNumId w:val="0"/>
  </w:num>
  <w:num w:numId="2" w16cid:durableId="586576878">
    <w:abstractNumId w:val="1"/>
  </w:num>
  <w:num w:numId="3" w16cid:durableId="266041711">
    <w:abstractNumId w:val="2"/>
  </w:num>
  <w:num w:numId="4" w16cid:durableId="168246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316C1"/>
    <w:rsid w:val="000B78D1"/>
    <w:rsid w:val="000C4EB8"/>
    <w:rsid w:val="000D24D8"/>
    <w:rsid w:val="00111DD7"/>
    <w:rsid w:val="0012469C"/>
    <w:rsid w:val="001323F1"/>
    <w:rsid w:val="00182513"/>
    <w:rsid w:val="001A7F9D"/>
    <w:rsid w:val="00212A51"/>
    <w:rsid w:val="0022273A"/>
    <w:rsid w:val="002430F2"/>
    <w:rsid w:val="002A4027"/>
    <w:rsid w:val="002A7600"/>
    <w:rsid w:val="002D5F33"/>
    <w:rsid w:val="00356AB2"/>
    <w:rsid w:val="00385529"/>
    <w:rsid w:val="003D2CE5"/>
    <w:rsid w:val="00463B01"/>
    <w:rsid w:val="004A255A"/>
    <w:rsid w:val="00512F36"/>
    <w:rsid w:val="0055013F"/>
    <w:rsid w:val="0057299A"/>
    <w:rsid w:val="00665C66"/>
    <w:rsid w:val="006A066D"/>
    <w:rsid w:val="006F0786"/>
    <w:rsid w:val="00707708"/>
    <w:rsid w:val="0071657D"/>
    <w:rsid w:val="00756FA3"/>
    <w:rsid w:val="007711A5"/>
    <w:rsid w:val="007E17F4"/>
    <w:rsid w:val="007E4A21"/>
    <w:rsid w:val="00811735"/>
    <w:rsid w:val="00813E74"/>
    <w:rsid w:val="0082068F"/>
    <w:rsid w:val="00845DBD"/>
    <w:rsid w:val="00854ADE"/>
    <w:rsid w:val="00860E66"/>
    <w:rsid w:val="008F35CF"/>
    <w:rsid w:val="009227EF"/>
    <w:rsid w:val="00947A5E"/>
    <w:rsid w:val="00961289"/>
    <w:rsid w:val="00A33F5C"/>
    <w:rsid w:val="00A40104"/>
    <w:rsid w:val="00A60F73"/>
    <w:rsid w:val="00C45AAD"/>
    <w:rsid w:val="00C62D8B"/>
    <w:rsid w:val="00CD5293"/>
    <w:rsid w:val="00CE19E7"/>
    <w:rsid w:val="00D43F41"/>
    <w:rsid w:val="00DD274E"/>
    <w:rsid w:val="00E02C6A"/>
    <w:rsid w:val="00E2446F"/>
    <w:rsid w:val="00E24E50"/>
    <w:rsid w:val="00E5011F"/>
    <w:rsid w:val="00E5737A"/>
    <w:rsid w:val="00EF6A64"/>
    <w:rsid w:val="00F62152"/>
    <w:rsid w:val="00F65061"/>
    <w:rsid w:val="00FF4AE5"/>
    <w:rsid w:val="3C21CE33"/>
    <w:rsid w:val="58A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  <w:style w:type="paragraph" w:styleId="ListParagraph">
    <w:name w:val="List Paragraph"/>
    <w:basedOn w:val="Normal"/>
    <w:uiPriority w:val="34"/>
    <w:qFormat/>
    <w:rsid w:val="0092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EF4DD8553A401989D11082A4AE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F679-2E65-4412-B38B-25012D252512}"/>
      </w:docPartPr>
      <w:docPartBody>
        <w:p w:rsidR="007E1E5E" w:rsidRDefault="00FF4AE5">
          <w:pPr>
            <w:pStyle w:val="4DEF4DD8553A401989D11082A4AE7B8D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182428"/>
    <w:rsid w:val="00541038"/>
    <w:rsid w:val="0055013F"/>
    <w:rsid w:val="005C74A8"/>
    <w:rsid w:val="005D0DB9"/>
    <w:rsid w:val="0071657D"/>
    <w:rsid w:val="007E1E5E"/>
    <w:rsid w:val="00E5011F"/>
    <w:rsid w:val="00EF6A64"/>
    <w:rsid w:val="00FC1077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4DEF4DD8553A401989D11082A4AE7B8D">
    <w:name w:val="4DEF4DD8553A401989D11082A4AE7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  <Nametobedisplayedoncertificate xmlns="03c90cbb-051c-40b7-9629-06d6b896820c" xsi:nil="true"/>
    <Emailaddresstosendcertificateto xmlns="03c90cbb-051c-40b7-9629-06d6b896820c" xsi:nil="true"/>
    <FirstName xmlns="03c90cbb-051c-40b7-9629-06d6b896820c" xsi:nil="true"/>
    <LastName xmlns="03c90cbb-051c-40b7-9629-06d6b89682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0" ma:contentTypeDescription="Create a new document." ma:contentTypeScope="" ma:versionID="69fb1fbc692d554fa4ffb2d80f9a7b47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ef88be0ebda3c661fc42df6c664b6c2f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FirstName" minOccurs="0"/>
                <xsd:element ref="ns3:LastName" minOccurs="0"/>
                <xsd:element ref="ns3:Nametobedisplayedoncertificate" minOccurs="0"/>
                <xsd:element ref="ns3:Emailaddresstosendcertificat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FirstName" ma:index="25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6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Nametobedisplayedoncertificate" ma:index="27" nillable="true" ma:displayName="Name to be displayed on certificate" ma:format="Dropdown" ma:internalName="Nametobedisplayedoncertificate">
      <xsd:simpleType>
        <xsd:restriction base="dms:Text">
          <xsd:maxLength value="255"/>
        </xsd:restriction>
      </xsd:simpleType>
    </xsd:element>
    <xsd:element name="Emailaddresstosendcertificateto" ma:index="28" nillable="true" ma:displayName="Email address to send certificate to" ma:format="Dropdown" ma:internalName="Emailaddresstosendcertificate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4AFC7-3A8D-4386-81B6-6CF049A9413E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6DDFDA-AAF3-4782-B7BA-50A8AB4273F7}"/>
</file>

<file path=customXml/itemProps3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ENNEW, Sara (NHS ENGLAND)</cp:lastModifiedBy>
  <cp:revision>2</cp:revision>
  <dcterms:created xsi:type="dcterms:W3CDTF">2025-07-01T16:11:00Z</dcterms:created>
  <dcterms:modified xsi:type="dcterms:W3CDTF">2025-07-01T16:11:00Z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