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05" w:rsidRDefault="00BC6386" w:rsidP="006E1D40">
      <w:pPr>
        <w:jc w:val="center"/>
      </w:pPr>
      <w:bookmarkStart w:id="0" w:name="_GoBack"/>
      <w:bookmarkEnd w:id="0"/>
      <w:r>
        <w:t>ST3 Training Day Ipswich Hospital 12</w:t>
      </w:r>
      <w:r w:rsidRPr="00BC6386">
        <w:rPr>
          <w:vertAlign w:val="superscript"/>
        </w:rPr>
        <w:t>th</w:t>
      </w:r>
      <w:r>
        <w:t xml:space="preserve"> October</w:t>
      </w:r>
      <w:r w:rsidR="006E1D40">
        <w:t xml:space="preserve"> 2018</w:t>
      </w:r>
    </w:p>
    <w:p w:rsidR="003E03CB" w:rsidRDefault="003E03CB" w:rsidP="006E1D40">
      <w:pPr>
        <w:jc w:val="center"/>
      </w:pPr>
      <w:r>
        <w:t>PGME Classroom 7/8</w:t>
      </w:r>
    </w:p>
    <w:p w:rsidR="006E1D40" w:rsidRDefault="006E1D40" w:rsidP="006E1D40"/>
    <w:p w:rsidR="003E03CB" w:rsidRDefault="003E03CB"/>
    <w:p w:rsidR="00B84798" w:rsidRDefault="00EC613D">
      <w:r>
        <w:t>PGME marked with blue star on hospital map</w:t>
      </w:r>
      <w:r w:rsidR="00610C48">
        <w:t>, main entrance with a green star</w:t>
      </w:r>
    </w:p>
    <w:p w:rsidR="00B84798" w:rsidRDefault="00610C48"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1429385</wp:posOffset>
                </wp:positionV>
                <wp:extent cx="409575" cy="342900"/>
                <wp:effectExtent l="38100" t="1905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4DFFC6" id="5-Point Star 3" o:spid="_x0000_s1026" style="position:absolute;margin-left:93pt;margin-top:112.55pt;width:32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" path="m,130976r156445,1l204788,r48342,130977l409575,130976,283008,211923r48345,130976l204788,261950,78222,342899,126567,211923,,130976xe" fillcolor="#92d050" strokecolor="#1f4d78 [1604]" strokeweight="1pt">
                <v:stroke joinstyle="miter"/>
                <v:path arrowok="t" o:connecttype="custom" o:connectlocs="0,130976;156445,130977;204788,0;253130,130977;409575,130976;283008,211923;331353,342899;204788,261950;78222,342899;126567,211923;0,130976" o:connectangles="0,0,0,0,0,0,0,0,0,0,0"/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542925</wp:posOffset>
                </wp:positionV>
                <wp:extent cx="561975" cy="561975"/>
                <wp:effectExtent l="1905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785A18" id="5-Point Star 2" o:spid="_x0000_s1026" style="position:absolute;margin-left:140.25pt;margin-top:42.75pt;width:4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" path="m1,214655r214656,1l280988,r66330,214656l561974,214655,388313,347318r66334,214656l280988,429308,107328,561974,173662,347318,1,214655xe" fillcolor="#5b9bd5 [3204]" strokecolor="black [3213]" strokeweight="1pt">
                <v:stroke joinstyle="miter"/>
                <v:path arrowok="t" o:connecttype="custom" o:connectlocs="1,214655;214657,214656;280988,0;347318,214656;561974,214655;388313,347318;454647,561974;280988,429308;107328,561974;173662,347318;1,214655" o:connectangles="0,0,0,0,0,0,0,0,0,0,0"/>
              </v:shape>
            </w:pict>
          </mc:Fallback>
        </mc:AlternateContent>
      </w:r>
      <w:r w:rsidR="00B84798">
        <w:rPr>
          <w:noProof/>
          <w:color w:val="0000FF"/>
          <w:lang w:eastAsia="en-GB"/>
        </w:rPr>
        <w:drawing>
          <wp:inline distT="0" distB="0" distL="0" distR="0">
            <wp:extent cx="5511131" cy="3238500"/>
            <wp:effectExtent l="0" t="0" r="0" b="0"/>
            <wp:docPr id="1" name="Picture 1" descr="Image result for ipswich hospital ma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pswich hospital ma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" t="3079" r="23724" b="31619"/>
                    <a:stretch/>
                  </pic:blipFill>
                  <pic:spPr bwMode="auto">
                    <a:xfrm>
                      <a:off x="0" y="0"/>
                      <a:ext cx="5589765" cy="328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C48" w:rsidRDefault="00610C48" w:rsidP="00610C48"/>
    <w:p w:rsidR="00610C48" w:rsidRDefault="00610C48" w:rsidP="00610C48"/>
    <w:p w:rsidR="00BC6386" w:rsidRDefault="00610C48" w:rsidP="00610C48">
      <w:r>
        <w:t xml:space="preserve">Car parking – please park in staff car park on Pearson Road – marked on map below (red star). This can be accessed from </w:t>
      </w:r>
      <w:proofErr w:type="spellStart"/>
      <w:r>
        <w:t>Foxhall</w:t>
      </w:r>
      <w:proofErr w:type="spellEnd"/>
      <w:r>
        <w:t xml:space="preserve"> Rd or via a one-way road from the main hospital site – turn left at the entrance roundabout and follow the road around behind A&amp;E and go down the one-way road past the school field. </w:t>
      </w:r>
    </w:p>
    <w:p w:rsidR="00BC6386" w:rsidRDefault="00BC6386" w:rsidP="00610C48">
      <w:r>
        <w:t>I have asked for permits to be made available and hope to have p</w:t>
      </w:r>
      <w:r w:rsidR="00610C48">
        <w:t>ermits</w:t>
      </w:r>
      <w:r>
        <w:t xml:space="preserve"> for you to collect</w:t>
      </w:r>
      <w:r w:rsidR="00610C48">
        <w:t xml:space="preserve"> from PGME Classroom 7/8 and then displayed in vehicle. The staff car park rate of £1.70 </w:t>
      </w:r>
      <w:r>
        <w:t xml:space="preserve">(or other rate displayed in case of changes) </w:t>
      </w:r>
      <w:r w:rsidR="00610C48">
        <w:t>should be paid and this parking ticket also displayed. Please note that Pearson Rd is a 5 minute walk from the hospital so please allow time for collection of permits.</w:t>
      </w:r>
      <w:r>
        <w:t xml:space="preserve"> Please also leave a covering note displayed in your vehicle next to the staff parking ticket in case of any problems issuing the permits.</w:t>
      </w:r>
    </w:p>
    <w:p w:rsidR="00610C48" w:rsidRDefault="00610C48"/>
    <w:p w:rsidR="00610C48" w:rsidRDefault="00610C4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5114925</wp:posOffset>
                </wp:positionV>
                <wp:extent cx="504825" cy="466725"/>
                <wp:effectExtent l="38100" t="38100" r="28575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6928AA" id="5-Point Star 6" o:spid="_x0000_s1026" style="position:absolute;margin-left:173.25pt;margin-top:402.75pt;width:39.7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" path="m1,178273r192826,1l252413,r59585,178274l504824,178273,348824,288451r59588,178273l252413,356544,96413,466724,156001,288451,1,178273xe" fillcolor="red" strokecolor="#1f4d78 [1604]" strokeweight="1pt">
                <v:stroke joinstyle="miter"/>
                <v:path arrowok="t" o:connecttype="custom" o:connectlocs="1,178273;192827,178274;252413,0;311998,178274;504824,178273;348824,288451;408412,466724;252413,356544;96413,466724;156001,288451;1,178273" o:connectangles="0,0,0,0,0,0,0,0,0,0,0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F52D23F" wp14:editId="07589E78">
            <wp:extent cx="4305300" cy="687486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083" t="6024" r="28873" b="10054"/>
                    <a:stretch/>
                  </pic:blipFill>
                  <pic:spPr bwMode="auto">
                    <a:xfrm>
                      <a:off x="0" y="0"/>
                      <a:ext cx="4333383" cy="6919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C48" w:rsidRDefault="00610C48"/>
    <w:sectPr w:rsidR="00610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A7"/>
    <w:rsid w:val="003E03CB"/>
    <w:rsid w:val="00454AA7"/>
    <w:rsid w:val="00610C48"/>
    <w:rsid w:val="006E1D40"/>
    <w:rsid w:val="0075728A"/>
    <w:rsid w:val="009107E3"/>
    <w:rsid w:val="00B84798"/>
    <w:rsid w:val="00BC6386"/>
    <w:rsid w:val="00CA4ECA"/>
    <w:rsid w:val="00DA3026"/>
    <w:rsid w:val="00E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source=images&amp;cd=&amp;cad=rja&amp;uact=8&amp;ved=2ahUKEwjVlc2JrPvZAhVChiwKHUObDKkQjRx6BAgAEAU&amp;url=http://www.ipswichhospital.nhs.uk/findingyourwayandmaps/hospital-map.htm&amp;psig=AOvVaw3AFD-OgGQkh75SbYVQ5xMS&amp;ust=15216505226336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Newman, Alexandra</dc:creator>
  <cp:lastModifiedBy>Frost, Anna</cp:lastModifiedBy>
  <cp:revision>2</cp:revision>
  <dcterms:created xsi:type="dcterms:W3CDTF">2018-09-27T13:04:00Z</dcterms:created>
  <dcterms:modified xsi:type="dcterms:W3CDTF">2018-09-27T13:04:00Z</dcterms:modified>
</cp:coreProperties>
</file>