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1B" w:rsidRPr="005A091E" w:rsidRDefault="004A2E54" w:rsidP="0096221B">
      <w:pPr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A3E4F0" wp14:editId="419279CB">
            <wp:simplePos x="0" y="0"/>
            <wp:positionH relativeFrom="column">
              <wp:posOffset>4716145</wp:posOffset>
            </wp:positionH>
            <wp:positionV relativeFrom="paragraph">
              <wp:posOffset>-647700</wp:posOffset>
            </wp:positionV>
            <wp:extent cx="172212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265" y="21098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ucation EnglandCO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21B" w:rsidRPr="005A091E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>Out of Hours Provider - Clinical Su</w:t>
      </w:r>
      <w:r w:rsidR="0096221B"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  <w:t>pervisor Re-Approval Statement</w:t>
      </w:r>
    </w:p>
    <w:p w:rsidR="0096221B" w:rsidRPr="005A091E" w:rsidRDefault="0096221B" w:rsidP="0096221B">
      <w:pPr>
        <w:jc w:val="center"/>
        <w:rPr>
          <w:rFonts w:asciiTheme="minorHAnsi" w:hAnsiTheme="minorHAnsi" w:cstheme="minorHAnsi"/>
          <w:color w:val="FF0000"/>
          <w:lang w:eastAsia="en-US"/>
        </w:rPr>
      </w:pPr>
      <w:r w:rsidRPr="005A091E">
        <w:rPr>
          <w:rFonts w:asciiTheme="minorHAnsi" w:hAnsiTheme="minorHAnsi" w:cstheme="minorHAnsi"/>
          <w:color w:val="FF0000"/>
          <w:lang w:eastAsia="en-US"/>
        </w:rPr>
        <w:t>This form should be completed by the OOH providers Medical Director &amp; submitted electronically</w:t>
      </w:r>
    </w:p>
    <w:p w:rsidR="0096221B" w:rsidRPr="005A091E" w:rsidRDefault="0096221B" w:rsidP="0096221B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US"/>
        </w:rPr>
      </w:pPr>
    </w:p>
    <w:p w:rsidR="0096221B" w:rsidRPr="005A091E" w:rsidRDefault="0096221B" w:rsidP="0096221B">
      <w:pPr>
        <w:ind w:right="-471"/>
        <w:rPr>
          <w:rFonts w:ascii="Calibri" w:eastAsia="Times New Roman" w:hAnsi="Calibri" w:cs="Arial"/>
          <w:i/>
          <w:lang w:eastAsia="en-US"/>
        </w:rPr>
      </w:pPr>
      <w:r w:rsidRPr="005A091E">
        <w:rPr>
          <w:rFonts w:ascii="Calibri" w:eastAsia="Times New Roman" w:hAnsi="Calibri" w:cs="Arial"/>
          <w:i/>
          <w:lang w:eastAsia="en-US"/>
        </w:rPr>
        <w:t>Please complete all areas on behalf of your OOH service Provider Organisation. The information provided will assist the LETB with consideration of the re-approval of the Clinica</w:t>
      </w:r>
      <w:bookmarkStart w:id="0" w:name="_GoBack"/>
      <w:bookmarkEnd w:id="0"/>
      <w:r w:rsidRPr="005A091E">
        <w:rPr>
          <w:rFonts w:ascii="Calibri" w:eastAsia="Times New Roman" w:hAnsi="Calibri" w:cs="Arial"/>
          <w:i/>
          <w:lang w:eastAsia="en-US"/>
        </w:rPr>
        <w:t>l Supervisor named below. Incomplete forms will delay the re-approval of your clinical supervisor</w:t>
      </w:r>
    </w:p>
    <w:p w:rsidR="0096221B" w:rsidRPr="005A091E" w:rsidRDefault="0096221B" w:rsidP="0096221B">
      <w:pPr>
        <w:ind w:right="-471"/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ind w:right="-471"/>
        <w:rPr>
          <w:rFonts w:ascii="Calibri" w:eastAsia="Times New Roman" w:hAnsi="Calibri" w:cs="Arial"/>
          <w:lang w:eastAsia="en-US"/>
        </w:rPr>
      </w:pPr>
      <w:r w:rsidRPr="005A091E">
        <w:rPr>
          <w:rFonts w:ascii="Calibri" w:eastAsia="Times New Roman" w:hAnsi="Calibri" w:cs="Arial"/>
          <w:lang w:eastAsia="en-US"/>
        </w:rPr>
        <w:t>This form is about Dr……………………… GMC No…………………. who is currently due for their three yearly re-approval as an Out of Hours Clinical Supervisor. First date of approval in this role……………</w:t>
      </w: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  <w:r w:rsidRPr="005A091E">
        <w:rPr>
          <w:rFonts w:ascii="Calibri" w:eastAsia="Times New Roman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5350C" wp14:editId="68410937">
                <wp:simplePos x="0" y="0"/>
                <wp:positionH relativeFrom="column">
                  <wp:posOffset>-81915</wp:posOffset>
                </wp:positionH>
                <wp:positionV relativeFrom="paragraph">
                  <wp:posOffset>117475</wp:posOffset>
                </wp:positionV>
                <wp:extent cx="6127115" cy="714375"/>
                <wp:effectExtent l="0" t="0" r="26035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 xml:space="preserve">OOH Training: </w:t>
                            </w:r>
                            <w:r w:rsidRPr="00AB6B1F">
                              <w:rPr>
                                <w:rFonts w:ascii="Calibri" w:hAnsi="Calibri" w:cs="Arial"/>
                              </w:rPr>
                              <w:t>- (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>over the last 12 months period)</w:t>
                            </w:r>
                          </w:p>
                          <w:p w:rsidR="0096221B" w:rsidRDefault="0096221B" w:rsidP="0096221B">
                            <w:pPr>
                              <w:spacing w:line="480" w:lineRule="auto"/>
                              <w:rPr>
                                <w:rFonts w:ascii="Calibri" w:hAnsi="Calibri" w:cs="Arial"/>
                              </w:rPr>
                            </w:pPr>
                            <w:r w:rsidRPr="00DC03AA">
                              <w:rPr>
                                <w:rFonts w:ascii="Calibri" w:hAnsi="Calibri" w:cs="Arial"/>
                              </w:rPr>
                              <w:t xml:space="preserve">Number of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Clinical Supervisor sessions undertaken by this supervisor</w:t>
                            </w:r>
                            <w:r w:rsidRPr="00DC03AA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03AA">
                              <w:rPr>
                                <w:rFonts w:ascii="Calibri" w:hAnsi="Calibri" w:cs="Arial"/>
                              </w:rPr>
                              <w:t>Number of GP trainees supervised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96221B" w:rsidRPr="00DC03AA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96221B" w:rsidRPr="00DC03AA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Pr="00A80341" w:rsidRDefault="0096221B" w:rsidP="0096221B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6.45pt;margin-top:9.25pt;width:482.4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">
                <v:textbox>
                  <w:txbxContent>
                    <w:p w:rsidR="0096221B" w:rsidRDefault="0096221B" w:rsidP="0096221B">
                      <w:pPr>
                        <w:rPr>
                          <w:rFonts w:ascii="Calibri" w:hAnsi="Calibri" w:cs="Arial"/>
                          <w:i/>
                        </w:rPr>
                      </w:pPr>
                      <w:r w:rsidRPr="00DC03AA">
                        <w:rPr>
                          <w:rFonts w:ascii="Calibri" w:hAnsi="Calibri" w:cs="Arial"/>
                          <w:b/>
                        </w:rPr>
                        <w:t xml:space="preserve">OOH Training: </w:t>
                      </w:r>
                      <w:r w:rsidRPr="00AB6B1F">
                        <w:rPr>
                          <w:rFonts w:ascii="Calibri" w:hAnsi="Calibri" w:cs="Arial"/>
                        </w:rPr>
                        <w:t>- (</w:t>
                      </w:r>
                      <w:r>
                        <w:rPr>
                          <w:rFonts w:ascii="Calibri" w:hAnsi="Calibri" w:cs="Arial"/>
                          <w:i/>
                        </w:rPr>
                        <w:t>over the last 12 months period)</w:t>
                      </w:r>
                    </w:p>
                    <w:p w:rsidR="0096221B" w:rsidRDefault="0096221B" w:rsidP="0096221B">
                      <w:pPr>
                        <w:spacing w:line="480" w:lineRule="auto"/>
                        <w:rPr>
                          <w:rFonts w:ascii="Calibri" w:hAnsi="Calibri" w:cs="Arial"/>
                        </w:rPr>
                      </w:pPr>
                      <w:r w:rsidRPr="00DC03AA">
                        <w:rPr>
                          <w:rFonts w:ascii="Calibri" w:hAnsi="Calibri" w:cs="Arial"/>
                        </w:rPr>
                        <w:t xml:space="preserve">Number of </w:t>
                      </w:r>
                      <w:r>
                        <w:rPr>
                          <w:rFonts w:ascii="Calibri" w:hAnsi="Calibri" w:cs="Arial"/>
                        </w:rPr>
                        <w:t>Clinical Supervisor sessions undertaken by this supervisor</w:t>
                      </w:r>
                      <w:r w:rsidRPr="00DC03AA">
                        <w:rPr>
                          <w:rFonts w:ascii="Calibri" w:hAnsi="Calibri" w:cs="Arial"/>
                        </w:rPr>
                        <w:t>:</w:t>
                      </w:r>
                    </w:p>
                    <w:p w:rsidR="0096221B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</w:p>
                    <w:p w:rsidR="0096221B" w:rsidRDefault="0096221B" w:rsidP="0096221B">
                      <w:pPr>
                        <w:rPr>
                          <w:rFonts w:ascii="Arial" w:hAnsi="Arial" w:cs="Arial"/>
                        </w:rPr>
                      </w:pPr>
                      <w:r w:rsidRPr="00DC03AA">
                        <w:rPr>
                          <w:rFonts w:ascii="Calibri" w:hAnsi="Calibri" w:cs="Arial"/>
                        </w:rPr>
                        <w:t>Number of GP trainees supervised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96221B" w:rsidRPr="00DC03AA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</w:p>
                    <w:p w:rsidR="0096221B" w:rsidRPr="00DC03AA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</w:p>
                    <w:p w:rsidR="0096221B" w:rsidRDefault="0096221B" w:rsidP="0096221B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96221B" w:rsidRPr="00A80341" w:rsidRDefault="0096221B" w:rsidP="0096221B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/>
                  </w:txbxContent>
                </v:textbox>
              </v:shape>
            </w:pict>
          </mc:Fallback>
        </mc:AlternateContent>
      </w: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  <w:r w:rsidRPr="005A091E">
        <w:rPr>
          <w:rFonts w:ascii="Calibri" w:eastAsia="Times New Roman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B667D" wp14:editId="2A678548">
                <wp:simplePos x="0" y="0"/>
                <wp:positionH relativeFrom="column">
                  <wp:posOffset>-81915</wp:posOffset>
                </wp:positionH>
                <wp:positionV relativeFrom="paragraph">
                  <wp:posOffset>-2540</wp:posOffset>
                </wp:positionV>
                <wp:extent cx="6127115" cy="1809750"/>
                <wp:effectExtent l="0" t="0" r="26035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S</w:t>
                            </w: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 xml:space="preserve">ummary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of Trainee feedback on the CS </w:t>
                            </w:r>
                            <w:r w:rsidRPr="000F7403">
                              <w:rPr>
                                <w:rFonts w:ascii="Calibri" w:hAnsi="Calibri" w:cs="Arial"/>
                              </w:rPr>
                              <w:t>(delete as appropriate):</w:t>
                            </w:r>
                          </w:p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0F7403">
                              <w:rPr>
                                <w:rFonts w:ascii="Calibri" w:hAnsi="Calibri" w:cs="Arial"/>
                              </w:rPr>
                              <w:t>Excellent / Satisfactory / Cause for concern</w:t>
                            </w:r>
                          </w:p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C63C23">
                              <w:rPr>
                                <w:rFonts w:ascii="Calibri" w:hAnsi="Calibri" w:cs="Arial"/>
                                <w:b/>
                              </w:rPr>
                              <w:t>OOH provider feedback: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-</w:t>
                            </w:r>
                          </w:p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0F7403">
                              <w:rPr>
                                <w:rFonts w:ascii="Calibri" w:hAnsi="Calibri" w:cs="Arial"/>
                              </w:rPr>
                              <w:t>Excellent / Satisfactory / Cause for concern</w:t>
                            </w:r>
                          </w:p>
                          <w:p w:rsidR="0096221B" w:rsidRPr="00BF4B9A" w:rsidRDefault="0096221B" w:rsidP="0096221B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Comments:</w:t>
                            </w:r>
                          </w:p>
                          <w:p w:rsidR="0096221B" w:rsidRPr="000F7403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96221B" w:rsidRPr="00DC03AA" w:rsidRDefault="0096221B" w:rsidP="0096221B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6221B" w:rsidRDefault="0096221B" w:rsidP="00962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-6.45pt;margin-top:-.2pt;width:482.4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">
                <v:textbox>
                  <w:txbxContent>
                    <w:p w:rsidR="0096221B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S</w:t>
                      </w:r>
                      <w:r w:rsidRPr="00DC03AA">
                        <w:rPr>
                          <w:rFonts w:ascii="Calibri" w:hAnsi="Calibri" w:cs="Arial"/>
                          <w:b/>
                        </w:rPr>
                        <w:t xml:space="preserve">ummary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of Trainee feedback on the CS </w:t>
                      </w:r>
                      <w:r w:rsidRPr="000F7403">
                        <w:rPr>
                          <w:rFonts w:ascii="Calibri" w:hAnsi="Calibri" w:cs="Arial"/>
                        </w:rPr>
                        <w:t>(delete as appropriate):</w:t>
                      </w:r>
                    </w:p>
                    <w:p w:rsidR="0096221B" w:rsidRDefault="0096221B" w:rsidP="0096221B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96221B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  <w:r w:rsidRPr="000F7403">
                        <w:rPr>
                          <w:rFonts w:ascii="Calibri" w:hAnsi="Calibri" w:cs="Arial"/>
                        </w:rPr>
                        <w:t>Excellent / Satisfactory / Cause for concern</w:t>
                      </w:r>
                    </w:p>
                    <w:p w:rsidR="0096221B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</w:p>
                    <w:p w:rsidR="0096221B" w:rsidRDefault="0096221B" w:rsidP="0096221B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C63C23">
                        <w:rPr>
                          <w:rFonts w:ascii="Calibri" w:hAnsi="Calibri" w:cs="Arial"/>
                          <w:b/>
                        </w:rPr>
                        <w:t>OOH provider feedback:</w:t>
                      </w:r>
                      <w:r>
                        <w:rPr>
                          <w:rFonts w:ascii="Calibri" w:hAnsi="Calibri" w:cs="Arial"/>
                          <w:b/>
                        </w:rPr>
                        <w:t>-</w:t>
                      </w:r>
                    </w:p>
                    <w:p w:rsidR="0096221B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</w:p>
                    <w:p w:rsidR="0096221B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  <w:r w:rsidRPr="000F7403">
                        <w:rPr>
                          <w:rFonts w:ascii="Calibri" w:hAnsi="Calibri" w:cs="Arial"/>
                        </w:rPr>
                        <w:t>Excellent / Satisfactory / Cause for concern</w:t>
                      </w:r>
                    </w:p>
                    <w:p w:rsidR="0096221B" w:rsidRPr="00BF4B9A" w:rsidRDefault="0096221B" w:rsidP="0096221B">
                      <w:p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Comments:</w:t>
                      </w:r>
                    </w:p>
                    <w:p w:rsidR="0096221B" w:rsidRPr="000F7403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</w:p>
                    <w:p w:rsidR="0096221B" w:rsidRPr="00DC03AA" w:rsidRDefault="0096221B" w:rsidP="0096221B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:rsidR="0096221B" w:rsidRDefault="0096221B" w:rsidP="0096221B"/>
                  </w:txbxContent>
                </v:textbox>
              </v:shape>
            </w:pict>
          </mc:Fallback>
        </mc:AlternateContent>
      </w: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  <w:r w:rsidRPr="005A091E">
        <w:rPr>
          <w:rFonts w:ascii="Calibri" w:eastAsia="Times New Roman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0D3A7" wp14:editId="637485DB">
                <wp:simplePos x="0" y="0"/>
                <wp:positionH relativeFrom="column">
                  <wp:posOffset>-81915</wp:posOffset>
                </wp:positionH>
                <wp:positionV relativeFrom="paragraph">
                  <wp:posOffset>133350</wp:posOffset>
                </wp:positionV>
                <wp:extent cx="6127115" cy="704850"/>
                <wp:effectExtent l="0" t="0" r="26035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1B" w:rsidRPr="00FC1F74" w:rsidRDefault="0096221B" w:rsidP="0096221B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Please record a</w:t>
                            </w: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 xml:space="preserve">ny Significant Events/ Complaints or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other </w:t>
                            </w: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 xml:space="preserve">Concerns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naming this</w:t>
                            </w: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 xml:space="preserve"> CS:-</w:t>
                            </w:r>
                          </w:p>
                          <w:p w:rsidR="0096221B" w:rsidRPr="00D33C88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-6.45pt;margin-top:10.5pt;width:482.4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">
                <v:textbox>
                  <w:txbxContent>
                    <w:p w:rsidR="0096221B" w:rsidRPr="00FC1F74" w:rsidRDefault="0096221B" w:rsidP="0096221B">
                      <w:p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Please record a</w:t>
                      </w:r>
                      <w:r w:rsidRPr="00DC03AA">
                        <w:rPr>
                          <w:rFonts w:ascii="Calibri" w:hAnsi="Calibri" w:cs="Arial"/>
                          <w:b/>
                        </w:rPr>
                        <w:t xml:space="preserve">ny Significant Events/ Complaints or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other </w:t>
                      </w:r>
                      <w:r w:rsidRPr="00DC03AA">
                        <w:rPr>
                          <w:rFonts w:ascii="Calibri" w:hAnsi="Calibri" w:cs="Arial"/>
                          <w:b/>
                        </w:rPr>
                        <w:t xml:space="preserve">Concerns </w:t>
                      </w:r>
                      <w:r>
                        <w:rPr>
                          <w:rFonts w:ascii="Calibri" w:hAnsi="Calibri" w:cs="Arial"/>
                          <w:b/>
                        </w:rPr>
                        <w:t>naming this</w:t>
                      </w:r>
                      <w:r w:rsidRPr="00DC03AA">
                        <w:rPr>
                          <w:rFonts w:ascii="Calibri" w:hAnsi="Calibri" w:cs="Arial"/>
                          <w:b/>
                        </w:rPr>
                        <w:t xml:space="preserve"> CS:-</w:t>
                      </w:r>
                    </w:p>
                    <w:p w:rsidR="0096221B" w:rsidRPr="00D33C88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  <w:r w:rsidRPr="005A091E">
        <w:rPr>
          <w:rFonts w:ascii="Calibri" w:eastAsia="Times New Roman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01ABF" wp14:editId="1E4ED25A">
                <wp:simplePos x="0" y="0"/>
                <wp:positionH relativeFrom="column">
                  <wp:posOffset>-85725</wp:posOffset>
                </wp:positionH>
                <wp:positionV relativeFrom="paragraph">
                  <wp:posOffset>149225</wp:posOffset>
                </wp:positionV>
                <wp:extent cx="6127115" cy="2724150"/>
                <wp:effectExtent l="0" t="0" r="26035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Your organisations </w:t>
                            </w: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>appraisal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or performance review of this CS:</w:t>
                            </w:r>
                          </w:p>
                          <w:p w:rsidR="0096221B" w:rsidRPr="00DC03AA" w:rsidRDefault="0096221B" w:rsidP="0096221B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0F7403">
                              <w:rPr>
                                <w:rFonts w:ascii="Calibri" w:hAnsi="Calibri" w:cs="Arial"/>
                              </w:rPr>
                              <w:t>Date of appraisal/performance review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  <w:p w:rsidR="0096221B" w:rsidRPr="000F7403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Relevant l</w:t>
                            </w:r>
                            <w:r w:rsidRPr="000F7403">
                              <w:rPr>
                                <w:rFonts w:ascii="Calibri" w:hAnsi="Calibri" w:cs="Arial"/>
                              </w:rPr>
                              <w:t>earning needs identified:</w:t>
                            </w:r>
                          </w:p>
                          <w:p w:rsidR="0096221B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96221B" w:rsidRPr="000F7403" w:rsidRDefault="0096221B" w:rsidP="0096221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96221B" w:rsidRPr="00DC03AA" w:rsidRDefault="0096221B" w:rsidP="0096221B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>Declaration:</w:t>
                            </w:r>
                          </w:p>
                          <w:p w:rsidR="0096221B" w:rsidRDefault="0096221B" w:rsidP="0096221B">
                            <w:pPr>
                              <w:pStyle w:val="ListParagraph"/>
                              <w:ind w:left="0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 xml:space="preserve">From the information availAble i cONFIRM the Out of hours service provider..............................................................     </w:t>
                            </w:r>
                          </w:p>
                          <w:p w:rsidR="0096221B" w:rsidRPr="00FC1F74" w:rsidRDefault="0096221B" w:rsidP="009622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 xml:space="preserve">has no concerns about dr …………………………………………’s clinical AND EDUCATIONAL  practice.  </w:t>
                            </w:r>
                          </w:p>
                          <w:p w:rsidR="0096221B" w:rsidRPr="00DC03AA" w:rsidRDefault="0096221B" w:rsidP="0096221B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>Medical Director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Name and Signature</w:t>
                            </w: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>:</w:t>
                            </w: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ab/>
                              <w:t>Date:</w:t>
                            </w:r>
                            <w:r w:rsidRPr="00DC03AA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</w:p>
                          <w:p w:rsidR="0096221B" w:rsidRPr="00203403" w:rsidRDefault="0096221B" w:rsidP="009622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03AA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Please tick the box to confirm your decl</w:t>
                            </w:r>
                            <w:r w:rsidRPr="00203403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aration.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A80341">
                              <w:rPr>
                                <w:rFonts w:ascii="Arial" w:hAnsi="Arial" w:cs="Arial"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6221B" w:rsidRPr="00A80341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6221B" w:rsidRPr="00A80341" w:rsidRDefault="0096221B" w:rsidP="009622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221B" w:rsidRPr="00A80341" w:rsidRDefault="0096221B" w:rsidP="0096221B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6221B" w:rsidRDefault="0096221B" w:rsidP="00962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-6.75pt;margin-top:11.75pt;width:482.4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">
                <v:textbox>
                  <w:txbxContent>
                    <w:p w:rsidR="0096221B" w:rsidRDefault="0096221B" w:rsidP="0096221B">
                      <w:p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Your organisations </w:t>
                      </w:r>
                      <w:r w:rsidRPr="00DC03AA">
                        <w:rPr>
                          <w:rFonts w:ascii="Calibri" w:hAnsi="Calibri" w:cs="Arial"/>
                          <w:b/>
                        </w:rPr>
                        <w:t>appraisal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or performance review of this CS:</w:t>
                      </w:r>
                    </w:p>
                    <w:p w:rsidR="0096221B" w:rsidRPr="00DC03AA" w:rsidRDefault="0096221B" w:rsidP="0096221B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96221B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  <w:r w:rsidRPr="000F7403">
                        <w:rPr>
                          <w:rFonts w:ascii="Calibri" w:hAnsi="Calibri" w:cs="Arial"/>
                        </w:rPr>
                        <w:t>Date of appraisal/performance review</w:t>
                      </w:r>
                      <w:r>
                        <w:rPr>
                          <w:rFonts w:ascii="Calibri" w:hAnsi="Calibri" w:cs="Arial"/>
                        </w:rPr>
                        <w:t>:</w:t>
                      </w:r>
                    </w:p>
                    <w:p w:rsidR="0096221B" w:rsidRPr="000F7403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</w:p>
                    <w:p w:rsidR="0096221B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Relevant l</w:t>
                      </w:r>
                      <w:r w:rsidRPr="000F7403">
                        <w:rPr>
                          <w:rFonts w:ascii="Calibri" w:hAnsi="Calibri" w:cs="Arial"/>
                        </w:rPr>
                        <w:t>earning needs identified:</w:t>
                      </w:r>
                    </w:p>
                    <w:p w:rsidR="0096221B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</w:p>
                    <w:p w:rsidR="0096221B" w:rsidRPr="000F7403" w:rsidRDefault="0096221B" w:rsidP="0096221B">
                      <w:pPr>
                        <w:rPr>
                          <w:rFonts w:ascii="Calibri" w:hAnsi="Calibri" w:cs="Arial"/>
                        </w:rPr>
                      </w:pPr>
                    </w:p>
                    <w:p w:rsidR="0096221B" w:rsidRPr="00DC03AA" w:rsidRDefault="0096221B" w:rsidP="0096221B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DC03AA">
                        <w:rPr>
                          <w:rFonts w:ascii="Calibri" w:hAnsi="Calibri" w:cs="Arial"/>
                          <w:b/>
                        </w:rPr>
                        <w:t>Declaration:</w:t>
                      </w:r>
                    </w:p>
                    <w:p w:rsidR="0096221B" w:rsidRDefault="0096221B" w:rsidP="0096221B">
                      <w:pPr>
                        <w:pStyle w:val="ListParagraph"/>
                        <w:ind w:left="0"/>
                        <w:rPr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caps/>
                          <w:sz w:val="18"/>
                          <w:szCs w:val="18"/>
                        </w:rPr>
                        <w:t xml:space="preserve">From the information availAble i cONFIRM the Out of hours service provider..............................................................     </w:t>
                      </w:r>
                    </w:p>
                    <w:p w:rsidR="0096221B" w:rsidRPr="00FC1F74" w:rsidRDefault="0096221B" w:rsidP="0096221B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caps/>
                          <w:sz w:val="18"/>
                          <w:szCs w:val="18"/>
                        </w:rPr>
                        <w:t xml:space="preserve">has no concerns about dr …………………………………………’s clinical AND EDUCATIONAL  practice.  </w:t>
                      </w:r>
                    </w:p>
                    <w:p w:rsidR="0096221B" w:rsidRPr="00DC03AA" w:rsidRDefault="0096221B" w:rsidP="0096221B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DC03AA">
                        <w:rPr>
                          <w:rFonts w:ascii="Calibri" w:hAnsi="Calibri" w:cs="Arial"/>
                          <w:b/>
                        </w:rPr>
                        <w:t>Medical Director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Name and Signature</w:t>
                      </w:r>
                      <w:r w:rsidRPr="00DC03AA">
                        <w:rPr>
                          <w:rFonts w:ascii="Calibri" w:hAnsi="Calibri" w:cs="Arial"/>
                          <w:b/>
                        </w:rPr>
                        <w:t>:</w:t>
                      </w:r>
                      <w:r w:rsidRPr="00DC03AA">
                        <w:rPr>
                          <w:rFonts w:ascii="Calibri" w:hAnsi="Calibri" w:cs="Arial"/>
                          <w:b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</w:rPr>
                        <w:tab/>
                        <w:t>Date:</w:t>
                      </w:r>
                      <w:r w:rsidRPr="00DC03AA">
                        <w:rPr>
                          <w:rFonts w:ascii="Calibri" w:hAnsi="Calibri" w:cs="Arial"/>
                          <w:b/>
                        </w:rPr>
                        <w:tab/>
                      </w:r>
                    </w:p>
                    <w:p w:rsidR="0096221B" w:rsidRPr="00203403" w:rsidRDefault="0096221B" w:rsidP="0096221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C03AA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Please tick the box to confirm your decl</w:t>
                      </w:r>
                      <w:r w:rsidRPr="00203403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aration.</w:t>
                      </w:r>
                      <w: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  <w:r w:rsidRPr="00A80341">
                        <w:rPr>
                          <w:rFonts w:ascii="Arial" w:hAnsi="Arial" w:cs="Arial"/>
                        </w:rPr>
                        <w:t>Trainer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6221B" w:rsidRPr="00A80341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6221B" w:rsidRPr="00A80341" w:rsidRDefault="0096221B" w:rsidP="0096221B">
                      <w:pPr>
                        <w:rPr>
                          <w:rFonts w:ascii="Arial" w:hAnsi="Arial" w:cs="Arial"/>
                        </w:rPr>
                      </w:pPr>
                    </w:p>
                    <w:p w:rsidR="0096221B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96221B" w:rsidRPr="00A80341" w:rsidRDefault="0096221B" w:rsidP="0096221B">
                      <w:pPr>
                        <w:ind w:left="14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6221B" w:rsidRDefault="0096221B" w:rsidP="0096221B"/>
                  </w:txbxContent>
                </v:textbox>
              </v:shape>
            </w:pict>
          </mc:Fallback>
        </mc:AlternateContent>
      </w: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96221B" w:rsidRPr="005A091E" w:rsidRDefault="0096221B" w:rsidP="0096221B">
      <w:pPr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C46692" w:rsidRPr="0096221B" w:rsidRDefault="0096221B" w:rsidP="0096221B">
      <w:pPr>
        <w:spacing w:after="200" w:line="276" w:lineRule="auto"/>
        <w:rPr>
          <w:rFonts w:ascii="Arial" w:eastAsia="Times New Roman" w:hAnsi="Arial" w:cs="Arial"/>
          <w:b/>
          <w:u w:val="single"/>
          <w:lang w:val="en-US" w:eastAsia="en-US"/>
        </w:rPr>
      </w:pPr>
      <w:r w:rsidRPr="005A091E">
        <w:rPr>
          <w:rFonts w:ascii="Calibri" w:eastAsia="Times New Roman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E1D19" wp14:editId="7BCF4B5A">
                <wp:simplePos x="0" y="0"/>
                <wp:positionH relativeFrom="column">
                  <wp:posOffset>3301365</wp:posOffset>
                </wp:positionH>
                <wp:positionV relativeFrom="paragraph">
                  <wp:posOffset>1800225</wp:posOffset>
                </wp:positionV>
                <wp:extent cx="247650" cy="285750"/>
                <wp:effectExtent l="0" t="0" r="19050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1B" w:rsidRDefault="0096221B" w:rsidP="00962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259.95pt;margin-top:141.75pt;width:1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hOLA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">
                <v:textbox>
                  <w:txbxContent>
                    <w:p w:rsidR="0096221B" w:rsidRDefault="0096221B" w:rsidP="0096221B"/>
                  </w:txbxContent>
                </v:textbox>
              </v:shape>
            </w:pict>
          </mc:Fallback>
        </mc:AlternateContent>
      </w:r>
    </w:p>
    <w:sectPr w:rsidR="00C46692" w:rsidRPr="00962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1B"/>
    <w:rsid w:val="004A2E54"/>
    <w:rsid w:val="0096221B"/>
    <w:rsid w:val="00C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1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Wishart Kate</dc:creator>
  <cp:lastModifiedBy>Bradshaw Katie</cp:lastModifiedBy>
  <cp:revision>2</cp:revision>
  <dcterms:created xsi:type="dcterms:W3CDTF">2015-10-21T15:11:00Z</dcterms:created>
  <dcterms:modified xsi:type="dcterms:W3CDTF">2015-10-21T15:11:00Z</dcterms:modified>
</cp:coreProperties>
</file>