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F577" w14:textId="42349947" w:rsidR="005D3F1B" w:rsidRDefault="00BF584F" w:rsidP="000411DA">
      <w:pPr>
        <w:outlineLvl w:val="0"/>
        <w:rPr>
          <w:b/>
        </w:rPr>
      </w:pPr>
      <w:r>
        <w:rPr>
          <w:b/>
          <w:sz w:val="36"/>
        </w:rPr>
        <w:t>Autumn Term 201</w:t>
      </w:r>
      <w:r w:rsidR="00A109C2">
        <w:rPr>
          <w:b/>
          <w:sz w:val="36"/>
        </w:rPr>
        <w:t>9</w:t>
      </w:r>
      <w:r>
        <w:rPr>
          <w:sz w:val="36"/>
        </w:rPr>
        <w:t>– Oak tree unless otherwise stated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432"/>
        <w:gridCol w:w="4517"/>
        <w:gridCol w:w="1834"/>
        <w:gridCol w:w="2531"/>
      </w:tblGrid>
      <w:tr w:rsidR="005D3F1B" w:rsidRPr="00460F92" w14:paraId="2AD640C9" w14:textId="77777777" w:rsidTr="00144F5A">
        <w:trPr>
          <w:trHeight w:val="464"/>
        </w:trPr>
        <w:tc>
          <w:tcPr>
            <w:tcW w:w="1432" w:type="dxa"/>
          </w:tcPr>
          <w:p w14:paraId="69AC4163" w14:textId="0A839748" w:rsidR="00976EFE" w:rsidRPr="00460F92" w:rsidRDefault="00AD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A109C2" w:rsidRPr="00460F92">
              <w:rPr>
                <w:sz w:val="24"/>
                <w:szCs w:val="24"/>
                <w:vertAlign w:val="superscript"/>
              </w:rPr>
              <w:t>th</w:t>
            </w:r>
            <w:r w:rsidR="00A109C2" w:rsidRPr="00460F92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4517" w:type="dxa"/>
          </w:tcPr>
          <w:p w14:paraId="10556C47" w14:textId="77777777" w:rsidR="005D3F1B" w:rsidRPr="00460F92" w:rsidRDefault="00BF584F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 xml:space="preserve">Deanery Induction day for new ST1s </w:t>
            </w:r>
          </w:p>
        </w:tc>
        <w:tc>
          <w:tcPr>
            <w:tcW w:w="1834" w:type="dxa"/>
          </w:tcPr>
          <w:p w14:paraId="38279631" w14:textId="77777777" w:rsidR="000A671C" w:rsidRPr="00460F92" w:rsidRDefault="000A671C" w:rsidP="000A671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61B9AAB1" w14:textId="77777777" w:rsidR="005D3F1B" w:rsidRPr="00460F92" w:rsidRDefault="00BF584F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Hinchingbrooke</w:t>
            </w:r>
          </w:p>
        </w:tc>
      </w:tr>
      <w:tr w:rsidR="005D3F1B" w:rsidRPr="00460F92" w14:paraId="1C4BA9A4" w14:textId="77777777" w:rsidTr="00144F5A">
        <w:trPr>
          <w:trHeight w:val="465"/>
        </w:trPr>
        <w:tc>
          <w:tcPr>
            <w:tcW w:w="1432" w:type="dxa"/>
          </w:tcPr>
          <w:p w14:paraId="59DF751D" w14:textId="1B16BBA3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1</w:t>
            </w:r>
            <w:r w:rsidR="00A109C2" w:rsidRPr="00460F92">
              <w:rPr>
                <w:sz w:val="24"/>
                <w:szCs w:val="24"/>
              </w:rPr>
              <w:t>2</w:t>
            </w:r>
            <w:r w:rsidR="008A0B11" w:rsidRPr="00460F92">
              <w:rPr>
                <w:sz w:val="24"/>
                <w:szCs w:val="24"/>
                <w:vertAlign w:val="superscript"/>
              </w:rPr>
              <w:t>th</w:t>
            </w:r>
            <w:r w:rsidR="008A0B11" w:rsidRPr="00460F92">
              <w:rPr>
                <w:sz w:val="24"/>
                <w:szCs w:val="24"/>
              </w:rPr>
              <w:t xml:space="preserve"> </w:t>
            </w:r>
            <w:r w:rsidR="00BF584F" w:rsidRPr="00460F92">
              <w:rPr>
                <w:sz w:val="24"/>
                <w:szCs w:val="24"/>
              </w:rPr>
              <w:t>Sept</w:t>
            </w:r>
          </w:p>
        </w:tc>
        <w:tc>
          <w:tcPr>
            <w:tcW w:w="4517" w:type="dxa"/>
          </w:tcPr>
          <w:p w14:paraId="01ABA7E2" w14:textId="2005D1CE" w:rsidR="0026605A" w:rsidRPr="00460F92" w:rsidRDefault="0026605A" w:rsidP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 xml:space="preserve">Top tips to pacing your GP training </w:t>
            </w:r>
            <w:r w:rsidR="002B4BCB" w:rsidRPr="00460F92">
              <w:rPr>
                <w:sz w:val="24"/>
                <w:szCs w:val="24"/>
              </w:rPr>
              <w:t>given by</w:t>
            </w:r>
            <w:r w:rsidRPr="00460F92">
              <w:rPr>
                <w:sz w:val="24"/>
                <w:szCs w:val="24"/>
              </w:rPr>
              <w:t xml:space="preserve"> ‘old hands’ – Sofi, David, Angelika</w:t>
            </w:r>
            <w:r w:rsidR="002B4BCB" w:rsidRPr="00460F92">
              <w:rPr>
                <w:sz w:val="24"/>
                <w:szCs w:val="24"/>
              </w:rPr>
              <w:t>,</w:t>
            </w:r>
            <w:r w:rsidRPr="00460F92">
              <w:rPr>
                <w:sz w:val="24"/>
                <w:szCs w:val="24"/>
              </w:rPr>
              <w:t xml:space="preserve"> </w:t>
            </w:r>
            <w:proofErr w:type="spellStart"/>
            <w:r w:rsidRPr="00460F92">
              <w:rPr>
                <w:sz w:val="24"/>
                <w:szCs w:val="24"/>
              </w:rPr>
              <w:t>Seyi</w:t>
            </w:r>
            <w:proofErr w:type="spellEnd"/>
            <w:r w:rsidR="002B4BCB" w:rsidRPr="00460F92">
              <w:rPr>
                <w:sz w:val="24"/>
                <w:szCs w:val="24"/>
              </w:rPr>
              <w:t xml:space="preserve"> and </w:t>
            </w:r>
            <w:proofErr w:type="spellStart"/>
            <w:r w:rsidR="002B4BCB" w:rsidRPr="00460F92">
              <w:rPr>
                <w:sz w:val="24"/>
                <w:szCs w:val="24"/>
              </w:rPr>
              <w:t>Saba</w:t>
            </w:r>
            <w:proofErr w:type="spellEnd"/>
          </w:p>
          <w:p w14:paraId="6C9CC428" w14:textId="54C982ED" w:rsidR="00B9496D" w:rsidRPr="00460F92" w:rsidRDefault="00AD6988" w:rsidP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Small group forming.</w:t>
            </w:r>
          </w:p>
        </w:tc>
        <w:tc>
          <w:tcPr>
            <w:tcW w:w="1834" w:type="dxa"/>
          </w:tcPr>
          <w:p w14:paraId="551E1E94" w14:textId="77777777" w:rsidR="005D3F1B" w:rsidRPr="00460F92" w:rsidRDefault="005D3F1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7F87EAE7" w14:textId="2F027788" w:rsidR="005D3F1B" w:rsidRPr="00460F92" w:rsidRDefault="005D3F1B">
            <w:pPr>
              <w:rPr>
                <w:sz w:val="24"/>
                <w:szCs w:val="24"/>
              </w:rPr>
            </w:pPr>
          </w:p>
        </w:tc>
      </w:tr>
      <w:tr w:rsidR="005D3F1B" w:rsidRPr="00460F92" w14:paraId="4504D58F" w14:textId="77777777" w:rsidTr="00144F5A">
        <w:trPr>
          <w:trHeight w:val="553"/>
        </w:trPr>
        <w:tc>
          <w:tcPr>
            <w:tcW w:w="1432" w:type="dxa"/>
          </w:tcPr>
          <w:p w14:paraId="1DB7A6A9" w14:textId="2C3FE6FD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19</w:t>
            </w:r>
            <w:r w:rsidR="00BF584F" w:rsidRPr="00460F92">
              <w:rPr>
                <w:sz w:val="24"/>
                <w:szCs w:val="24"/>
                <w:vertAlign w:val="superscript"/>
              </w:rPr>
              <w:t>th</w:t>
            </w:r>
            <w:r w:rsidR="00BF584F" w:rsidRPr="00460F92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4517" w:type="dxa"/>
          </w:tcPr>
          <w:p w14:paraId="7D96A5E1" w14:textId="4573670F" w:rsidR="005F2526" w:rsidRPr="00460F92" w:rsidRDefault="008A0B11" w:rsidP="008A0B11">
            <w:pPr>
              <w:shd w:val="clear" w:color="auto" w:fill="FFFFFF"/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‘</w:t>
            </w:r>
            <w:r w:rsidR="00B114EB" w:rsidRPr="00460F92">
              <w:rPr>
                <w:sz w:val="24"/>
                <w:szCs w:val="24"/>
              </w:rPr>
              <w:t>Team</w:t>
            </w:r>
            <w:r w:rsidR="00AD6988" w:rsidRPr="00460F92">
              <w:rPr>
                <w:sz w:val="24"/>
                <w:szCs w:val="24"/>
              </w:rPr>
              <w:t xml:space="preserve">work </w:t>
            </w:r>
            <w:r w:rsidR="00B114EB" w:rsidRPr="00460F92">
              <w:rPr>
                <w:sz w:val="24"/>
                <w:szCs w:val="24"/>
              </w:rPr>
              <w:t>M</w:t>
            </w:r>
            <w:r w:rsidR="00AD6988" w:rsidRPr="00460F92">
              <w:rPr>
                <w:sz w:val="24"/>
                <w:szCs w:val="24"/>
              </w:rPr>
              <w:t>atters’</w:t>
            </w:r>
            <w:r w:rsidRPr="00460F92">
              <w:rPr>
                <w:sz w:val="24"/>
                <w:szCs w:val="24"/>
              </w:rPr>
              <w:t xml:space="preserve"> </w:t>
            </w:r>
          </w:p>
          <w:p w14:paraId="29817012" w14:textId="1C1EB2BA" w:rsidR="001B4E35" w:rsidRPr="00460F92" w:rsidRDefault="0026605A" w:rsidP="008A0B11">
            <w:pPr>
              <w:shd w:val="clear" w:color="auto" w:fill="FFFFFF"/>
              <w:rPr>
                <w:bCs/>
                <w:color w:val="1F3864"/>
                <w:sz w:val="24"/>
                <w:szCs w:val="24"/>
              </w:rPr>
            </w:pPr>
            <w:proofErr w:type="spellStart"/>
            <w:r w:rsidRPr="00460F92">
              <w:rPr>
                <w:sz w:val="24"/>
                <w:szCs w:val="24"/>
              </w:rPr>
              <w:t>WestCambs</w:t>
            </w:r>
            <w:proofErr w:type="spellEnd"/>
            <w:r w:rsidR="001B4E35" w:rsidRPr="00460F92">
              <w:rPr>
                <w:sz w:val="24"/>
                <w:szCs w:val="24"/>
              </w:rPr>
              <w:t xml:space="preserve"> </w:t>
            </w:r>
            <w:r w:rsidRPr="00460F92">
              <w:rPr>
                <w:sz w:val="24"/>
                <w:szCs w:val="24"/>
              </w:rPr>
              <w:t>Away Day -mandatory</w:t>
            </w:r>
          </w:p>
        </w:tc>
        <w:tc>
          <w:tcPr>
            <w:tcW w:w="1834" w:type="dxa"/>
          </w:tcPr>
          <w:p w14:paraId="65B531BC" w14:textId="2FB3C439" w:rsidR="005D3F1B" w:rsidRPr="00460F92" w:rsidRDefault="008A0B11">
            <w:pPr>
              <w:rPr>
                <w:sz w:val="24"/>
                <w:szCs w:val="24"/>
              </w:rPr>
            </w:pPr>
            <w:r w:rsidRPr="00460F92">
              <w:rPr>
                <w:color w:val="FF0000"/>
                <w:sz w:val="24"/>
                <w:szCs w:val="24"/>
              </w:rPr>
              <w:t xml:space="preserve">Please confirm place with </w:t>
            </w:r>
            <w:r w:rsidR="00AD6988" w:rsidRPr="00460F92">
              <w:rPr>
                <w:color w:val="FF0000"/>
                <w:sz w:val="24"/>
                <w:szCs w:val="24"/>
              </w:rPr>
              <w:t>Barbara</w:t>
            </w:r>
          </w:p>
        </w:tc>
        <w:tc>
          <w:tcPr>
            <w:tcW w:w="2531" w:type="dxa"/>
          </w:tcPr>
          <w:p w14:paraId="7341F946" w14:textId="77777777" w:rsidR="005D3F1B" w:rsidRPr="00460F92" w:rsidRDefault="008A0B11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Barrington Hall</w:t>
            </w:r>
          </w:p>
        </w:tc>
      </w:tr>
      <w:tr w:rsidR="005D3F1B" w:rsidRPr="00460F92" w14:paraId="3CDEFCA7" w14:textId="77777777" w:rsidTr="00144F5A">
        <w:trPr>
          <w:trHeight w:val="553"/>
        </w:trPr>
        <w:tc>
          <w:tcPr>
            <w:tcW w:w="1432" w:type="dxa"/>
          </w:tcPr>
          <w:p w14:paraId="6581B4C6" w14:textId="1FCBD3FF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26</w:t>
            </w:r>
            <w:r w:rsidR="00BF584F" w:rsidRPr="00460F92">
              <w:rPr>
                <w:sz w:val="24"/>
                <w:szCs w:val="24"/>
                <w:vertAlign w:val="superscript"/>
              </w:rPr>
              <w:t>th</w:t>
            </w:r>
            <w:r w:rsidR="00BF584F" w:rsidRPr="00460F92">
              <w:rPr>
                <w:sz w:val="24"/>
                <w:szCs w:val="24"/>
              </w:rPr>
              <w:t xml:space="preserve"> </w:t>
            </w:r>
            <w:r w:rsidRPr="00460F92">
              <w:rPr>
                <w:sz w:val="24"/>
                <w:szCs w:val="24"/>
              </w:rPr>
              <w:t>Sept</w:t>
            </w:r>
          </w:p>
        </w:tc>
        <w:tc>
          <w:tcPr>
            <w:tcW w:w="4517" w:type="dxa"/>
          </w:tcPr>
          <w:p w14:paraId="1E13D485" w14:textId="77777777" w:rsidR="005D3F1B" w:rsidRPr="00460F92" w:rsidRDefault="00D60674" w:rsidP="00CB3B5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OOH induction afternoon</w:t>
            </w:r>
          </w:p>
          <w:p w14:paraId="0DDAFE26" w14:textId="77777777" w:rsidR="00D60674" w:rsidRPr="00460F92" w:rsidRDefault="00AD2860" w:rsidP="00CB3B58">
            <w:pPr>
              <w:rPr>
                <w:sz w:val="24"/>
                <w:szCs w:val="24"/>
              </w:rPr>
            </w:pPr>
            <w:hyperlink r:id="rId8" w:history="1">
              <w:r w:rsidR="00732CAA" w:rsidRPr="00460F92">
                <w:rPr>
                  <w:rStyle w:val="Hyperlink"/>
                  <w:sz w:val="24"/>
                  <w:szCs w:val="24"/>
                </w:rPr>
                <w:t>Rafid.aziz@nhs.net</w:t>
              </w:r>
            </w:hyperlink>
            <w:r w:rsidR="00732CAA" w:rsidRPr="00460F92">
              <w:rPr>
                <w:sz w:val="24"/>
                <w:szCs w:val="24"/>
              </w:rPr>
              <w:t xml:space="preserve"> </w:t>
            </w:r>
          </w:p>
          <w:p w14:paraId="3C010A5D" w14:textId="1F1DE0B2" w:rsidR="00FF3C30" w:rsidRPr="00460F92" w:rsidRDefault="00AD2860" w:rsidP="00CB3B58">
            <w:pPr>
              <w:rPr>
                <w:sz w:val="24"/>
                <w:szCs w:val="24"/>
              </w:rPr>
            </w:pPr>
            <w:hyperlink r:id="rId9" w:history="1">
              <w:r w:rsidR="00FF3C30" w:rsidRPr="00460F92">
                <w:rPr>
                  <w:rStyle w:val="Hyperlink"/>
                  <w:sz w:val="24"/>
                  <w:szCs w:val="24"/>
                </w:rPr>
                <w:t>Luisa.Gaiteri@hertsurgentcare.nhs.uk</w:t>
              </w:r>
            </w:hyperlink>
            <w:r w:rsidR="00FF3C30" w:rsidRPr="00460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0EF763FC" w14:textId="77777777" w:rsidR="005D3F1B" w:rsidRPr="00460F92" w:rsidRDefault="005D3F1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382AF5A2" w14:textId="77777777" w:rsidR="005D3F1B" w:rsidRPr="00460F92" w:rsidRDefault="00FF3C30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 xml:space="preserve">Blackwell room </w:t>
            </w:r>
          </w:p>
          <w:p w14:paraId="43C377FD" w14:textId="10F77C7A" w:rsidR="00FF3C30" w:rsidRPr="00460F92" w:rsidRDefault="00FF3C30">
            <w:pPr>
              <w:rPr>
                <w:sz w:val="24"/>
                <w:szCs w:val="24"/>
              </w:rPr>
            </w:pPr>
            <w:proofErr w:type="spellStart"/>
            <w:r w:rsidRPr="00460F92">
              <w:rPr>
                <w:sz w:val="24"/>
                <w:szCs w:val="24"/>
              </w:rPr>
              <w:t>Hinchingbrook</w:t>
            </w:r>
            <w:proofErr w:type="spellEnd"/>
          </w:p>
        </w:tc>
      </w:tr>
      <w:tr w:rsidR="005D3F1B" w:rsidRPr="00460F92" w14:paraId="76337B5F" w14:textId="77777777" w:rsidTr="00144F5A">
        <w:trPr>
          <w:trHeight w:val="553"/>
        </w:trPr>
        <w:tc>
          <w:tcPr>
            <w:tcW w:w="1432" w:type="dxa"/>
          </w:tcPr>
          <w:p w14:paraId="518F610B" w14:textId="7F23D888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3</w:t>
            </w:r>
            <w:r w:rsidRPr="00460F92">
              <w:rPr>
                <w:sz w:val="24"/>
                <w:szCs w:val="24"/>
                <w:vertAlign w:val="superscript"/>
              </w:rPr>
              <w:t>rd</w:t>
            </w:r>
            <w:r w:rsidR="00BF584F" w:rsidRPr="00460F92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517" w:type="dxa"/>
          </w:tcPr>
          <w:p w14:paraId="0B0BEB07" w14:textId="77777777" w:rsidR="005D3F1B" w:rsidRPr="00460F92" w:rsidRDefault="00732CAA" w:rsidP="00241669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 xml:space="preserve">Decision making - </w:t>
            </w:r>
            <w:r w:rsidR="00D60674" w:rsidRPr="00460F92">
              <w:rPr>
                <w:sz w:val="24"/>
                <w:szCs w:val="24"/>
              </w:rPr>
              <w:t>Mental Capacity Assessment and DOLS</w:t>
            </w:r>
          </w:p>
          <w:p w14:paraId="048ABCB0" w14:textId="1649678D" w:rsidR="00732CAA" w:rsidRPr="00460F92" w:rsidRDefault="00AD2860" w:rsidP="00241669">
            <w:pPr>
              <w:rPr>
                <w:sz w:val="24"/>
                <w:szCs w:val="24"/>
              </w:rPr>
            </w:pPr>
            <w:hyperlink r:id="rId10" w:history="1">
              <w:r w:rsidR="00732CAA" w:rsidRPr="00460F92">
                <w:rPr>
                  <w:rStyle w:val="Hyperlink"/>
                  <w:sz w:val="24"/>
                  <w:szCs w:val="24"/>
                </w:rPr>
                <w:t>James.codling@cambridgeshire.gov.uk</w:t>
              </w:r>
            </w:hyperlink>
            <w:r w:rsidR="00732CAA" w:rsidRPr="00460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59756FAC" w14:textId="53439A53" w:rsidR="005D3F1B" w:rsidRPr="00460F92" w:rsidRDefault="005D3F1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0949FB1F" w14:textId="5D530D3D" w:rsidR="005D3F1B" w:rsidRPr="00460F92" w:rsidRDefault="005D3F1B">
            <w:pPr>
              <w:rPr>
                <w:b/>
                <w:sz w:val="24"/>
                <w:szCs w:val="24"/>
              </w:rPr>
            </w:pPr>
          </w:p>
        </w:tc>
      </w:tr>
      <w:tr w:rsidR="005D3F1B" w:rsidRPr="00460F92" w14:paraId="3B989B9E" w14:textId="77777777" w:rsidTr="00144F5A">
        <w:trPr>
          <w:trHeight w:val="716"/>
        </w:trPr>
        <w:tc>
          <w:tcPr>
            <w:tcW w:w="1432" w:type="dxa"/>
          </w:tcPr>
          <w:p w14:paraId="3010E4AC" w14:textId="674923F2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10</w:t>
            </w:r>
            <w:r w:rsidRPr="00460F92">
              <w:rPr>
                <w:sz w:val="24"/>
                <w:szCs w:val="24"/>
                <w:vertAlign w:val="superscript"/>
              </w:rPr>
              <w:t>th</w:t>
            </w:r>
            <w:r w:rsidR="00BF584F" w:rsidRPr="00460F92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517" w:type="dxa"/>
          </w:tcPr>
          <w:p w14:paraId="13216963" w14:textId="70045943" w:rsidR="000E4BC6" w:rsidRPr="00460F92" w:rsidRDefault="00A109C2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Trainers workshop</w:t>
            </w:r>
          </w:p>
        </w:tc>
        <w:tc>
          <w:tcPr>
            <w:tcW w:w="1834" w:type="dxa"/>
          </w:tcPr>
          <w:p w14:paraId="03D4B8B6" w14:textId="6384316D" w:rsidR="005D3F1B" w:rsidRPr="00460F92" w:rsidRDefault="00A109C2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Trainees back in Practice</w:t>
            </w:r>
          </w:p>
        </w:tc>
        <w:tc>
          <w:tcPr>
            <w:tcW w:w="2531" w:type="dxa"/>
          </w:tcPr>
          <w:p w14:paraId="12BEC502" w14:textId="0CB06F95" w:rsidR="005D3F1B" w:rsidRPr="00460F92" w:rsidRDefault="005D3F1B" w:rsidP="001B4E35">
            <w:pPr>
              <w:rPr>
                <w:sz w:val="24"/>
                <w:szCs w:val="24"/>
              </w:rPr>
            </w:pPr>
          </w:p>
        </w:tc>
      </w:tr>
      <w:tr w:rsidR="005D3F1B" w:rsidRPr="00460F92" w14:paraId="164235B0" w14:textId="77777777" w:rsidTr="00144F5A">
        <w:trPr>
          <w:trHeight w:val="553"/>
        </w:trPr>
        <w:tc>
          <w:tcPr>
            <w:tcW w:w="1432" w:type="dxa"/>
          </w:tcPr>
          <w:p w14:paraId="6896D796" w14:textId="785DA115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17</w:t>
            </w:r>
            <w:r w:rsidR="00BF584F" w:rsidRPr="00460F92">
              <w:rPr>
                <w:sz w:val="24"/>
                <w:szCs w:val="24"/>
                <w:vertAlign w:val="superscript"/>
              </w:rPr>
              <w:t>th</w:t>
            </w:r>
            <w:r w:rsidR="00BF584F" w:rsidRPr="00460F92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517" w:type="dxa"/>
          </w:tcPr>
          <w:p w14:paraId="7DD97180" w14:textId="77777777" w:rsidR="005D3F1B" w:rsidRPr="00460F92" w:rsidRDefault="00BF584F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 xml:space="preserve"> Half term</w:t>
            </w:r>
          </w:p>
        </w:tc>
        <w:tc>
          <w:tcPr>
            <w:tcW w:w="1834" w:type="dxa"/>
          </w:tcPr>
          <w:p w14:paraId="19E43DCE" w14:textId="77777777" w:rsidR="005D3F1B" w:rsidRPr="00460F92" w:rsidRDefault="000A671C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Trainees back in practice</w:t>
            </w:r>
          </w:p>
        </w:tc>
        <w:tc>
          <w:tcPr>
            <w:tcW w:w="2531" w:type="dxa"/>
          </w:tcPr>
          <w:p w14:paraId="6423B684" w14:textId="629E4EDB" w:rsidR="005D3F1B" w:rsidRPr="00460F92" w:rsidRDefault="00BF584F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AKT exam</w:t>
            </w:r>
          </w:p>
          <w:p w14:paraId="491DC603" w14:textId="77777777" w:rsidR="005D3F1B" w:rsidRPr="00460F92" w:rsidRDefault="005D3F1B">
            <w:pPr>
              <w:rPr>
                <w:sz w:val="24"/>
                <w:szCs w:val="24"/>
              </w:rPr>
            </w:pPr>
          </w:p>
        </w:tc>
      </w:tr>
      <w:tr w:rsidR="005D3F1B" w:rsidRPr="00460F92" w14:paraId="4BC0FFE4" w14:textId="77777777" w:rsidTr="00144F5A">
        <w:trPr>
          <w:trHeight w:val="576"/>
        </w:trPr>
        <w:tc>
          <w:tcPr>
            <w:tcW w:w="1432" w:type="dxa"/>
          </w:tcPr>
          <w:p w14:paraId="05125731" w14:textId="74035222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24</w:t>
            </w:r>
            <w:r w:rsidRPr="00460F92">
              <w:rPr>
                <w:sz w:val="24"/>
                <w:szCs w:val="24"/>
                <w:vertAlign w:val="superscript"/>
              </w:rPr>
              <w:t>th</w:t>
            </w:r>
            <w:r w:rsidRPr="00460F92">
              <w:rPr>
                <w:sz w:val="24"/>
                <w:szCs w:val="24"/>
              </w:rPr>
              <w:t xml:space="preserve"> Oct</w:t>
            </w:r>
            <w:r w:rsidR="00BF584F" w:rsidRPr="00460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7" w:type="dxa"/>
          </w:tcPr>
          <w:p w14:paraId="57F2FBEF" w14:textId="371A91C5" w:rsidR="00C523EB" w:rsidRPr="00460F92" w:rsidRDefault="0026605A" w:rsidP="000A671C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Depression</w:t>
            </w:r>
            <w:r w:rsidR="00445EF8" w:rsidRPr="00460F92">
              <w:rPr>
                <w:sz w:val="24"/>
                <w:szCs w:val="24"/>
              </w:rPr>
              <w:t>, Bipolar, Personality disorder</w:t>
            </w:r>
          </w:p>
          <w:p w14:paraId="2BA79365" w14:textId="3FE59AC4" w:rsidR="00445EF8" w:rsidRPr="00460F92" w:rsidRDefault="00AD2860" w:rsidP="000A671C">
            <w:pPr>
              <w:rPr>
                <w:sz w:val="24"/>
                <w:szCs w:val="24"/>
              </w:rPr>
            </w:pPr>
            <w:hyperlink r:id="rId11" w:history="1">
              <w:r w:rsidR="00445EF8" w:rsidRPr="00460F92">
                <w:rPr>
                  <w:rStyle w:val="Hyperlink"/>
                  <w:sz w:val="24"/>
                  <w:szCs w:val="24"/>
                </w:rPr>
                <w:t>Neil.Hunt@cpft.nhs.uk</w:t>
              </w:r>
            </w:hyperlink>
            <w:r w:rsidR="00445EF8" w:rsidRPr="00460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56CE640E" w14:textId="77777777" w:rsidR="005D3F1B" w:rsidRPr="00460F92" w:rsidRDefault="005D3F1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46E1492C" w14:textId="67B54C11" w:rsidR="005D3F1B" w:rsidRPr="00460F92" w:rsidRDefault="005D3F1B">
            <w:pPr>
              <w:rPr>
                <w:sz w:val="24"/>
                <w:szCs w:val="24"/>
              </w:rPr>
            </w:pPr>
          </w:p>
        </w:tc>
      </w:tr>
      <w:tr w:rsidR="005D3F1B" w:rsidRPr="00460F92" w14:paraId="43030A06" w14:textId="77777777" w:rsidTr="00144F5A">
        <w:trPr>
          <w:trHeight w:val="553"/>
        </w:trPr>
        <w:tc>
          <w:tcPr>
            <w:tcW w:w="1432" w:type="dxa"/>
          </w:tcPr>
          <w:p w14:paraId="46259EAD" w14:textId="6DCF93C2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31</w:t>
            </w:r>
            <w:r w:rsidRPr="00460F92">
              <w:rPr>
                <w:sz w:val="24"/>
                <w:szCs w:val="24"/>
                <w:vertAlign w:val="superscript"/>
              </w:rPr>
              <w:t>st</w:t>
            </w:r>
            <w:r w:rsidR="00BF584F" w:rsidRPr="00460F92">
              <w:rPr>
                <w:sz w:val="24"/>
                <w:szCs w:val="24"/>
              </w:rPr>
              <w:t xml:space="preserve"> </w:t>
            </w:r>
            <w:r w:rsidRPr="00460F92">
              <w:rPr>
                <w:sz w:val="24"/>
                <w:szCs w:val="24"/>
              </w:rPr>
              <w:t>Oct</w:t>
            </w:r>
          </w:p>
        </w:tc>
        <w:tc>
          <w:tcPr>
            <w:tcW w:w="4517" w:type="dxa"/>
          </w:tcPr>
          <w:p w14:paraId="3BEA4BAA" w14:textId="01C82CE7" w:rsidR="00782E43" w:rsidRPr="00460F92" w:rsidRDefault="00782E43" w:rsidP="00CB70B5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Eating disorder -</w:t>
            </w:r>
          </w:p>
          <w:p w14:paraId="2C452C50" w14:textId="356F16BD" w:rsidR="00FF3C30" w:rsidRPr="00460F92" w:rsidRDefault="006608BF" w:rsidP="00CB70B5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 xml:space="preserve"> </w:t>
            </w:r>
            <w:hyperlink r:id="rId12" w:history="1">
              <w:r w:rsidR="0026605A" w:rsidRPr="00460F92">
                <w:rPr>
                  <w:rStyle w:val="Hyperlink"/>
                  <w:sz w:val="24"/>
                  <w:szCs w:val="24"/>
                </w:rPr>
                <w:t>jaco.serfontein@cpft.nhs.uk</w:t>
              </w:r>
            </w:hyperlink>
            <w:r w:rsidR="0026605A" w:rsidRPr="00460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74C1CE41" w14:textId="77777777" w:rsidR="005D3F1B" w:rsidRPr="00460F92" w:rsidRDefault="005D3F1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62F13AA4" w14:textId="6F637B27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?</w:t>
            </w:r>
            <w:r w:rsidR="00F17534" w:rsidRPr="00460F92">
              <w:rPr>
                <w:sz w:val="24"/>
                <w:szCs w:val="24"/>
              </w:rPr>
              <w:t>ST1s on RCGP visit</w:t>
            </w:r>
          </w:p>
          <w:p w14:paraId="4A12819C" w14:textId="31341712" w:rsidR="00F96B8D" w:rsidRPr="00460F92" w:rsidRDefault="00F96B8D">
            <w:pPr>
              <w:rPr>
                <w:sz w:val="24"/>
                <w:szCs w:val="24"/>
              </w:rPr>
            </w:pPr>
          </w:p>
        </w:tc>
      </w:tr>
      <w:tr w:rsidR="005D3F1B" w:rsidRPr="00460F92" w14:paraId="029FE220" w14:textId="77777777" w:rsidTr="00144F5A">
        <w:trPr>
          <w:trHeight w:val="553"/>
        </w:trPr>
        <w:tc>
          <w:tcPr>
            <w:tcW w:w="1432" w:type="dxa"/>
          </w:tcPr>
          <w:p w14:paraId="66A4658A" w14:textId="5A0A97A6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7</w:t>
            </w:r>
            <w:r w:rsidR="00BF584F" w:rsidRPr="00460F92">
              <w:rPr>
                <w:sz w:val="24"/>
                <w:szCs w:val="24"/>
                <w:vertAlign w:val="superscript"/>
              </w:rPr>
              <w:t>th</w:t>
            </w:r>
            <w:r w:rsidR="00BF584F" w:rsidRPr="00460F92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517" w:type="dxa"/>
          </w:tcPr>
          <w:p w14:paraId="2A6D78D6" w14:textId="24CF130D" w:rsidR="00BD53EC" w:rsidRPr="00460F92" w:rsidRDefault="00445EF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Diabetes</w:t>
            </w:r>
            <w:r w:rsidR="00460F92" w:rsidRPr="00460F92">
              <w:rPr>
                <w:sz w:val="24"/>
                <w:szCs w:val="24"/>
              </w:rPr>
              <w:t xml:space="preserve"> – learner-</w:t>
            </w:r>
            <w:r w:rsidRPr="00460F92">
              <w:rPr>
                <w:sz w:val="24"/>
                <w:szCs w:val="24"/>
              </w:rPr>
              <w:t>centred update</w:t>
            </w:r>
          </w:p>
          <w:p w14:paraId="4BD84569" w14:textId="21ECAD3F" w:rsidR="00445EF8" w:rsidRPr="00460F92" w:rsidRDefault="00AD28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3" w:history="1">
              <w:r w:rsidR="00445EF8" w:rsidRPr="00460F92">
                <w:rPr>
                  <w:rStyle w:val="Hyperlink"/>
                  <w:sz w:val="24"/>
                  <w:szCs w:val="24"/>
                </w:rPr>
                <w:t>ProfGP@medschl.cam.ac.uk</w:t>
              </w:r>
            </w:hyperlink>
            <w:r w:rsidR="00445EF8" w:rsidRPr="00460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14:paraId="42EBA4A9" w14:textId="4E219604" w:rsidR="005D3F1B" w:rsidRPr="00460F92" w:rsidRDefault="0017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bring device so you can access you eportfolio</w:t>
            </w:r>
          </w:p>
        </w:tc>
        <w:tc>
          <w:tcPr>
            <w:tcW w:w="2531" w:type="dxa"/>
          </w:tcPr>
          <w:p w14:paraId="6518C73A" w14:textId="60A9505E" w:rsidR="005D3F1B" w:rsidRPr="00460F92" w:rsidRDefault="0017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tea session on preparing for your Educational Supervision led by Jamie Jackson</w:t>
            </w:r>
          </w:p>
        </w:tc>
      </w:tr>
      <w:tr w:rsidR="005D3F1B" w:rsidRPr="00460F92" w14:paraId="1157AFE6" w14:textId="77777777" w:rsidTr="00144F5A">
        <w:trPr>
          <w:trHeight w:val="553"/>
        </w:trPr>
        <w:tc>
          <w:tcPr>
            <w:tcW w:w="1432" w:type="dxa"/>
          </w:tcPr>
          <w:p w14:paraId="4AB2A83C" w14:textId="7282F15C" w:rsidR="005D3F1B" w:rsidRPr="00460F92" w:rsidRDefault="00AD6988" w:rsidP="000453E2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14</w:t>
            </w:r>
            <w:r w:rsidRPr="00460F92">
              <w:rPr>
                <w:sz w:val="24"/>
                <w:szCs w:val="24"/>
                <w:vertAlign w:val="superscript"/>
              </w:rPr>
              <w:t>th</w:t>
            </w:r>
            <w:r w:rsidR="000453E2" w:rsidRPr="00460F92">
              <w:rPr>
                <w:sz w:val="24"/>
                <w:szCs w:val="24"/>
              </w:rPr>
              <w:t xml:space="preserve"> </w:t>
            </w:r>
            <w:r w:rsidR="00BF584F" w:rsidRPr="00460F92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517" w:type="dxa"/>
          </w:tcPr>
          <w:p w14:paraId="42ECF1FF" w14:textId="5351D182" w:rsidR="005D3F1B" w:rsidRPr="00460F92" w:rsidRDefault="00445EF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CSA practice afternoon</w:t>
            </w:r>
          </w:p>
        </w:tc>
        <w:tc>
          <w:tcPr>
            <w:tcW w:w="1834" w:type="dxa"/>
          </w:tcPr>
          <w:p w14:paraId="170C9935" w14:textId="77777777" w:rsidR="005D3F1B" w:rsidRPr="00460F92" w:rsidRDefault="005D3F1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595E4A5D" w14:textId="3AF2B07D" w:rsidR="005D3F1B" w:rsidRPr="00460F92" w:rsidRDefault="005D3F1B">
            <w:pPr>
              <w:rPr>
                <w:sz w:val="24"/>
                <w:szCs w:val="24"/>
              </w:rPr>
            </w:pPr>
          </w:p>
        </w:tc>
      </w:tr>
      <w:tr w:rsidR="005D3F1B" w:rsidRPr="00460F92" w14:paraId="0FA11195" w14:textId="77777777" w:rsidTr="00144F5A">
        <w:trPr>
          <w:trHeight w:val="553"/>
        </w:trPr>
        <w:tc>
          <w:tcPr>
            <w:tcW w:w="1432" w:type="dxa"/>
          </w:tcPr>
          <w:p w14:paraId="6C03C36C" w14:textId="428179C1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21</w:t>
            </w:r>
            <w:r w:rsidRPr="00460F92">
              <w:rPr>
                <w:sz w:val="24"/>
                <w:szCs w:val="24"/>
                <w:vertAlign w:val="superscript"/>
              </w:rPr>
              <w:t>st</w:t>
            </w:r>
            <w:r w:rsidR="00BF584F" w:rsidRPr="00460F92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517" w:type="dxa"/>
          </w:tcPr>
          <w:p w14:paraId="676D0144" w14:textId="7369CD7E" w:rsidR="005D3F1B" w:rsidRPr="00460F92" w:rsidRDefault="00AD6988" w:rsidP="00DE60AC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Educational Supervisions</w:t>
            </w:r>
          </w:p>
        </w:tc>
        <w:tc>
          <w:tcPr>
            <w:tcW w:w="1834" w:type="dxa"/>
          </w:tcPr>
          <w:p w14:paraId="5BD6716E" w14:textId="77777777" w:rsidR="005D3F1B" w:rsidRPr="00460F92" w:rsidRDefault="005D3F1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4CCA8019" w14:textId="77777777" w:rsidR="005D3F1B" w:rsidRPr="00460F92" w:rsidRDefault="00BF584F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Trainees back in practices</w:t>
            </w:r>
          </w:p>
        </w:tc>
      </w:tr>
      <w:tr w:rsidR="005D3F1B" w:rsidRPr="00460F92" w14:paraId="490FBAA8" w14:textId="77777777" w:rsidTr="00144F5A">
        <w:trPr>
          <w:trHeight w:val="553"/>
        </w:trPr>
        <w:tc>
          <w:tcPr>
            <w:tcW w:w="1432" w:type="dxa"/>
          </w:tcPr>
          <w:p w14:paraId="312C3415" w14:textId="68EE20A7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28</w:t>
            </w:r>
            <w:r w:rsidRPr="00460F92">
              <w:rPr>
                <w:sz w:val="24"/>
                <w:szCs w:val="24"/>
                <w:vertAlign w:val="superscript"/>
              </w:rPr>
              <w:t>th</w:t>
            </w:r>
            <w:r w:rsidRPr="00460F92">
              <w:rPr>
                <w:sz w:val="24"/>
                <w:szCs w:val="24"/>
              </w:rPr>
              <w:t xml:space="preserve"> </w:t>
            </w:r>
            <w:r w:rsidR="00BF584F" w:rsidRPr="00460F92">
              <w:rPr>
                <w:sz w:val="24"/>
                <w:szCs w:val="24"/>
              </w:rPr>
              <w:t xml:space="preserve"> </w:t>
            </w:r>
            <w:r w:rsidRPr="00460F92">
              <w:rPr>
                <w:sz w:val="24"/>
                <w:szCs w:val="24"/>
              </w:rPr>
              <w:t>Nov</w:t>
            </w:r>
          </w:p>
        </w:tc>
        <w:tc>
          <w:tcPr>
            <w:tcW w:w="4517" w:type="dxa"/>
          </w:tcPr>
          <w:p w14:paraId="07D6D0E4" w14:textId="4710B522" w:rsidR="005D3F1B" w:rsidRPr="00460F92" w:rsidRDefault="00AD6988" w:rsidP="000A67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60F92">
              <w:rPr>
                <w:sz w:val="24"/>
                <w:szCs w:val="24"/>
              </w:rPr>
              <w:t>Trainers’ workshop</w:t>
            </w:r>
          </w:p>
        </w:tc>
        <w:tc>
          <w:tcPr>
            <w:tcW w:w="1834" w:type="dxa"/>
          </w:tcPr>
          <w:p w14:paraId="57186456" w14:textId="77777777" w:rsidR="005D3F1B" w:rsidRPr="00460F92" w:rsidRDefault="005D3F1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5DCE2935" w14:textId="69034458" w:rsidR="005D3F1B" w:rsidRPr="00460F92" w:rsidRDefault="00A109C2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Trainees back in practice</w:t>
            </w:r>
          </w:p>
        </w:tc>
      </w:tr>
      <w:tr w:rsidR="005D3F1B" w:rsidRPr="00460F92" w14:paraId="0B6348D1" w14:textId="77777777" w:rsidTr="00144F5A">
        <w:trPr>
          <w:trHeight w:val="553"/>
        </w:trPr>
        <w:tc>
          <w:tcPr>
            <w:tcW w:w="1432" w:type="dxa"/>
          </w:tcPr>
          <w:p w14:paraId="7B78A827" w14:textId="1AB366C0" w:rsidR="005D3F1B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5</w:t>
            </w:r>
            <w:r w:rsidR="00BF584F" w:rsidRPr="00460F92">
              <w:rPr>
                <w:sz w:val="24"/>
                <w:szCs w:val="24"/>
                <w:vertAlign w:val="superscript"/>
              </w:rPr>
              <w:t>th</w:t>
            </w:r>
            <w:r w:rsidR="00BF584F" w:rsidRPr="00460F92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4517" w:type="dxa"/>
          </w:tcPr>
          <w:p w14:paraId="15D16549" w14:textId="77777777" w:rsidR="00460F92" w:rsidRPr="00460F92" w:rsidRDefault="00460F92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Mental health</w:t>
            </w:r>
          </w:p>
          <w:p w14:paraId="7D1022B9" w14:textId="091CCA80" w:rsidR="005D3F1B" w:rsidRPr="00460F92" w:rsidRDefault="00CA4D49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 xml:space="preserve">First Response </w:t>
            </w:r>
            <w:r w:rsidR="00460F92" w:rsidRPr="00460F92">
              <w:rPr>
                <w:sz w:val="24"/>
                <w:szCs w:val="24"/>
              </w:rPr>
              <w:t xml:space="preserve">and PRISM </w:t>
            </w:r>
            <w:r w:rsidRPr="00460F92">
              <w:rPr>
                <w:sz w:val="24"/>
                <w:szCs w:val="24"/>
              </w:rPr>
              <w:t xml:space="preserve"> </w:t>
            </w:r>
            <w:hyperlink r:id="rId14" w:history="1">
              <w:r w:rsidRPr="00460F92">
                <w:rPr>
                  <w:rStyle w:val="Hyperlink"/>
                  <w:sz w:val="24"/>
                  <w:szCs w:val="24"/>
                </w:rPr>
                <w:t>Sharon.Johnson@cpft.nhs.uk</w:t>
              </w:r>
            </w:hyperlink>
          </w:p>
          <w:p w14:paraId="5ED7DA4D" w14:textId="476B5E5E" w:rsidR="00CA4D49" w:rsidRPr="00460F92" w:rsidRDefault="00CA4D49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19DE98D0" w14:textId="77777777" w:rsidR="005D3F1B" w:rsidRPr="00460F92" w:rsidRDefault="005D3F1B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0B991911" w14:textId="056AB08A" w:rsidR="005D3F1B" w:rsidRPr="00460F92" w:rsidRDefault="005D3F1B">
            <w:pPr>
              <w:rPr>
                <w:sz w:val="24"/>
                <w:szCs w:val="24"/>
              </w:rPr>
            </w:pPr>
          </w:p>
        </w:tc>
      </w:tr>
      <w:tr w:rsidR="00AD6988" w:rsidRPr="00460F92" w14:paraId="1A12BD10" w14:textId="77777777" w:rsidTr="00144F5A">
        <w:trPr>
          <w:trHeight w:val="553"/>
        </w:trPr>
        <w:tc>
          <w:tcPr>
            <w:tcW w:w="1432" w:type="dxa"/>
          </w:tcPr>
          <w:p w14:paraId="65E35289" w14:textId="0BC9872F" w:rsidR="00AD6988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12</w:t>
            </w:r>
            <w:r w:rsidRPr="00460F92">
              <w:rPr>
                <w:sz w:val="24"/>
                <w:szCs w:val="24"/>
                <w:vertAlign w:val="superscript"/>
              </w:rPr>
              <w:t>th</w:t>
            </w:r>
            <w:r w:rsidRPr="00460F92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4517" w:type="dxa"/>
          </w:tcPr>
          <w:p w14:paraId="5CE23A25" w14:textId="6ADD0D55" w:rsidR="00AD6988" w:rsidRPr="00460F92" w:rsidRDefault="00445EF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M</w:t>
            </w:r>
            <w:r w:rsidR="00FF3C30" w:rsidRPr="00460F92">
              <w:rPr>
                <w:sz w:val="24"/>
                <w:szCs w:val="24"/>
              </w:rPr>
              <w:t>inor illness</w:t>
            </w:r>
            <w:r w:rsidRPr="00460F92">
              <w:rPr>
                <w:sz w:val="24"/>
                <w:szCs w:val="24"/>
              </w:rPr>
              <w:t xml:space="preserve"> – micro presentations</w:t>
            </w:r>
          </w:p>
        </w:tc>
        <w:tc>
          <w:tcPr>
            <w:tcW w:w="1834" w:type="dxa"/>
          </w:tcPr>
          <w:p w14:paraId="6DDD7841" w14:textId="77777777" w:rsidR="00AD6988" w:rsidRPr="00460F92" w:rsidRDefault="00AD6988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14:paraId="645B3525" w14:textId="12CAF384" w:rsidR="00AD6988" w:rsidRPr="00460F92" w:rsidRDefault="00AD6988">
            <w:pPr>
              <w:rPr>
                <w:sz w:val="24"/>
                <w:szCs w:val="24"/>
              </w:rPr>
            </w:pPr>
            <w:r w:rsidRPr="00460F92">
              <w:rPr>
                <w:sz w:val="24"/>
                <w:szCs w:val="24"/>
              </w:rPr>
              <w:t>Christmas Meal</w:t>
            </w:r>
          </w:p>
        </w:tc>
      </w:tr>
    </w:tbl>
    <w:p w14:paraId="7AED30C5" w14:textId="77777777" w:rsidR="005D3F1B" w:rsidRPr="00460F92" w:rsidRDefault="005D3F1B">
      <w:pPr>
        <w:rPr>
          <w:b/>
          <w:sz w:val="24"/>
          <w:szCs w:val="24"/>
        </w:rPr>
      </w:pPr>
    </w:p>
    <w:p w14:paraId="554C03EB" w14:textId="77777777" w:rsidR="00575303" w:rsidRPr="00460F92" w:rsidRDefault="00575303">
      <w:pPr>
        <w:rPr>
          <w:sz w:val="24"/>
          <w:szCs w:val="24"/>
        </w:rPr>
      </w:pPr>
    </w:p>
    <w:p w14:paraId="603F437B" w14:textId="77777777" w:rsidR="00575303" w:rsidRPr="000453E2" w:rsidRDefault="00575303">
      <w:pPr>
        <w:rPr>
          <w:sz w:val="36"/>
        </w:rPr>
      </w:pPr>
    </w:p>
    <w:sectPr w:rsidR="00575303" w:rsidRPr="000453E2">
      <w:headerReference w:type="default" r:id="rId15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ABEC" w14:textId="77777777" w:rsidR="00F146BD" w:rsidRDefault="00F146BD" w:rsidP="008C7126">
      <w:pPr>
        <w:spacing w:after="0" w:line="240" w:lineRule="auto"/>
      </w:pPr>
      <w:r>
        <w:separator/>
      </w:r>
    </w:p>
  </w:endnote>
  <w:endnote w:type="continuationSeparator" w:id="0">
    <w:p w14:paraId="21E64BE6" w14:textId="77777777" w:rsidR="00F146BD" w:rsidRDefault="00F146BD" w:rsidP="008C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117C7" w14:textId="77777777" w:rsidR="00F146BD" w:rsidRDefault="00F146BD" w:rsidP="008C7126">
      <w:pPr>
        <w:spacing w:after="0" w:line="240" w:lineRule="auto"/>
      </w:pPr>
      <w:r>
        <w:separator/>
      </w:r>
    </w:p>
  </w:footnote>
  <w:footnote w:type="continuationSeparator" w:id="0">
    <w:p w14:paraId="054B6BE7" w14:textId="77777777" w:rsidR="00F146BD" w:rsidRDefault="00F146BD" w:rsidP="008C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81F6" w14:textId="77777777" w:rsidR="003813C6" w:rsidRDefault="003813C6">
    <w:pPr>
      <w:pStyle w:val="Header"/>
    </w:pPr>
    <w:r w:rsidRPr="008C7126">
      <w:rPr>
        <w:noProof/>
      </w:rPr>
      <w:drawing>
        <wp:inline distT="0" distB="0" distL="0" distR="0" wp14:anchorId="5BA5C10B" wp14:editId="00EBAF7F">
          <wp:extent cx="6021705" cy="1202055"/>
          <wp:effectExtent l="19050" t="0" r="0" b="0"/>
          <wp:docPr id="3" name="Picture 0" descr="west cambs v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est cambs vts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0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2EE6"/>
    <w:multiLevelType w:val="hybridMultilevel"/>
    <w:tmpl w:val="94EEDFF8"/>
    <w:lvl w:ilvl="0" w:tplc="ED02ED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3199E"/>
    <w:multiLevelType w:val="multilevel"/>
    <w:tmpl w:val="0F78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26"/>
    <w:rsid w:val="000035BD"/>
    <w:rsid w:val="00007567"/>
    <w:rsid w:val="00007928"/>
    <w:rsid w:val="000207E9"/>
    <w:rsid w:val="00026F50"/>
    <w:rsid w:val="000323DE"/>
    <w:rsid w:val="00033889"/>
    <w:rsid w:val="000411DA"/>
    <w:rsid w:val="000453E2"/>
    <w:rsid w:val="00054ABA"/>
    <w:rsid w:val="00055983"/>
    <w:rsid w:val="000620B2"/>
    <w:rsid w:val="00071829"/>
    <w:rsid w:val="00074DE4"/>
    <w:rsid w:val="000777D7"/>
    <w:rsid w:val="00081599"/>
    <w:rsid w:val="000829D7"/>
    <w:rsid w:val="000A671C"/>
    <w:rsid w:val="000C02FB"/>
    <w:rsid w:val="000C102D"/>
    <w:rsid w:val="000C5C48"/>
    <w:rsid w:val="000E3BA7"/>
    <w:rsid w:val="000E4AC7"/>
    <w:rsid w:val="000E4BC6"/>
    <w:rsid w:val="000E7B8D"/>
    <w:rsid w:val="000F32B3"/>
    <w:rsid w:val="00111F84"/>
    <w:rsid w:val="00121ACF"/>
    <w:rsid w:val="00122A1C"/>
    <w:rsid w:val="00123F3C"/>
    <w:rsid w:val="001305C7"/>
    <w:rsid w:val="001447FD"/>
    <w:rsid w:val="00144F5A"/>
    <w:rsid w:val="0014741C"/>
    <w:rsid w:val="0015272D"/>
    <w:rsid w:val="00164D90"/>
    <w:rsid w:val="00165663"/>
    <w:rsid w:val="00171AD0"/>
    <w:rsid w:val="00171D26"/>
    <w:rsid w:val="00172AED"/>
    <w:rsid w:val="00176E3E"/>
    <w:rsid w:val="00182A01"/>
    <w:rsid w:val="001A5D17"/>
    <w:rsid w:val="001A7686"/>
    <w:rsid w:val="001B3F24"/>
    <w:rsid w:val="001B4E35"/>
    <w:rsid w:val="001B612E"/>
    <w:rsid w:val="001D06A9"/>
    <w:rsid w:val="001D4EA3"/>
    <w:rsid w:val="001F1110"/>
    <w:rsid w:val="001F1B30"/>
    <w:rsid w:val="001F6883"/>
    <w:rsid w:val="00202DC9"/>
    <w:rsid w:val="00202FE6"/>
    <w:rsid w:val="00204FEE"/>
    <w:rsid w:val="00206ADD"/>
    <w:rsid w:val="00206E42"/>
    <w:rsid w:val="00213554"/>
    <w:rsid w:val="0023658D"/>
    <w:rsid w:val="002379EC"/>
    <w:rsid w:val="00241009"/>
    <w:rsid w:val="00241669"/>
    <w:rsid w:val="0025443A"/>
    <w:rsid w:val="0026605A"/>
    <w:rsid w:val="002715BB"/>
    <w:rsid w:val="00280CEA"/>
    <w:rsid w:val="00292024"/>
    <w:rsid w:val="002A6CEE"/>
    <w:rsid w:val="002B16FB"/>
    <w:rsid w:val="002B4015"/>
    <w:rsid w:val="002B4BCB"/>
    <w:rsid w:val="002B780E"/>
    <w:rsid w:val="002C1559"/>
    <w:rsid w:val="002C20A8"/>
    <w:rsid w:val="002C6281"/>
    <w:rsid w:val="002D018E"/>
    <w:rsid w:val="002D0231"/>
    <w:rsid w:val="002D48EE"/>
    <w:rsid w:val="002D7057"/>
    <w:rsid w:val="002E06B4"/>
    <w:rsid w:val="002E266F"/>
    <w:rsid w:val="00310CFB"/>
    <w:rsid w:val="00310FF0"/>
    <w:rsid w:val="00317B76"/>
    <w:rsid w:val="00330769"/>
    <w:rsid w:val="00333E0E"/>
    <w:rsid w:val="00336442"/>
    <w:rsid w:val="00337674"/>
    <w:rsid w:val="003376EF"/>
    <w:rsid w:val="00340F39"/>
    <w:rsid w:val="00341FE5"/>
    <w:rsid w:val="00350274"/>
    <w:rsid w:val="00357882"/>
    <w:rsid w:val="00367088"/>
    <w:rsid w:val="00372BE9"/>
    <w:rsid w:val="003752AB"/>
    <w:rsid w:val="00375C40"/>
    <w:rsid w:val="003813C6"/>
    <w:rsid w:val="003965A6"/>
    <w:rsid w:val="003A111C"/>
    <w:rsid w:val="003A3730"/>
    <w:rsid w:val="003B4433"/>
    <w:rsid w:val="003B4D8A"/>
    <w:rsid w:val="003B684A"/>
    <w:rsid w:val="003D64B4"/>
    <w:rsid w:val="003F01F3"/>
    <w:rsid w:val="003F2C5C"/>
    <w:rsid w:val="00400C7F"/>
    <w:rsid w:val="00414BFB"/>
    <w:rsid w:val="00415E17"/>
    <w:rsid w:val="00420F59"/>
    <w:rsid w:val="004215CD"/>
    <w:rsid w:val="004222BA"/>
    <w:rsid w:val="0042308C"/>
    <w:rsid w:val="00440649"/>
    <w:rsid w:val="004421F4"/>
    <w:rsid w:val="00444E4D"/>
    <w:rsid w:val="00445EF8"/>
    <w:rsid w:val="004460F2"/>
    <w:rsid w:val="0044611E"/>
    <w:rsid w:val="00451751"/>
    <w:rsid w:val="00460F92"/>
    <w:rsid w:val="00464BD1"/>
    <w:rsid w:val="004A12DC"/>
    <w:rsid w:val="004A221F"/>
    <w:rsid w:val="004A440F"/>
    <w:rsid w:val="004B63B5"/>
    <w:rsid w:val="004D0076"/>
    <w:rsid w:val="004D0132"/>
    <w:rsid w:val="004D23EF"/>
    <w:rsid w:val="004D3B5F"/>
    <w:rsid w:val="004E086C"/>
    <w:rsid w:val="004E4E6C"/>
    <w:rsid w:val="004E5B72"/>
    <w:rsid w:val="004F37D3"/>
    <w:rsid w:val="004F4A69"/>
    <w:rsid w:val="004F56BA"/>
    <w:rsid w:val="00502C30"/>
    <w:rsid w:val="005034BA"/>
    <w:rsid w:val="00506896"/>
    <w:rsid w:val="00514DC7"/>
    <w:rsid w:val="00516DDC"/>
    <w:rsid w:val="00525364"/>
    <w:rsid w:val="00533075"/>
    <w:rsid w:val="00540CC7"/>
    <w:rsid w:val="00550719"/>
    <w:rsid w:val="00562795"/>
    <w:rsid w:val="00564EA1"/>
    <w:rsid w:val="005730C8"/>
    <w:rsid w:val="00575303"/>
    <w:rsid w:val="00582C3E"/>
    <w:rsid w:val="005948B4"/>
    <w:rsid w:val="00597BF2"/>
    <w:rsid w:val="005A6EF1"/>
    <w:rsid w:val="005C15A2"/>
    <w:rsid w:val="005C5568"/>
    <w:rsid w:val="005D12DB"/>
    <w:rsid w:val="005D3F1B"/>
    <w:rsid w:val="005D6598"/>
    <w:rsid w:val="005E79E3"/>
    <w:rsid w:val="005F2526"/>
    <w:rsid w:val="00610C5B"/>
    <w:rsid w:val="006147A4"/>
    <w:rsid w:val="00616EC0"/>
    <w:rsid w:val="00626F50"/>
    <w:rsid w:val="006326AF"/>
    <w:rsid w:val="0064767A"/>
    <w:rsid w:val="006608BF"/>
    <w:rsid w:val="00666475"/>
    <w:rsid w:val="006714BB"/>
    <w:rsid w:val="00671E1B"/>
    <w:rsid w:val="0067404F"/>
    <w:rsid w:val="00676BAB"/>
    <w:rsid w:val="006810A3"/>
    <w:rsid w:val="0068257B"/>
    <w:rsid w:val="00682A68"/>
    <w:rsid w:val="0068441F"/>
    <w:rsid w:val="00693E41"/>
    <w:rsid w:val="006959F8"/>
    <w:rsid w:val="00696166"/>
    <w:rsid w:val="006A3A48"/>
    <w:rsid w:val="006A496B"/>
    <w:rsid w:val="006A6D0C"/>
    <w:rsid w:val="006B0DCE"/>
    <w:rsid w:val="006C3462"/>
    <w:rsid w:val="006C46B2"/>
    <w:rsid w:val="006C5EB9"/>
    <w:rsid w:val="006C7D50"/>
    <w:rsid w:val="006E14BF"/>
    <w:rsid w:val="006E5F54"/>
    <w:rsid w:val="006F0C56"/>
    <w:rsid w:val="006F3782"/>
    <w:rsid w:val="006F3CFB"/>
    <w:rsid w:val="006F585A"/>
    <w:rsid w:val="006F7E75"/>
    <w:rsid w:val="007039EA"/>
    <w:rsid w:val="007127FA"/>
    <w:rsid w:val="00717221"/>
    <w:rsid w:val="00722D24"/>
    <w:rsid w:val="0072356E"/>
    <w:rsid w:val="00732CAA"/>
    <w:rsid w:val="007332D5"/>
    <w:rsid w:val="00733EFC"/>
    <w:rsid w:val="00736B41"/>
    <w:rsid w:val="0074347C"/>
    <w:rsid w:val="0077770F"/>
    <w:rsid w:val="0078076B"/>
    <w:rsid w:val="00782E43"/>
    <w:rsid w:val="0079289A"/>
    <w:rsid w:val="007935CA"/>
    <w:rsid w:val="0079410A"/>
    <w:rsid w:val="007B761D"/>
    <w:rsid w:val="007C2C01"/>
    <w:rsid w:val="007C4175"/>
    <w:rsid w:val="007C7903"/>
    <w:rsid w:val="007D10D8"/>
    <w:rsid w:val="007D613F"/>
    <w:rsid w:val="007D64E8"/>
    <w:rsid w:val="007E5B26"/>
    <w:rsid w:val="007E5FC9"/>
    <w:rsid w:val="007E692A"/>
    <w:rsid w:val="007F06BD"/>
    <w:rsid w:val="00804CCD"/>
    <w:rsid w:val="00806C86"/>
    <w:rsid w:val="00810D6A"/>
    <w:rsid w:val="0081562A"/>
    <w:rsid w:val="00816874"/>
    <w:rsid w:val="00822A80"/>
    <w:rsid w:val="00835152"/>
    <w:rsid w:val="00855914"/>
    <w:rsid w:val="00865037"/>
    <w:rsid w:val="00875C7D"/>
    <w:rsid w:val="00877598"/>
    <w:rsid w:val="00877BAC"/>
    <w:rsid w:val="00877C2B"/>
    <w:rsid w:val="00880783"/>
    <w:rsid w:val="00885C04"/>
    <w:rsid w:val="008A0B11"/>
    <w:rsid w:val="008A0BA2"/>
    <w:rsid w:val="008A7FCE"/>
    <w:rsid w:val="008B5F25"/>
    <w:rsid w:val="008C15D1"/>
    <w:rsid w:val="008C7126"/>
    <w:rsid w:val="008D185F"/>
    <w:rsid w:val="008D739E"/>
    <w:rsid w:val="008E4899"/>
    <w:rsid w:val="008E5936"/>
    <w:rsid w:val="008F13BC"/>
    <w:rsid w:val="008F70DD"/>
    <w:rsid w:val="009121DC"/>
    <w:rsid w:val="00920162"/>
    <w:rsid w:val="00930EAD"/>
    <w:rsid w:val="009316CD"/>
    <w:rsid w:val="00953D8B"/>
    <w:rsid w:val="009547D9"/>
    <w:rsid w:val="00961968"/>
    <w:rsid w:val="00962974"/>
    <w:rsid w:val="0096509E"/>
    <w:rsid w:val="00970D67"/>
    <w:rsid w:val="00976EFE"/>
    <w:rsid w:val="0098669C"/>
    <w:rsid w:val="009A2EA2"/>
    <w:rsid w:val="009A34A5"/>
    <w:rsid w:val="009A54CC"/>
    <w:rsid w:val="009B3CCE"/>
    <w:rsid w:val="009C2E33"/>
    <w:rsid w:val="009C4E71"/>
    <w:rsid w:val="009D56C7"/>
    <w:rsid w:val="009E0FD1"/>
    <w:rsid w:val="009E1C39"/>
    <w:rsid w:val="009E610D"/>
    <w:rsid w:val="00A0646A"/>
    <w:rsid w:val="00A109C2"/>
    <w:rsid w:val="00A14CD8"/>
    <w:rsid w:val="00A207C2"/>
    <w:rsid w:val="00A24DBF"/>
    <w:rsid w:val="00A25AC8"/>
    <w:rsid w:val="00A370D0"/>
    <w:rsid w:val="00A44892"/>
    <w:rsid w:val="00A4711E"/>
    <w:rsid w:val="00A54770"/>
    <w:rsid w:val="00A55A27"/>
    <w:rsid w:val="00A57096"/>
    <w:rsid w:val="00A605FB"/>
    <w:rsid w:val="00A644A9"/>
    <w:rsid w:val="00A673C3"/>
    <w:rsid w:val="00A71A6D"/>
    <w:rsid w:val="00A80CAD"/>
    <w:rsid w:val="00A906D8"/>
    <w:rsid w:val="00A97394"/>
    <w:rsid w:val="00AD2860"/>
    <w:rsid w:val="00AD2930"/>
    <w:rsid w:val="00AD478C"/>
    <w:rsid w:val="00AD596C"/>
    <w:rsid w:val="00AD6988"/>
    <w:rsid w:val="00AF030F"/>
    <w:rsid w:val="00AF7544"/>
    <w:rsid w:val="00B033EB"/>
    <w:rsid w:val="00B07E69"/>
    <w:rsid w:val="00B114EB"/>
    <w:rsid w:val="00B133FF"/>
    <w:rsid w:val="00B2327B"/>
    <w:rsid w:val="00B237E1"/>
    <w:rsid w:val="00B264AD"/>
    <w:rsid w:val="00B354A9"/>
    <w:rsid w:val="00B35D91"/>
    <w:rsid w:val="00B44568"/>
    <w:rsid w:val="00B6133E"/>
    <w:rsid w:val="00B613B0"/>
    <w:rsid w:val="00B61781"/>
    <w:rsid w:val="00B6552F"/>
    <w:rsid w:val="00B6776B"/>
    <w:rsid w:val="00B9496D"/>
    <w:rsid w:val="00B97B72"/>
    <w:rsid w:val="00BA1EAD"/>
    <w:rsid w:val="00BC19B0"/>
    <w:rsid w:val="00BC7177"/>
    <w:rsid w:val="00BD3311"/>
    <w:rsid w:val="00BD53EC"/>
    <w:rsid w:val="00BE10DA"/>
    <w:rsid w:val="00BF2997"/>
    <w:rsid w:val="00BF3A1A"/>
    <w:rsid w:val="00BF584F"/>
    <w:rsid w:val="00C03B2B"/>
    <w:rsid w:val="00C11B28"/>
    <w:rsid w:val="00C330B1"/>
    <w:rsid w:val="00C359B4"/>
    <w:rsid w:val="00C523EB"/>
    <w:rsid w:val="00C53DDA"/>
    <w:rsid w:val="00C55076"/>
    <w:rsid w:val="00C55E18"/>
    <w:rsid w:val="00C57C88"/>
    <w:rsid w:val="00C60743"/>
    <w:rsid w:val="00C742D2"/>
    <w:rsid w:val="00C86D41"/>
    <w:rsid w:val="00C9217C"/>
    <w:rsid w:val="00CA029E"/>
    <w:rsid w:val="00CA4D49"/>
    <w:rsid w:val="00CB1F45"/>
    <w:rsid w:val="00CB3B58"/>
    <w:rsid w:val="00CB3D93"/>
    <w:rsid w:val="00CB70B5"/>
    <w:rsid w:val="00CC3823"/>
    <w:rsid w:val="00CC3CCE"/>
    <w:rsid w:val="00CC40BD"/>
    <w:rsid w:val="00CD36A8"/>
    <w:rsid w:val="00CD5688"/>
    <w:rsid w:val="00CE7F21"/>
    <w:rsid w:val="00CF3125"/>
    <w:rsid w:val="00D04A5C"/>
    <w:rsid w:val="00D10EA9"/>
    <w:rsid w:val="00D1194D"/>
    <w:rsid w:val="00D3177A"/>
    <w:rsid w:val="00D32D87"/>
    <w:rsid w:val="00D378E5"/>
    <w:rsid w:val="00D37CC1"/>
    <w:rsid w:val="00D52ACD"/>
    <w:rsid w:val="00D60674"/>
    <w:rsid w:val="00D73512"/>
    <w:rsid w:val="00D90702"/>
    <w:rsid w:val="00D915CB"/>
    <w:rsid w:val="00DA4205"/>
    <w:rsid w:val="00DB2ED4"/>
    <w:rsid w:val="00DC2374"/>
    <w:rsid w:val="00DD396E"/>
    <w:rsid w:val="00DD5B96"/>
    <w:rsid w:val="00DE0516"/>
    <w:rsid w:val="00DE60AC"/>
    <w:rsid w:val="00DE657B"/>
    <w:rsid w:val="00DF4757"/>
    <w:rsid w:val="00DF54E9"/>
    <w:rsid w:val="00E0459C"/>
    <w:rsid w:val="00E05839"/>
    <w:rsid w:val="00E13059"/>
    <w:rsid w:val="00E35D59"/>
    <w:rsid w:val="00E40CD0"/>
    <w:rsid w:val="00E41C22"/>
    <w:rsid w:val="00E5300D"/>
    <w:rsid w:val="00E555F5"/>
    <w:rsid w:val="00E677DA"/>
    <w:rsid w:val="00E7236F"/>
    <w:rsid w:val="00E72878"/>
    <w:rsid w:val="00E72889"/>
    <w:rsid w:val="00E77E70"/>
    <w:rsid w:val="00E84307"/>
    <w:rsid w:val="00E9638B"/>
    <w:rsid w:val="00E9688F"/>
    <w:rsid w:val="00EB1CF2"/>
    <w:rsid w:val="00EB3747"/>
    <w:rsid w:val="00ED7643"/>
    <w:rsid w:val="00EE3FD6"/>
    <w:rsid w:val="00EE42C7"/>
    <w:rsid w:val="00EE6588"/>
    <w:rsid w:val="00F068A8"/>
    <w:rsid w:val="00F146BD"/>
    <w:rsid w:val="00F17534"/>
    <w:rsid w:val="00F26C8A"/>
    <w:rsid w:val="00F33A2E"/>
    <w:rsid w:val="00F53C84"/>
    <w:rsid w:val="00F54E32"/>
    <w:rsid w:val="00F67178"/>
    <w:rsid w:val="00F8784A"/>
    <w:rsid w:val="00F96B8D"/>
    <w:rsid w:val="00F97830"/>
    <w:rsid w:val="00FA6371"/>
    <w:rsid w:val="00FC583A"/>
    <w:rsid w:val="00FC7AFE"/>
    <w:rsid w:val="00FD1E56"/>
    <w:rsid w:val="00FD3D33"/>
    <w:rsid w:val="00FE1F5C"/>
    <w:rsid w:val="00FE2550"/>
    <w:rsid w:val="00FF0A4F"/>
    <w:rsid w:val="00FF0D66"/>
    <w:rsid w:val="00FF3C3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A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8C71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126"/>
  </w:style>
  <w:style w:type="paragraph" w:styleId="Footer">
    <w:name w:val="footer"/>
    <w:basedOn w:val="Normal"/>
    <w:link w:val="FooterChar"/>
    <w:uiPriority w:val="99"/>
    <w:semiHidden/>
    <w:unhideWhenUsed/>
    <w:rsid w:val="008C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126"/>
  </w:style>
  <w:style w:type="paragraph" w:styleId="BalloonText">
    <w:name w:val="Balloon Text"/>
    <w:basedOn w:val="Normal"/>
    <w:link w:val="BalloonTextChar"/>
    <w:uiPriority w:val="99"/>
    <w:semiHidden/>
    <w:unhideWhenUsed/>
    <w:rsid w:val="008C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5B7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94D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4A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4A5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2FE6"/>
  </w:style>
  <w:style w:type="paragraph" w:styleId="ListParagraph">
    <w:name w:val="List Paragraph"/>
    <w:basedOn w:val="Normal"/>
    <w:uiPriority w:val="34"/>
    <w:qFormat/>
    <w:rsid w:val="000A671C"/>
    <w:pPr>
      <w:ind w:left="720"/>
      <w:contextualSpacing/>
    </w:pPr>
  </w:style>
  <w:style w:type="paragraph" w:styleId="NoSpacing">
    <w:name w:val="No Spacing"/>
    <w:uiPriority w:val="1"/>
    <w:qFormat/>
    <w:rsid w:val="0057530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rsid w:val="003F2C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8C71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126"/>
  </w:style>
  <w:style w:type="paragraph" w:styleId="Footer">
    <w:name w:val="footer"/>
    <w:basedOn w:val="Normal"/>
    <w:link w:val="FooterChar"/>
    <w:uiPriority w:val="99"/>
    <w:semiHidden/>
    <w:unhideWhenUsed/>
    <w:rsid w:val="008C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126"/>
  </w:style>
  <w:style w:type="paragraph" w:styleId="BalloonText">
    <w:name w:val="Balloon Text"/>
    <w:basedOn w:val="Normal"/>
    <w:link w:val="BalloonTextChar"/>
    <w:uiPriority w:val="99"/>
    <w:semiHidden/>
    <w:unhideWhenUsed/>
    <w:rsid w:val="008C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5B7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94D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4A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4A5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2FE6"/>
  </w:style>
  <w:style w:type="paragraph" w:styleId="ListParagraph">
    <w:name w:val="List Paragraph"/>
    <w:basedOn w:val="Normal"/>
    <w:uiPriority w:val="34"/>
    <w:qFormat/>
    <w:rsid w:val="000A671C"/>
    <w:pPr>
      <w:ind w:left="720"/>
      <w:contextualSpacing/>
    </w:pPr>
  </w:style>
  <w:style w:type="paragraph" w:styleId="NoSpacing">
    <w:name w:val="No Spacing"/>
    <w:uiPriority w:val="1"/>
    <w:qFormat/>
    <w:rsid w:val="0057530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rsid w:val="003F2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id.aziz@nhs.net" TargetMode="External"/><Relationship Id="rId13" Type="http://schemas.openxmlformats.org/officeDocument/2006/relationships/hyperlink" Target="mailto:ProfGP@medschl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co.serfontein@cpft.nhs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il.Hunt@cpft.nhs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mes.codling@cambridge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sa.Gaiteri@hertsurgentcare.nhs.uk" TargetMode="External"/><Relationship Id="rId14" Type="http://schemas.openxmlformats.org/officeDocument/2006/relationships/hyperlink" Target="mailto:Sharon.Johnson@cp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Barbara Holloway</cp:lastModifiedBy>
  <cp:revision>3</cp:revision>
  <cp:lastPrinted>2012-11-26T14:58:00Z</cp:lastPrinted>
  <dcterms:created xsi:type="dcterms:W3CDTF">2018-09-03T08:07:00Z</dcterms:created>
  <dcterms:modified xsi:type="dcterms:W3CDTF">2019-08-08T10:41:00Z</dcterms:modified>
</cp:coreProperties>
</file>