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73" w:rsidRDefault="0093330E" w:rsidP="0093330E">
      <w:pPr>
        <w:jc w:val="both"/>
      </w:pP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2941070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</w:t>
      </w:r>
      <w:r w:rsidR="00371CE1">
        <w:rPr>
          <w:noProof/>
          <w:lang w:eastAsia="en-GB"/>
        </w:rPr>
        <w:drawing>
          <wp:inline distT="0" distB="0" distL="0" distR="0">
            <wp:extent cx="1927860" cy="98655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8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E1" w:rsidRPr="000E6375" w:rsidRDefault="000E6375" w:rsidP="000E6375">
      <w:pPr>
        <w:jc w:val="right"/>
        <w:rPr>
          <w:sz w:val="20"/>
        </w:rPr>
      </w:pPr>
      <w:r w:rsidRPr="000E6375">
        <w:rPr>
          <w:sz w:val="20"/>
        </w:rPr>
        <w:t>www.unimenta.com</w:t>
      </w:r>
    </w:p>
    <w:p w:rsidR="00371CE1" w:rsidRPr="00B16DE4" w:rsidRDefault="000E6375" w:rsidP="00B16DE4">
      <w:pPr>
        <w:jc w:val="center"/>
        <w:rPr>
          <w:sz w:val="36"/>
        </w:rPr>
      </w:pPr>
      <w:r>
        <w:rPr>
          <w:sz w:val="36"/>
        </w:rPr>
        <w:t>O</w:t>
      </w:r>
      <w:r w:rsidR="00B16DE4" w:rsidRPr="00B16DE4">
        <w:rPr>
          <w:sz w:val="36"/>
        </w:rPr>
        <w:t xml:space="preserve">ne </w:t>
      </w:r>
      <w:r w:rsidR="0093330E">
        <w:rPr>
          <w:sz w:val="36"/>
        </w:rPr>
        <w:t>d</w:t>
      </w:r>
      <w:r w:rsidR="00B16DE4" w:rsidRPr="00B16DE4">
        <w:rPr>
          <w:sz w:val="36"/>
        </w:rPr>
        <w:t>ay workshop exploring soft skills which aid a competiti</w:t>
      </w:r>
      <w:r>
        <w:rPr>
          <w:sz w:val="36"/>
        </w:rPr>
        <w:t>ve edge to equip you to succeed</w:t>
      </w:r>
      <w:bookmarkStart w:id="0" w:name="_GoBack"/>
      <w:bookmarkEnd w:id="0"/>
    </w:p>
    <w:p w:rsidR="00B16DE4" w:rsidRPr="0093330E" w:rsidRDefault="00B16DE4" w:rsidP="0093330E">
      <w:pPr>
        <w:jc w:val="center"/>
        <w:rPr>
          <w:sz w:val="18"/>
        </w:rPr>
      </w:pPr>
      <w:r w:rsidRPr="0093330E">
        <w:rPr>
          <w:sz w:val="18"/>
        </w:rPr>
        <w:t>(</w:t>
      </w:r>
      <w:r w:rsidR="000E6375" w:rsidRPr="0093330E">
        <w:rPr>
          <w:sz w:val="18"/>
        </w:rPr>
        <w:t>Modified</w:t>
      </w:r>
      <w:r w:rsidRPr="0093330E">
        <w:rPr>
          <w:sz w:val="18"/>
        </w:rPr>
        <w:t xml:space="preserve"> version of THE ADVANTAGE WORKSHOP)</w:t>
      </w:r>
    </w:p>
    <w:p w:rsidR="00371CE1" w:rsidRDefault="00B16DE4" w:rsidP="00B16DE4">
      <w:pPr>
        <w:jc w:val="center"/>
      </w:pPr>
      <w:r>
        <w:t>Bevan Room, 2-4 Victoria House, Capital Park, Fulbourn, Cambridge, CB21 5XB</w:t>
      </w:r>
    </w:p>
    <w:p w:rsidR="00B16DE4" w:rsidRDefault="00B16DE4" w:rsidP="00B16DE4">
      <w:pPr>
        <w:jc w:val="center"/>
      </w:pPr>
      <w:r>
        <w:t>Monday 25</w:t>
      </w:r>
      <w:r w:rsidRPr="00B16DE4">
        <w:rPr>
          <w:vertAlign w:val="superscript"/>
        </w:rPr>
        <w:t>th</w:t>
      </w:r>
      <w:r>
        <w:t xml:space="preserve"> September 2017</w:t>
      </w:r>
    </w:p>
    <w:p w:rsidR="00B16DE4" w:rsidRDefault="00B16DE4" w:rsidP="00B16DE4">
      <w:pPr>
        <w:jc w:val="center"/>
      </w:pPr>
      <w:r>
        <w:t>0930 am – 5.00 pm</w:t>
      </w:r>
    </w:p>
    <w:p w:rsidR="00371CE1" w:rsidRDefault="00371CE1">
      <w:r>
        <w:t>The School of Anaesthesia is supporting a one day workshop which will be focused on building awareness of the following skills:</w:t>
      </w:r>
    </w:p>
    <w:p w:rsidR="00371CE1" w:rsidRPr="0093330E" w:rsidRDefault="00371CE1" w:rsidP="0093330E">
      <w:pPr>
        <w:pStyle w:val="ListParagraph"/>
        <w:jc w:val="center"/>
        <w:rPr>
          <w:b/>
          <w:color w:val="0070C0"/>
          <w:sz w:val="28"/>
        </w:rPr>
      </w:pPr>
      <w:r w:rsidRPr="0093330E">
        <w:rPr>
          <w:b/>
          <w:color w:val="0070C0"/>
          <w:sz w:val="28"/>
        </w:rPr>
        <w:t>Adaptability</w:t>
      </w:r>
      <w:r w:rsidR="0093330E" w:rsidRPr="0093330E">
        <w:rPr>
          <w:b/>
          <w:color w:val="0070C0"/>
          <w:sz w:val="28"/>
        </w:rPr>
        <w:t xml:space="preserve">, </w:t>
      </w:r>
      <w:r w:rsidRPr="0093330E">
        <w:rPr>
          <w:b/>
          <w:color w:val="0070C0"/>
          <w:sz w:val="28"/>
        </w:rPr>
        <w:t>Optimism</w:t>
      </w:r>
      <w:r w:rsidR="0093330E" w:rsidRPr="0093330E">
        <w:rPr>
          <w:b/>
          <w:color w:val="0070C0"/>
          <w:sz w:val="28"/>
        </w:rPr>
        <w:t xml:space="preserve">, </w:t>
      </w:r>
      <w:r w:rsidRPr="0093330E">
        <w:rPr>
          <w:b/>
          <w:color w:val="0070C0"/>
          <w:sz w:val="28"/>
        </w:rPr>
        <w:t>Being Proactive</w:t>
      </w:r>
      <w:r w:rsidR="0093330E" w:rsidRPr="0093330E">
        <w:rPr>
          <w:b/>
          <w:color w:val="0070C0"/>
          <w:sz w:val="28"/>
        </w:rPr>
        <w:t xml:space="preserve">, </w:t>
      </w:r>
      <w:r w:rsidRPr="0093330E">
        <w:rPr>
          <w:b/>
          <w:color w:val="0070C0"/>
          <w:sz w:val="28"/>
        </w:rPr>
        <w:t>Resilience</w:t>
      </w:r>
    </w:p>
    <w:p w:rsidR="00371CE1" w:rsidRDefault="00371CE1" w:rsidP="00371CE1">
      <w:r>
        <w:t xml:space="preserve">The workshop will be delivered by Emma-Sue Prince and Nicola Alford who have considerable experience in providing this form of training.  </w:t>
      </w:r>
      <w:r w:rsidR="0093330E">
        <w:t>The objective is to</w:t>
      </w:r>
      <w:r w:rsidR="00B16DE4">
        <w:t>:</w:t>
      </w:r>
    </w:p>
    <w:p w:rsidR="00371CE1" w:rsidRDefault="00371CE1" w:rsidP="0093330E">
      <w:pPr>
        <w:pStyle w:val="ListParagraph"/>
        <w:numPr>
          <w:ilvl w:val="0"/>
          <w:numId w:val="2"/>
        </w:numPr>
      </w:pPr>
      <w:r>
        <w:t>Raise awareness of the above skills</w:t>
      </w:r>
    </w:p>
    <w:p w:rsidR="00371CE1" w:rsidRDefault="00371CE1" w:rsidP="00371CE1">
      <w:pPr>
        <w:pStyle w:val="ListParagraph"/>
        <w:numPr>
          <w:ilvl w:val="0"/>
          <w:numId w:val="2"/>
        </w:numPr>
      </w:pPr>
      <w:r>
        <w:t>Begin a personal development programme which focuses on the whole person and enhances existing skills training.</w:t>
      </w:r>
    </w:p>
    <w:p w:rsidR="00371CE1" w:rsidRDefault="00B16DE4">
      <w:r>
        <w:t>Delegates are strongly recommended</w:t>
      </w:r>
      <w:r w:rsidR="000D1834">
        <w:t xml:space="preserve"> (although not mandatory)</w:t>
      </w:r>
      <w:r>
        <w:t xml:space="preserve"> to purchase ahead, the book ‘The Advantage’, written by Emma-Sue Prince, (</w:t>
      </w:r>
      <w:r w:rsidR="0093330E">
        <w:t>see above)</w:t>
      </w:r>
      <w:r>
        <w:t xml:space="preserve"> which is available from Amazon.  </w:t>
      </w:r>
    </w:p>
    <w:p w:rsidR="0053585B" w:rsidRDefault="0053585B" w:rsidP="0093330E"/>
    <w:p w:rsidR="003E5D8D" w:rsidRPr="003E5D8D" w:rsidRDefault="003E5D8D" w:rsidP="003E5D8D">
      <w:pPr>
        <w:rPr>
          <w:sz w:val="28"/>
          <w:szCs w:val="28"/>
        </w:rPr>
      </w:pPr>
      <w:r w:rsidRPr="003E5D8D">
        <w:rPr>
          <w:sz w:val="28"/>
          <w:szCs w:val="28"/>
        </w:rPr>
        <w:t xml:space="preserve">This course is open to trainees at all levels but strictly limited to a total of 30 delegates. </w:t>
      </w:r>
    </w:p>
    <w:p w:rsidR="0053585B" w:rsidRDefault="0053585B" w:rsidP="0093330E"/>
    <w:p w:rsidR="0093330E" w:rsidRPr="0053585B" w:rsidRDefault="0093330E" w:rsidP="0093330E">
      <w:pPr>
        <w:rPr>
          <w:b/>
        </w:rPr>
      </w:pPr>
      <w:r w:rsidRPr="0093330E">
        <w:t>T</w:t>
      </w:r>
      <w:r w:rsidR="00B16DE4" w:rsidRPr="0093330E">
        <w:t>o</w:t>
      </w:r>
      <w:r w:rsidR="00B16DE4">
        <w:t xml:space="preserve"> register, please contact Tracey Cadenhead</w:t>
      </w:r>
      <w:r>
        <w:t xml:space="preserve"> </w:t>
      </w:r>
      <w:hyperlink r:id="rId8" w:history="1">
        <w:r w:rsidR="00B16DE4" w:rsidRPr="00AD71C7">
          <w:rPr>
            <w:rStyle w:val="Hyperlink"/>
          </w:rPr>
          <w:t>tracey.cadenhead@qehkl.nhs.uk</w:t>
        </w:r>
      </w:hyperlink>
      <w:r w:rsidR="00B16DE4">
        <w:t xml:space="preserve"> </w:t>
      </w:r>
    </w:p>
    <w:p w:rsidR="0093330E" w:rsidRDefault="0093330E" w:rsidP="0093330E">
      <w:r>
        <w:t xml:space="preserve">A deposit of £20 </w:t>
      </w:r>
      <w:r w:rsidR="003E5D8D">
        <w:t>will be required and</w:t>
      </w:r>
      <w:r>
        <w:t xml:space="preserve"> will be returned upon completion of the day.  </w:t>
      </w:r>
      <w:r w:rsidRPr="0093330E">
        <w:t xml:space="preserve"> </w:t>
      </w:r>
      <w:r>
        <w:t>Cash / cheques should be</w:t>
      </w:r>
      <w:r w:rsidR="003E5D8D">
        <w:t xml:space="preserve"> made out</w:t>
      </w:r>
      <w:r w:rsidR="00455B05">
        <w:t xml:space="preserve"> to ‘Queen Elizabeth Hospital King’s Lynn NHS Foundation Trust’</w:t>
      </w:r>
      <w:r>
        <w:t xml:space="preserve"> </w:t>
      </w:r>
      <w:r w:rsidR="00AC2DB1">
        <w:t xml:space="preserve">and </w:t>
      </w:r>
      <w:r>
        <w:t>sent to:  Tracey Cadenhead, Anaesthetic Department, Queen Elizabeth Hospital, Gayton Road, King’s Lynn, Norfolk, PE30 4ET.</w:t>
      </w:r>
    </w:p>
    <w:p w:rsidR="0093330E" w:rsidRDefault="0093330E" w:rsidP="0093330E"/>
    <w:sectPr w:rsidR="0093330E" w:rsidSect="00B16DE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7664"/>
    <w:multiLevelType w:val="hybridMultilevel"/>
    <w:tmpl w:val="57D4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33EFF"/>
    <w:multiLevelType w:val="hybridMultilevel"/>
    <w:tmpl w:val="1670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E1"/>
    <w:rsid w:val="000D1834"/>
    <w:rsid w:val="000E6375"/>
    <w:rsid w:val="00153BF7"/>
    <w:rsid w:val="00371CE1"/>
    <w:rsid w:val="003E5D8D"/>
    <w:rsid w:val="00455B05"/>
    <w:rsid w:val="0053585B"/>
    <w:rsid w:val="005C0673"/>
    <w:rsid w:val="00606499"/>
    <w:rsid w:val="0093330E"/>
    <w:rsid w:val="00AC2DB1"/>
    <w:rsid w:val="00B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cadenhead@qehkl.nhs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Cadenhead, Tracey</dc:creator>
  <cp:lastModifiedBy>Cadenhead, Tracey</cp:lastModifiedBy>
  <cp:revision>2</cp:revision>
  <dcterms:created xsi:type="dcterms:W3CDTF">2017-06-23T10:17:00Z</dcterms:created>
  <dcterms:modified xsi:type="dcterms:W3CDTF">2017-06-23T10:17:00Z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6d5592cd-a24a-45b1-9831-ee078cff5ce9</vt:lpwstr>
  </property>
</Properties>
</file>