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D" w:rsidRPr="00A80723" w:rsidRDefault="006302AD" w:rsidP="006302AD">
      <w:pPr>
        <w:ind w:left="5387"/>
        <w:rPr>
          <w:sz w:val="36"/>
          <w:szCs w:val="40"/>
        </w:rPr>
      </w:pPr>
    </w:p>
    <w:p w:rsidR="006302AD" w:rsidRPr="00A80723" w:rsidRDefault="006302AD" w:rsidP="006302AD">
      <w:pPr>
        <w:ind w:left="5387"/>
        <w:rPr>
          <w:sz w:val="36"/>
          <w:szCs w:val="40"/>
        </w:rPr>
      </w:pPr>
    </w:p>
    <w:p w:rsidR="00F35ADB" w:rsidRPr="00A80723" w:rsidRDefault="00F35ADB" w:rsidP="0070147A">
      <w:pPr>
        <w:jc w:val="center"/>
        <w:rPr>
          <w:rFonts w:ascii="Arial" w:hAnsi="Arial" w:cs="Arial"/>
          <w:b/>
          <w:sz w:val="36"/>
          <w:szCs w:val="40"/>
        </w:rPr>
      </w:pPr>
      <w:r w:rsidRPr="00A80723">
        <w:rPr>
          <w:rFonts w:ascii="Arial" w:hAnsi="Arial" w:cs="Arial"/>
          <w:b/>
          <w:sz w:val="36"/>
          <w:szCs w:val="40"/>
        </w:rPr>
        <w:t>East of England Tomorrow’s Teachers Faculty</w:t>
      </w:r>
    </w:p>
    <w:p w:rsidR="00F35ADB" w:rsidRPr="00A80723" w:rsidRDefault="00F35ADB" w:rsidP="0070147A">
      <w:pPr>
        <w:jc w:val="center"/>
        <w:rPr>
          <w:rFonts w:ascii="Arial" w:hAnsi="Arial" w:cs="Arial"/>
          <w:b/>
          <w:sz w:val="36"/>
          <w:szCs w:val="40"/>
        </w:rPr>
      </w:pPr>
      <w:r w:rsidRPr="00A80723">
        <w:rPr>
          <w:rFonts w:ascii="Arial" w:hAnsi="Arial" w:cs="Arial"/>
          <w:b/>
          <w:sz w:val="36"/>
          <w:szCs w:val="40"/>
        </w:rPr>
        <w:t>Application for Membership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157"/>
      </w:tblGrid>
      <w:tr w:rsidR="00F35ADB" w:rsidRPr="00A80723" w:rsidTr="0010127E">
        <w:tc>
          <w:tcPr>
            <w:tcW w:w="297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Grade: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Specialty: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Trust/Organisation: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41FD" w:rsidRPr="00A80723" w:rsidTr="0010127E">
        <w:tc>
          <w:tcPr>
            <w:tcW w:w="2977" w:type="dxa"/>
          </w:tcPr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Contact Email:</w:t>
            </w:r>
          </w:p>
        </w:tc>
        <w:tc>
          <w:tcPr>
            <w:tcW w:w="6157" w:type="dxa"/>
          </w:tcPr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41FD" w:rsidRPr="00A80723" w:rsidTr="0010127E">
        <w:tc>
          <w:tcPr>
            <w:tcW w:w="2977" w:type="dxa"/>
          </w:tcPr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 xml:space="preserve">Contact Phone Number: </w:t>
            </w:r>
          </w:p>
        </w:tc>
        <w:tc>
          <w:tcPr>
            <w:tcW w:w="6157" w:type="dxa"/>
          </w:tcPr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Please state in no more than 100 words why you wish to be considered for the programme and how it will benefit you: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E41FD" w:rsidRPr="00A80723" w:rsidRDefault="003E41F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302AD" w:rsidRPr="00A80723" w:rsidRDefault="006302AD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3E41FD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Date of Tomorrow’s Teachers Course you attended: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35ADB" w:rsidRPr="00A80723" w:rsidTr="0010127E">
        <w:tc>
          <w:tcPr>
            <w:tcW w:w="2977" w:type="dxa"/>
          </w:tcPr>
          <w:p w:rsidR="00F35ADB" w:rsidRPr="00A80723" w:rsidRDefault="003E41FD" w:rsidP="0010127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0723">
              <w:rPr>
                <w:rFonts w:ascii="Arial" w:hAnsi="Arial" w:cs="Arial"/>
                <w:b/>
                <w:sz w:val="20"/>
              </w:rPr>
              <w:t>Nam</w:t>
            </w:r>
            <w:r w:rsidR="00D2285F" w:rsidRPr="00A80723">
              <w:rPr>
                <w:rFonts w:ascii="Arial" w:hAnsi="Arial" w:cs="Arial"/>
                <w:b/>
                <w:sz w:val="20"/>
              </w:rPr>
              <w:t>es of your facilitators at the C</w:t>
            </w:r>
            <w:r w:rsidRPr="00A80723">
              <w:rPr>
                <w:rFonts w:ascii="Arial" w:hAnsi="Arial" w:cs="Arial"/>
                <w:b/>
                <w:sz w:val="20"/>
              </w:rPr>
              <w:t>ourse:</w:t>
            </w:r>
          </w:p>
        </w:tc>
        <w:tc>
          <w:tcPr>
            <w:tcW w:w="6157" w:type="dxa"/>
          </w:tcPr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35ADB" w:rsidRPr="00A80723" w:rsidRDefault="00F35ADB" w:rsidP="0010127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302AD" w:rsidRPr="00A80723" w:rsidRDefault="006302AD" w:rsidP="006C56CC">
      <w:pPr>
        <w:rPr>
          <w:rFonts w:ascii="Arial" w:hAnsi="Arial" w:cs="Arial"/>
          <w:sz w:val="20"/>
        </w:rPr>
      </w:pPr>
    </w:p>
    <w:p w:rsidR="00BC5F7B" w:rsidRPr="00A80723" w:rsidRDefault="003E41FD" w:rsidP="006C56CC">
      <w:pPr>
        <w:rPr>
          <w:rFonts w:ascii="Arial" w:hAnsi="Arial" w:cs="Arial"/>
          <w:sz w:val="20"/>
        </w:rPr>
      </w:pPr>
      <w:r w:rsidRPr="00A80723">
        <w:rPr>
          <w:rFonts w:ascii="Arial" w:hAnsi="Arial" w:cs="Arial"/>
          <w:sz w:val="20"/>
        </w:rPr>
        <w:t xml:space="preserve">Please send completed applications to- </w:t>
      </w:r>
      <w:hyperlink r:id="rId7" w:history="1">
        <w:r w:rsidRPr="00A80723">
          <w:rPr>
            <w:rStyle w:val="Hyperlink"/>
            <w:rFonts w:ascii="Arial" w:hAnsi="Arial" w:cs="Arial"/>
            <w:sz w:val="20"/>
          </w:rPr>
          <w:t>HEEE.TTEoEFaculty@nhs.net</w:t>
        </w:r>
      </w:hyperlink>
      <w:r w:rsidRPr="00A80723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BC5F7B" w:rsidRPr="00A80723" w:rsidRDefault="00BC5F7B" w:rsidP="006C56CC">
      <w:pPr>
        <w:rPr>
          <w:rFonts w:ascii="Arial" w:hAnsi="Arial" w:cs="Arial"/>
          <w:sz w:val="20"/>
        </w:rPr>
      </w:pPr>
      <w:r w:rsidRPr="00A80723">
        <w:rPr>
          <w:rFonts w:ascii="Arial" w:hAnsi="Arial" w:cs="Arial"/>
          <w:sz w:val="20"/>
        </w:rPr>
        <w:t xml:space="preserve">For an online copy of this form- </w:t>
      </w:r>
      <w:hyperlink r:id="rId8" w:history="1">
        <w:r w:rsidR="00045129" w:rsidRPr="00045129">
          <w:rPr>
            <w:rStyle w:val="Hyperlink"/>
          </w:rPr>
          <w:t>https://heeoe.hee.nhs.uk/Tomorrows_Teachers</w:t>
        </w:r>
      </w:hyperlink>
    </w:p>
    <w:sectPr w:rsidR="00BC5F7B" w:rsidRPr="00A80723" w:rsidSect="0070147A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CD" w:rsidRDefault="00B304CD" w:rsidP="006302AD">
      <w:pPr>
        <w:spacing w:after="0" w:line="240" w:lineRule="auto"/>
      </w:pPr>
      <w:r>
        <w:separator/>
      </w:r>
    </w:p>
  </w:endnote>
  <w:endnote w:type="continuationSeparator" w:id="0">
    <w:p w:rsidR="00B304CD" w:rsidRDefault="00B304CD" w:rsidP="006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CD" w:rsidRDefault="00B304CD" w:rsidP="006302AD">
      <w:pPr>
        <w:spacing w:after="0" w:line="240" w:lineRule="auto"/>
      </w:pPr>
      <w:r>
        <w:separator/>
      </w:r>
    </w:p>
  </w:footnote>
  <w:footnote w:type="continuationSeparator" w:id="0">
    <w:p w:rsidR="00B304CD" w:rsidRDefault="00B304CD" w:rsidP="0063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3" w:rsidRDefault="00A80723">
    <w:pPr>
      <w:pStyle w:val="Header"/>
    </w:pPr>
    <w:r w:rsidRPr="00A8072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72141B9" wp14:editId="51E35EBA">
          <wp:simplePos x="0" y="0"/>
          <wp:positionH relativeFrom="column">
            <wp:posOffset>-205740</wp:posOffset>
          </wp:positionH>
          <wp:positionV relativeFrom="paragraph">
            <wp:posOffset>9083040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72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699AFA" wp14:editId="306B36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72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FB3698" wp14:editId="746A3B15">
          <wp:simplePos x="0" y="0"/>
          <wp:positionH relativeFrom="column">
            <wp:posOffset>4770755</wp:posOffset>
          </wp:positionH>
          <wp:positionV relativeFrom="paragraph">
            <wp:posOffset>9073515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C"/>
    <w:rsid w:val="00045129"/>
    <w:rsid w:val="000C226A"/>
    <w:rsid w:val="0010127E"/>
    <w:rsid w:val="001163B8"/>
    <w:rsid w:val="00146F0A"/>
    <w:rsid w:val="0015228B"/>
    <w:rsid w:val="00186A48"/>
    <w:rsid w:val="001D30EC"/>
    <w:rsid w:val="002132B3"/>
    <w:rsid w:val="0025320F"/>
    <w:rsid w:val="002F7415"/>
    <w:rsid w:val="003A22B3"/>
    <w:rsid w:val="003E41FD"/>
    <w:rsid w:val="006302AD"/>
    <w:rsid w:val="00666F92"/>
    <w:rsid w:val="006C56CC"/>
    <w:rsid w:val="0070147A"/>
    <w:rsid w:val="0081138F"/>
    <w:rsid w:val="0087083F"/>
    <w:rsid w:val="00961820"/>
    <w:rsid w:val="00A80723"/>
    <w:rsid w:val="00B304CD"/>
    <w:rsid w:val="00B506E9"/>
    <w:rsid w:val="00B672C6"/>
    <w:rsid w:val="00BC5F7B"/>
    <w:rsid w:val="00D2285F"/>
    <w:rsid w:val="00D923F6"/>
    <w:rsid w:val="00DD58D0"/>
    <w:rsid w:val="00E73F6C"/>
    <w:rsid w:val="00F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A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eoe.hee.nhs.uk/Tomorrows_Teach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EE.TTEoEFacult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Anglia Support Partnership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dwodhams</dc:creator>
  <cp:keywords/>
  <dc:description/>
  <cp:lastModifiedBy>Porter Eddie</cp:lastModifiedBy>
  <cp:revision>10</cp:revision>
  <cp:lastPrinted>2014-11-19T10:16:00Z</cp:lastPrinted>
  <dcterms:created xsi:type="dcterms:W3CDTF">2014-04-25T10:13:00Z</dcterms:created>
  <dcterms:modified xsi:type="dcterms:W3CDTF">2016-05-19T12:49:00Z</dcterms:modified>
</cp:coreProperties>
</file>