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6DE8" w:rsidRDefault="00656DE8" w:rsidP="00EF2640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60DAADA" wp14:editId="65604CF4">
            <wp:simplePos x="0" y="0"/>
            <wp:positionH relativeFrom="column">
              <wp:posOffset>3711575</wp:posOffset>
            </wp:positionH>
            <wp:positionV relativeFrom="paragraph">
              <wp:posOffset>-45720</wp:posOffset>
            </wp:positionV>
            <wp:extent cx="3108325" cy="985520"/>
            <wp:effectExtent l="0" t="0" r="0" b="5080"/>
            <wp:wrapTight wrapText="bothSides">
              <wp:wrapPolygon edited="0">
                <wp:start x="0" y="0"/>
                <wp:lineTo x="0" y="21294"/>
                <wp:lineTo x="21446" y="21294"/>
                <wp:lineTo x="214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 Education EnglandCOL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0832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6DE8" w:rsidRDefault="00656DE8" w:rsidP="00EF2640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56DE8" w:rsidRDefault="00656DE8" w:rsidP="00EF2640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B3B9D" w:rsidRPr="00522BBA" w:rsidRDefault="00656DE8" w:rsidP="00656DE8">
      <w:pPr>
        <w:tabs>
          <w:tab w:val="center" w:pos="5386"/>
          <w:tab w:val="left" w:pos="9735"/>
        </w:tabs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EF2640" w:rsidRPr="00522BBA" w:rsidRDefault="00EF2640" w:rsidP="00FB3B9D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F2640" w:rsidRPr="00522BBA" w:rsidRDefault="00EF2640" w:rsidP="00FB3B9D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56DE8" w:rsidRDefault="00656DE8" w:rsidP="00FB3B9D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56DE8" w:rsidRDefault="00656DE8" w:rsidP="00FB3B9D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56DE8" w:rsidRDefault="00656DE8" w:rsidP="00FB3B9D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91D5E" w:rsidRPr="00522BBA" w:rsidRDefault="00F91D5E" w:rsidP="0020680B">
      <w:pPr>
        <w:jc w:val="center"/>
        <w:rPr>
          <w:rFonts w:ascii="Times" w:hAnsi="Times" w:cs="Times"/>
          <w:sz w:val="22"/>
          <w:szCs w:val="22"/>
        </w:rPr>
      </w:pPr>
    </w:p>
    <w:tbl>
      <w:tblPr>
        <w:tblpPr w:leftFromText="180" w:rightFromText="180" w:vertAnchor="text" w:horzAnchor="margin" w:tblpY="-179"/>
        <w:tblW w:w="4882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244"/>
        <w:gridCol w:w="7485"/>
      </w:tblGrid>
      <w:tr w:rsidR="003143B1" w:rsidRPr="00A70898" w:rsidTr="00656DE8">
        <w:trPr>
          <w:trHeight w:val="676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143B1" w:rsidRDefault="00D87743" w:rsidP="00A70898">
            <w:pPr>
              <w:jc w:val="center"/>
              <w:rPr>
                <w:rFonts w:ascii="Times" w:hAnsi="Times" w:cs="Times"/>
                <w:b/>
                <w:caps/>
                <w:color w:val="A00054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color w:val="A00054"/>
                <w:sz w:val="22"/>
                <w:szCs w:val="22"/>
              </w:rPr>
              <w:t>Feedback Request Form</w:t>
            </w:r>
            <w:r w:rsidR="003143B1" w:rsidRPr="00656DE8">
              <w:rPr>
                <w:rFonts w:ascii="Times" w:hAnsi="Times" w:cs="Times"/>
                <w:b/>
                <w:caps/>
                <w:color w:val="A00054"/>
                <w:sz w:val="22"/>
                <w:szCs w:val="22"/>
              </w:rPr>
              <w:t xml:space="preserve"> </w:t>
            </w:r>
          </w:p>
          <w:p w:rsidR="00400E65" w:rsidRDefault="00400E65" w:rsidP="00A70898">
            <w:pPr>
              <w:jc w:val="center"/>
              <w:rPr>
                <w:rFonts w:ascii="Times" w:hAnsi="Times" w:cs="Times"/>
                <w:b/>
                <w:caps/>
                <w:color w:val="A00054"/>
                <w:sz w:val="22"/>
                <w:szCs w:val="22"/>
              </w:rPr>
            </w:pPr>
          </w:p>
          <w:p w:rsidR="00400E65" w:rsidRPr="00656DE8" w:rsidRDefault="00400E65" w:rsidP="00A70898">
            <w:pPr>
              <w:jc w:val="center"/>
              <w:rPr>
                <w:rFonts w:ascii="Times" w:hAnsi="Times" w:cs="Times"/>
                <w:b/>
                <w:caps/>
                <w:sz w:val="22"/>
                <w:szCs w:val="22"/>
              </w:rPr>
            </w:pPr>
            <w:r w:rsidRPr="00400E65">
              <w:rPr>
                <w:rFonts w:ascii="Times" w:hAnsi="Times" w:cs="Times"/>
                <w:b/>
                <w:caps/>
                <w:sz w:val="22"/>
                <w:szCs w:val="22"/>
              </w:rPr>
              <w:t>For use when requesting feedback on your shortlisting or interview/selection centre</w:t>
            </w:r>
          </w:p>
        </w:tc>
      </w:tr>
      <w:tr w:rsidR="003143B1" w:rsidRPr="00A70898" w:rsidTr="00A70898">
        <w:trPr>
          <w:trHeight w:val="339"/>
        </w:trPr>
        <w:tc>
          <w:tcPr>
            <w:tcW w:w="1512" w:type="pct"/>
            <w:shd w:val="clear" w:color="auto" w:fill="auto"/>
            <w:vAlign w:val="center"/>
          </w:tcPr>
          <w:p w:rsidR="003143B1" w:rsidRPr="00A70898" w:rsidRDefault="003143B1" w:rsidP="00A708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898">
              <w:rPr>
                <w:rFonts w:ascii="Arial" w:hAnsi="Arial" w:cs="Arial"/>
                <w:b/>
                <w:bCs/>
                <w:sz w:val="22"/>
                <w:szCs w:val="22"/>
              </w:rPr>
              <w:t>FIRST NAME:</w:t>
            </w:r>
          </w:p>
        </w:tc>
        <w:tc>
          <w:tcPr>
            <w:tcW w:w="3488" w:type="pct"/>
            <w:shd w:val="clear" w:color="auto" w:fill="auto"/>
          </w:tcPr>
          <w:p w:rsidR="003143B1" w:rsidRPr="00A70898" w:rsidRDefault="003143B1" w:rsidP="00A70898">
            <w:pPr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3143B1" w:rsidRPr="00A70898" w:rsidTr="00A70898">
        <w:trPr>
          <w:trHeight w:val="349"/>
        </w:trPr>
        <w:tc>
          <w:tcPr>
            <w:tcW w:w="1512" w:type="pct"/>
            <w:shd w:val="clear" w:color="auto" w:fill="auto"/>
            <w:vAlign w:val="center"/>
          </w:tcPr>
          <w:p w:rsidR="003143B1" w:rsidRPr="00A70898" w:rsidRDefault="003143B1" w:rsidP="00A708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898">
              <w:rPr>
                <w:rFonts w:ascii="Arial" w:hAnsi="Arial" w:cs="Arial"/>
                <w:b/>
                <w:bCs/>
                <w:sz w:val="22"/>
                <w:szCs w:val="22"/>
              </w:rPr>
              <w:t>SURNAME:</w:t>
            </w:r>
          </w:p>
        </w:tc>
        <w:tc>
          <w:tcPr>
            <w:tcW w:w="3488" w:type="pct"/>
            <w:shd w:val="clear" w:color="auto" w:fill="auto"/>
          </w:tcPr>
          <w:p w:rsidR="003143B1" w:rsidRPr="00A70898" w:rsidRDefault="003143B1" w:rsidP="00A70898">
            <w:pPr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3143B1" w:rsidRPr="00A70898" w:rsidTr="00A70898">
        <w:trPr>
          <w:trHeight w:val="705"/>
        </w:trPr>
        <w:tc>
          <w:tcPr>
            <w:tcW w:w="1512" w:type="pct"/>
            <w:shd w:val="clear" w:color="auto" w:fill="auto"/>
          </w:tcPr>
          <w:p w:rsidR="003143B1" w:rsidRPr="00A70898" w:rsidRDefault="003143B1" w:rsidP="00A708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898">
              <w:rPr>
                <w:rFonts w:ascii="Arial" w:hAnsi="Arial" w:cs="Arial"/>
                <w:b/>
                <w:bCs/>
                <w:sz w:val="22"/>
                <w:szCs w:val="22"/>
              </w:rPr>
              <w:t>CURRENT ADDRESS:</w:t>
            </w:r>
          </w:p>
          <w:p w:rsidR="003143B1" w:rsidRPr="00A70898" w:rsidRDefault="003143B1" w:rsidP="00A708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88" w:type="pct"/>
            <w:shd w:val="clear" w:color="auto" w:fill="auto"/>
          </w:tcPr>
          <w:p w:rsidR="003143B1" w:rsidRPr="00A70898" w:rsidRDefault="003143B1" w:rsidP="00A70898">
            <w:pPr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3143B1" w:rsidRPr="00A70898" w:rsidTr="00A70898">
        <w:trPr>
          <w:trHeight w:val="697"/>
        </w:trPr>
        <w:tc>
          <w:tcPr>
            <w:tcW w:w="1512" w:type="pct"/>
            <w:shd w:val="clear" w:color="auto" w:fill="auto"/>
          </w:tcPr>
          <w:p w:rsidR="003143B1" w:rsidRPr="00A70898" w:rsidRDefault="003143B1" w:rsidP="00A70898">
            <w:pPr>
              <w:rPr>
                <w:rFonts w:ascii="Arial" w:hAnsi="Arial" w:cs="Arial"/>
                <w:sz w:val="22"/>
                <w:szCs w:val="22"/>
              </w:rPr>
            </w:pPr>
            <w:r w:rsidRPr="00A70898">
              <w:rPr>
                <w:rFonts w:ascii="Arial" w:hAnsi="Arial" w:cs="Arial"/>
                <w:sz w:val="22"/>
                <w:szCs w:val="22"/>
              </w:rPr>
              <w:t xml:space="preserve">If you have lived at the address above for less than 1 year, please give your previous address: </w:t>
            </w:r>
          </w:p>
        </w:tc>
        <w:tc>
          <w:tcPr>
            <w:tcW w:w="3488" w:type="pct"/>
            <w:shd w:val="clear" w:color="auto" w:fill="auto"/>
          </w:tcPr>
          <w:p w:rsidR="003143B1" w:rsidRPr="00A70898" w:rsidRDefault="003143B1" w:rsidP="00A70898">
            <w:pPr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3143B1" w:rsidRPr="00A70898" w:rsidTr="00A70898">
        <w:trPr>
          <w:trHeight w:val="200"/>
        </w:trPr>
        <w:tc>
          <w:tcPr>
            <w:tcW w:w="1512" w:type="pct"/>
            <w:shd w:val="clear" w:color="auto" w:fill="auto"/>
            <w:vAlign w:val="center"/>
          </w:tcPr>
          <w:p w:rsidR="003143B1" w:rsidRPr="00A70898" w:rsidRDefault="003143B1" w:rsidP="00A708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0898">
              <w:rPr>
                <w:rFonts w:ascii="Arial" w:hAnsi="Arial" w:cs="Arial"/>
                <w:b/>
                <w:sz w:val="22"/>
                <w:szCs w:val="22"/>
              </w:rPr>
              <w:t>Date of Birth:</w:t>
            </w:r>
          </w:p>
        </w:tc>
        <w:tc>
          <w:tcPr>
            <w:tcW w:w="3488" w:type="pct"/>
            <w:shd w:val="clear" w:color="auto" w:fill="auto"/>
          </w:tcPr>
          <w:p w:rsidR="003143B1" w:rsidRPr="00A70898" w:rsidRDefault="003143B1" w:rsidP="00A70898">
            <w:pPr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3143B1" w:rsidRPr="00A70898" w:rsidTr="00A70898">
        <w:trPr>
          <w:trHeight w:val="100"/>
        </w:trPr>
        <w:tc>
          <w:tcPr>
            <w:tcW w:w="1512" w:type="pct"/>
            <w:shd w:val="clear" w:color="auto" w:fill="auto"/>
            <w:vAlign w:val="center"/>
          </w:tcPr>
          <w:p w:rsidR="003143B1" w:rsidRPr="00A70898" w:rsidRDefault="003143B1" w:rsidP="00A708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0898">
              <w:rPr>
                <w:rFonts w:ascii="Arial" w:hAnsi="Arial" w:cs="Arial"/>
                <w:b/>
                <w:sz w:val="22"/>
                <w:szCs w:val="22"/>
              </w:rPr>
              <w:t>Email address:</w:t>
            </w:r>
          </w:p>
        </w:tc>
        <w:tc>
          <w:tcPr>
            <w:tcW w:w="3488" w:type="pct"/>
            <w:shd w:val="clear" w:color="auto" w:fill="auto"/>
          </w:tcPr>
          <w:p w:rsidR="003143B1" w:rsidRPr="00A70898" w:rsidRDefault="003143B1" w:rsidP="00A70898">
            <w:pPr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0238B3" w:rsidRPr="00A70898" w:rsidTr="00282550">
        <w:trPr>
          <w:trHeight w:val="100"/>
        </w:trPr>
        <w:tc>
          <w:tcPr>
            <w:tcW w:w="1512" w:type="pct"/>
            <w:shd w:val="clear" w:color="auto" w:fill="auto"/>
          </w:tcPr>
          <w:p w:rsidR="000238B3" w:rsidRPr="00F540A8" w:rsidRDefault="000238B3" w:rsidP="000238B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Specialty and l</w:t>
            </w:r>
            <w:r w:rsidRPr="00F540A8">
              <w:rPr>
                <w:rFonts w:ascii="Arial" w:hAnsi="Arial" w:cs="Arial"/>
                <w:b/>
                <w:sz w:val="22"/>
                <w:szCs w:val="22"/>
              </w:rPr>
              <w:t>evel</w:t>
            </w:r>
            <w:r w:rsidR="004643E3">
              <w:rPr>
                <w:rFonts w:ascii="Arial" w:hAnsi="Arial" w:cs="Arial"/>
                <w:b/>
                <w:sz w:val="22"/>
                <w:szCs w:val="22"/>
              </w:rPr>
              <w:t xml:space="preserve"> to which you applied</w:t>
            </w:r>
            <w:r w:rsidRPr="00F540A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488" w:type="pct"/>
            <w:shd w:val="clear" w:color="auto" w:fill="auto"/>
          </w:tcPr>
          <w:p w:rsidR="000238B3" w:rsidRPr="00A70898" w:rsidRDefault="000238B3" w:rsidP="000238B3">
            <w:pPr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4643E3" w:rsidRPr="00A70898" w:rsidTr="00282550">
        <w:trPr>
          <w:trHeight w:val="100"/>
        </w:trPr>
        <w:tc>
          <w:tcPr>
            <w:tcW w:w="1512" w:type="pct"/>
            <w:shd w:val="clear" w:color="auto" w:fill="auto"/>
          </w:tcPr>
          <w:p w:rsidR="004643E3" w:rsidRDefault="004643E3" w:rsidP="000238B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of Interview attended:</w:t>
            </w:r>
          </w:p>
        </w:tc>
        <w:tc>
          <w:tcPr>
            <w:tcW w:w="3488" w:type="pct"/>
            <w:shd w:val="clear" w:color="auto" w:fill="auto"/>
          </w:tcPr>
          <w:p w:rsidR="004643E3" w:rsidRPr="00A70898" w:rsidRDefault="004643E3" w:rsidP="000238B3">
            <w:pPr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0238B3" w:rsidRPr="00A70898" w:rsidTr="00282550">
        <w:trPr>
          <w:trHeight w:val="100"/>
        </w:trPr>
        <w:tc>
          <w:tcPr>
            <w:tcW w:w="1512" w:type="pct"/>
            <w:shd w:val="clear" w:color="auto" w:fill="auto"/>
          </w:tcPr>
          <w:p w:rsidR="000238B3" w:rsidRPr="00F540A8" w:rsidRDefault="000238B3" w:rsidP="000238B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Applicant n</w:t>
            </w:r>
            <w:r w:rsidRPr="00F540A8">
              <w:rPr>
                <w:rFonts w:ascii="Arial" w:hAnsi="Arial" w:cs="Arial"/>
                <w:b/>
                <w:sz w:val="22"/>
                <w:szCs w:val="22"/>
              </w:rPr>
              <w:t>umber:</w:t>
            </w:r>
          </w:p>
        </w:tc>
        <w:tc>
          <w:tcPr>
            <w:tcW w:w="3488" w:type="pct"/>
            <w:shd w:val="clear" w:color="auto" w:fill="auto"/>
          </w:tcPr>
          <w:p w:rsidR="000238B3" w:rsidRPr="00A70898" w:rsidRDefault="000238B3" w:rsidP="000238B3">
            <w:pPr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0238B3" w:rsidRPr="00A70898" w:rsidTr="00282550">
        <w:trPr>
          <w:trHeight w:val="100"/>
        </w:trPr>
        <w:tc>
          <w:tcPr>
            <w:tcW w:w="1512" w:type="pct"/>
            <w:shd w:val="clear" w:color="auto" w:fill="auto"/>
          </w:tcPr>
          <w:p w:rsidR="000238B3" w:rsidRPr="00F540A8" w:rsidRDefault="000238B3" w:rsidP="000238B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GMC n</w:t>
            </w:r>
            <w:r w:rsidRPr="00F540A8">
              <w:rPr>
                <w:rFonts w:ascii="Arial" w:hAnsi="Arial" w:cs="Arial"/>
                <w:b/>
                <w:sz w:val="22"/>
                <w:szCs w:val="22"/>
              </w:rPr>
              <w:t>umber:</w:t>
            </w:r>
          </w:p>
        </w:tc>
        <w:tc>
          <w:tcPr>
            <w:tcW w:w="3488" w:type="pct"/>
            <w:shd w:val="clear" w:color="auto" w:fill="auto"/>
          </w:tcPr>
          <w:p w:rsidR="000238B3" w:rsidRPr="00A70898" w:rsidRDefault="000238B3" w:rsidP="000238B3">
            <w:pPr>
              <w:rPr>
                <w:rFonts w:ascii="Times" w:hAnsi="Times" w:cs="Times"/>
                <w:sz w:val="22"/>
                <w:szCs w:val="22"/>
              </w:rPr>
            </w:pPr>
          </w:p>
        </w:tc>
      </w:tr>
    </w:tbl>
    <w:p w:rsidR="00B6500E" w:rsidRPr="00522BBA" w:rsidRDefault="00B6500E" w:rsidP="00FB3B9D">
      <w:pPr>
        <w:rPr>
          <w:rFonts w:ascii="Times" w:hAnsi="Times" w:cs="Times"/>
          <w:b/>
          <w:bCs/>
          <w:sz w:val="22"/>
          <w:szCs w:val="22"/>
        </w:rPr>
      </w:pPr>
    </w:p>
    <w:tbl>
      <w:tblPr>
        <w:tblW w:w="1072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ook w:val="01E0" w:firstRow="1" w:lastRow="1" w:firstColumn="1" w:lastColumn="1" w:noHBand="0" w:noVBand="0"/>
      </w:tblPr>
      <w:tblGrid>
        <w:gridCol w:w="4503"/>
        <w:gridCol w:w="861"/>
        <w:gridCol w:w="414"/>
        <w:gridCol w:w="3544"/>
        <w:gridCol w:w="1406"/>
      </w:tblGrid>
      <w:tr w:rsidR="00B6500E" w:rsidRPr="00A70898" w:rsidTr="00A70898">
        <w:tc>
          <w:tcPr>
            <w:tcW w:w="10728" w:type="dxa"/>
            <w:gridSpan w:val="5"/>
            <w:tcBorders>
              <w:top w:val="double" w:sz="6" w:space="0" w:color="000000"/>
              <w:bottom w:val="double" w:sz="6" w:space="0" w:color="000000"/>
            </w:tcBorders>
          </w:tcPr>
          <w:p w:rsidR="001C62DA" w:rsidRPr="00A70898" w:rsidRDefault="001C62DA" w:rsidP="001C62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0898">
              <w:rPr>
                <w:rFonts w:ascii="Arial" w:hAnsi="Arial" w:cs="Arial"/>
                <w:b/>
                <w:sz w:val="22"/>
                <w:szCs w:val="22"/>
              </w:rPr>
              <w:t>Details of request (what personal information do you require?):</w:t>
            </w:r>
          </w:p>
          <w:p w:rsidR="001C62DA" w:rsidRPr="00A70898" w:rsidRDefault="001C62DA" w:rsidP="001C62DA">
            <w:pPr>
              <w:rPr>
                <w:rFonts w:ascii="Arial" w:hAnsi="Arial" w:cs="Arial"/>
                <w:sz w:val="22"/>
                <w:szCs w:val="22"/>
              </w:rPr>
            </w:pPr>
          </w:p>
          <w:p w:rsidR="001C62DA" w:rsidRPr="00A70898" w:rsidRDefault="001C62DA" w:rsidP="001C62DA">
            <w:pPr>
              <w:rPr>
                <w:rFonts w:ascii="Arial" w:hAnsi="Arial" w:cs="Arial"/>
                <w:sz w:val="22"/>
                <w:szCs w:val="22"/>
              </w:rPr>
            </w:pPr>
          </w:p>
          <w:p w:rsidR="001C62DA" w:rsidRPr="00A70898" w:rsidRDefault="001C62DA" w:rsidP="001C62DA">
            <w:pPr>
              <w:rPr>
                <w:rFonts w:ascii="Arial" w:hAnsi="Arial" w:cs="Arial"/>
                <w:sz w:val="22"/>
                <w:szCs w:val="22"/>
              </w:rPr>
            </w:pPr>
          </w:p>
          <w:p w:rsidR="001C62DA" w:rsidRPr="00A70898" w:rsidRDefault="001C62DA" w:rsidP="001C62DA">
            <w:pPr>
              <w:rPr>
                <w:rFonts w:ascii="Arial" w:hAnsi="Arial" w:cs="Arial"/>
                <w:sz w:val="22"/>
                <w:szCs w:val="22"/>
              </w:rPr>
            </w:pPr>
          </w:p>
          <w:p w:rsidR="001C62DA" w:rsidRPr="00A70898" w:rsidRDefault="001C62DA" w:rsidP="001C62DA">
            <w:pPr>
              <w:rPr>
                <w:rFonts w:ascii="Arial" w:hAnsi="Arial" w:cs="Arial"/>
                <w:sz w:val="22"/>
                <w:szCs w:val="22"/>
              </w:rPr>
            </w:pPr>
          </w:p>
          <w:p w:rsidR="001C62DA" w:rsidRPr="00A70898" w:rsidRDefault="001C62DA" w:rsidP="001C62DA">
            <w:pPr>
              <w:rPr>
                <w:rFonts w:ascii="Arial" w:hAnsi="Arial" w:cs="Arial"/>
                <w:sz w:val="22"/>
                <w:szCs w:val="22"/>
              </w:rPr>
            </w:pPr>
          </w:p>
          <w:p w:rsidR="001C62DA" w:rsidRPr="00A70898" w:rsidRDefault="001C62DA" w:rsidP="001C62DA">
            <w:pPr>
              <w:rPr>
                <w:rFonts w:ascii="Arial" w:hAnsi="Arial" w:cs="Arial"/>
                <w:sz w:val="22"/>
                <w:szCs w:val="22"/>
              </w:rPr>
            </w:pPr>
          </w:p>
          <w:p w:rsidR="001C62DA" w:rsidRPr="00A70898" w:rsidRDefault="001C62DA" w:rsidP="001C62DA">
            <w:pPr>
              <w:rPr>
                <w:rFonts w:ascii="Arial" w:hAnsi="Arial" w:cs="Arial"/>
                <w:sz w:val="22"/>
                <w:szCs w:val="22"/>
              </w:rPr>
            </w:pPr>
          </w:p>
          <w:p w:rsidR="001C62DA" w:rsidRPr="00A70898" w:rsidRDefault="001C62DA" w:rsidP="001C62DA">
            <w:pPr>
              <w:rPr>
                <w:rFonts w:ascii="Arial" w:hAnsi="Arial" w:cs="Arial"/>
                <w:sz w:val="22"/>
                <w:szCs w:val="22"/>
              </w:rPr>
            </w:pPr>
          </w:p>
          <w:p w:rsidR="00B6500E" w:rsidRPr="00A70898" w:rsidRDefault="00B6500E" w:rsidP="00B6500E">
            <w:pPr>
              <w:rPr>
                <w:rFonts w:ascii="Arial" w:hAnsi="Arial" w:cs="Arial"/>
                <w:sz w:val="22"/>
                <w:szCs w:val="22"/>
              </w:rPr>
            </w:pPr>
            <w:r w:rsidRPr="00A70898">
              <w:rPr>
                <w:rFonts w:ascii="Arial" w:hAnsi="Arial" w:cs="Arial"/>
                <w:sz w:val="22"/>
                <w:szCs w:val="22"/>
              </w:rPr>
              <w:t xml:space="preserve">Please provide for identity purposes </w:t>
            </w:r>
            <w:r w:rsidRPr="00DC0EA0">
              <w:rPr>
                <w:rFonts w:ascii="Arial" w:hAnsi="Arial" w:cs="Arial"/>
                <w:b/>
                <w:sz w:val="22"/>
                <w:szCs w:val="22"/>
              </w:rPr>
              <w:t>one</w:t>
            </w:r>
            <w:r w:rsidRPr="00A70898">
              <w:rPr>
                <w:rFonts w:ascii="Arial" w:hAnsi="Arial" w:cs="Arial"/>
                <w:sz w:val="22"/>
                <w:szCs w:val="22"/>
              </w:rPr>
              <w:t xml:space="preserve"> of t</w:t>
            </w:r>
            <w:r w:rsidR="004643E3">
              <w:rPr>
                <w:rFonts w:ascii="Arial" w:hAnsi="Arial" w:cs="Arial"/>
                <w:sz w:val="22"/>
                <w:szCs w:val="22"/>
              </w:rPr>
              <w:t>he following documents</w:t>
            </w:r>
            <w:r w:rsidR="002F73E8" w:rsidRPr="00A70898">
              <w:rPr>
                <w:rFonts w:ascii="Arial" w:hAnsi="Arial" w:cs="Arial"/>
                <w:sz w:val="22"/>
                <w:szCs w:val="22"/>
              </w:rPr>
              <w:t>.</w:t>
            </w:r>
            <w:r w:rsidRPr="00A7089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6500E" w:rsidRPr="00A70898" w:rsidRDefault="00B6500E" w:rsidP="00B6500E">
            <w:pPr>
              <w:rPr>
                <w:rFonts w:ascii="Arial" w:hAnsi="Arial" w:cs="Arial"/>
                <w:sz w:val="22"/>
                <w:szCs w:val="22"/>
              </w:rPr>
            </w:pPr>
          </w:p>
          <w:p w:rsidR="00B6500E" w:rsidRPr="00A70898" w:rsidRDefault="00B6500E" w:rsidP="00A7089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70898">
              <w:rPr>
                <w:rFonts w:ascii="Arial" w:hAnsi="Arial" w:cs="Arial"/>
                <w:sz w:val="22"/>
                <w:szCs w:val="22"/>
              </w:rPr>
              <w:t xml:space="preserve">Copy of photo page of </w:t>
            </w:r>
            <w:r w:rsidR="002F73E8" w:rsidRPr="00A70898">
              <w:rPr>
                <w:rFonts w:ascii="Arial" w:hAnsi="Arial" w:cs="Arial"/>
                <w:sz w:val="22"/>
                <w:szCs w:val="22"/>
              </w:rPr>
              <w:t>your Passport</w:t>
            </w:r>
          </w:p>
          <w:p w:rsidR="00B6500E" w:rsidRPr="00A70898" w:rsidRDefault="004643E3" w:rsidP="00A7089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Copy of Driver</w:t>
            </w:r>
            <w:r w:rsidR="002F73E8" w:rsidRPr="00A70898">
              <w:rPr>
                <w:rFonts w:ascii="Arial" w:hAnsi="Arial" w:cs="Arial"/>
                <w:sz w:val="22"/>
                <w:szCs w:val="22"/>
              </w:rPr>
              <w:t>s Licence</w:t>
            </w:r>
          </w:p>
          <w:p w:rsidR="00B6500E" w:rsidRPr="00A70898" w:rsidRDefault="00B6500E" w:rsidP="00B6500E">
            <w:pPr>
              <w:rPr>
                <w:rFonts w:ascii="Arial" w:hAnsi="Arial" w:cs="Arial"/>
                <w:sz w:val="22"/>
                <w:szCs w:val="22"/>
              </w:rPr>
            </w:pPr>
          </w:p>
          <w:p w:rsidR="00B6500E" w:rsidRPr="00A70898" w:rsidRDefault="00B6500E" w:rsidP="00B6500E">
            <w:pPr>
              <w:rPr>
                <w:rFonts w:ascii="Arial" w:hAnsi="Arial" w:cs="Arial"/>
                <w:sz w:val="22"/>
                <w:szCs w:val="22"/>
              </w:rPr>
            </w:pPr>
            <w:r w:rsidRPr="00A70898">
              <w:rPr>
                <w:rFonts w:ascii="Arial" w:hAnsi="Arial" w:cs="Arial"/>
                <w:sz w:val="22"/>
                <w:szCs w:val="22"/>
              </w:rPr>
              <w:t>Your document will be returned once the search for your personal data is completed.</w:t>
            </w:r>
          </w:p>
          <w:p w:rsidR="00B6500E" w:rsidRPr="00A70898" w:rsidRDefault="00B6500E" w:rsidP="00FB3B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21FA0" w:rsidRPr="00A70898" w:rsidTr="00A70898">
        <w:trPr>
          <w:trHeight w:val="340"/>
        </w:trPr>
        <w:tc>
          <w:tcPr>
            <w:tcW w:w="10728" w:type="dxa"/>
            <w:gridSpan w:val="5"/>
            <w:tcBorders>
              <w:top w:val="double" w:sz="6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921FA0" w:rsidRPr="00A70898" w:rsidRDefault="00B6500E" w:rsidP="00A708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6DE8">
              <w:rPr>
                <w:rFonts w:ascii="Arial" w:hAnsi="Arial" w:cs="Arial"/>
                <w:b/>
                <w:color w:val="A00054"/>
                <w:sz w:val="22"/>
                <w:szCs w:val="22"/>
              </w:rPr>
              <w:t>For Official Use Only</w:t>
            </w:r>
          </w:p>
        </w:tc>
      </w:tr>
      <w:tr w:rsidR="00921FA0" w:rsidRPr="00A70898" w:rsidTr="001C62DA">
        <w:trPr>
          <w:trHeight w:val="349"/>
        </w:trPr>
        <w:tc>
          <w:tcPr>
            <w:tcW w:w="1072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921FA0" w:rsidRPr="00A70898" w:rsidRDefault="002F73E8" w:rsidP="002F73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6DE8">
              <w:rPr>
                <w:rFonts w:ascii="Arial" w:hAnsi="Arial" w:cs="Arial"/>
                <w:b/>
                <w:bCs/>
                <w:color w:val="A00054"/>
                <w:sz w:val="22"/>
                <w:szCs w:val="22"/>
              </w:rPr>
              <w:t>Please Place</w:t>
            </w:r>
            <w:r w:rsidR="002A0B82" w:rsidRPr="00656DE8">
              <w:rPr>
                <w:rFonts w:ascii="Arial" w:hAnsi="Arial" w:cs="Arial"/>
                <w:b/>
                <w:bCs/>
                <w:color w:val="A00054"/>
                <w:sz w:val="22"/>
                <w:szCs w:val="22"/>
              </w:rPr>
              <w:t xml:space="preserve"> A Cross In The Appropriate Box(</w:t>
            </w:r>
            <w:r w:rsidRPr="00656DE8">
              <w:rPr>
                <w:rFonts w:ascii="Arial" w:hAnsi="Arial" w:cs="Arial"/>
                <w:b/>
                <w:bCs/>
                <w:color w:val="A00054"/>
                <w:sz w:val="22"/>
                <w:szCs w:val="22"/>
              </w:rPr>
              <w:t>es)</w:t>
            </w:r>
          </w:p>
        </w:tc>
      </w:tr>
      <w:tr w:rsidR="001C62DA" w:rsidRPr="00A70898" w:rsidTr="001C62DA">
        <w:trPr>
          <w:trHeight w:val="651"/>
        </w:trPr>
        <w:tc>
          <w:tcPr>
            <w:tcW w:w="45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DA" w:rsidRPr="00A70898" w:rsidRDefault="001C62DA" w:rsidP="002F73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898">
              <w:rPr>
                <w:rFonts w:ascii="Arial" w:hAnsi="Arial" w:cs="Arial"/>
                <w:b/>
                <w:bCs/>
                <w:sz w:val="22"/>
                <w:szCs w:val="22"/>
              </w:rPr>
              <w:t>Photocopy of Passport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DA" w:rsidRPr="00A70898" w:rsidRDefault="001C62DA" w:rsidP="002F73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DA" w:rsidRPr="00A70898" w:rsidRDefault="001C62DA" w:rsidP="002F73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898">
              <w:rPr>
                <w:rFonts w:ascii="Arial" w:hAnsi="Arial" w:cs="Arial"/>
                <w:b/>
                <w:bCs/>
                <w:sz w:val="22"/>
                <w:szCs w:val="22"/>
              </w:rPr>
              <w:t>Photocopy of Drivers Licence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62DA" w:rsidRPr="00A70898" w:rsidRDefault="001C62DA" w:rsidP="002F73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C62DA" w:rsidRPr="00A70898" w:rsidTr="001C62DA">
        <w:trPr>
          <w:trHeight w:val="479"/>
        </w:trPr>
        <w:tc>
          <w:tcPr>
            <w:tcW w:w="536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62DA" w:rsidRDefault="001C62DA" w:rsidP="00B6500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C62DA" w:rsidRDefault="001C62DA" w:rsidP="00B6500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89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 Received: </w:t>
            </w: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2DA" w:rsidRPr="00A70898" w:rsidRDefault="001C62DA" w:rsidP="00B6500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898">
              <w:rPr>
                <w:rFonts w:ascii="Arial" w:hAnsi="Arial" w:cs="Arial"/>
                <w:b/>
                <w:bCs/>
                <w:sz w:val="22"/>
                <w:szCs w:val="22"/>
              </w:rPr>
              <w:t>Date returned:</w:t>
            </w:r>
          </w:p>
        </w:tc>
      </w:tr>
    </w:tbl>
    <w:p w:rsidR="00F0299F" w:rsidRPr="00522BBA" w:rsidRDefault="00F0299F" w:rsidP="009A2408">
      <w:pPr>
        <w:rPr>
          <w:sz w:val="22"/>
          <w:szCs w:val="22"/>
        </w:rPr>
      </w:pPr>
      <w:bookmarkStart w:id="0" w:name="_GoBack"/>
      <w:bookmarkEnd w:id="0"/>
    </w:p>
    <w:sectPr w:rsidR="00F0299F" w:rsidRPr="00522BBA" w:rsidSect="007E0DC6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7EA" w:rsidRDefault="00A177EA" w:rsidP="00A177EA">
      <w:r>
        <w:separator/>
      </w:r>
    </w:p>
  </w:endnote>
  <w:endnote w:type="continuationSeparator" w:id="0">
    <w:p w:rsidR="00A177EA" w:rsidRDefault="00A177EA" w:rsidP="00A17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7EA" w:rsidRDefault="00A177EA">
    <w:pPr>
      <w:pStyle w:val="Footer"/>
    </w:pPr>
    <w:r>
      <w:t>2018 Version</w:t>
    </w:r>
  </w:p>
  <w:p w:rsidR="00A177EA" w:rsidRDefault="00A177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7EA" w:rsidRDefault="00A177EA" w:rsidP="00A177EA">
      <w:r>
        <w:separator/>
      </w:r>
    </w:p>
  </w:footnote>
  <w:footnote w:type="continuationSeparator" w:id="0">
    <w:p w:rsidR="00A177EA" w:rsidRDefault="00A177EA" w:rsidP="00A17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74EAA"/>
    <w:multiLevelType w:val="hybridMultilevel"/>
    <w:tmpl w:val="2742855E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9D"/>
    <w:rsid w:val="000238B3"/>
    <w:rsid w:val="00096066"/>
    <w:rsid w:val="000C6873"/>
    <w:rsid w:val="001277ED"/>
    <w:rsid w:val="00137DE2"/>
    <w:rsid w:val="001C62DA"/>
    <w:rsid w:val="001E026A"/>
    <w:rsid w:val="0020680B"/>
    <w:rsid w:val="00213F0C"/>
    <w:rsid w:val="00282550"/>
    <w:rsid w:val="002A0B82"/>
    <w:rsid w:val="002F73E8"/>
    <w:rsid w:val="003143B1"/>
    <w:rsid w:val="00334126"/>
    <w:rsid w:val="003F3632"/>
    <w:rsid w:val="00400E65"/>
    <w:rsid w:val="004643E3"/>
    <w:rsid w:val="0047688A"/>
    <w:rsid w:val="00493B0A"/>
    <w:rsid w:val="004E1FB6"/>
    <w:rsid w:val="004F25F6"/>
    <w:rsid w:val="00522BBA"/>
    <w:rsid w:val="006433D2"/>
    <w:rsid w:val="00656DE8"/>
    <w:rsid w:val="006E4B8D"/>
    <w:rsid w:val="007670EC"/>
    <w:rsid w:val="0076732D"/>
    <w:rsid w:val="007E0DC6"/>
    <w:rsid w:val="007F4A55"/>
    <w:rsid w:val="008824E4"/>
    <w:rsid w:val="008A7C64"/>
    <w:rsid w:val="008D35ED"/>
    <w:rsid w:val="008E56E1"/>
    <w:rsid w:val="00921FA0"/>
    <w:rsid w:val="00952D64"/>
    <w:rsid w:val="009A2408"/>
    <w:rsid w:val="009A51C7"/>
    <w:rsid w:val="009F6C8F"/>
    <w:rsid w:val="00A177EA"/>
    <w:rsid w:val="00A673D0"/>
    <w:rsid w:val="00A70898"/>
    <w:rsid w:val="00A77A0C"/>
    <w:rsid w:val="00AC5371"/>
    <w:rsid w:val="00B6500E"/>
    <w:rsid w:val="00B7163B"/>
    <w:rsid w:val="00BA0B82"/>
    <w:rsid w:val="00BA184D"/>
    <w:rsid w:val="00BA26CA"/>
    <w:rsid w:val="00BE1678"/>
    <w:rsid w:val="00BE16C4"/>
    <w:rsid w:val="00C30B5D"/>
    <w:rsid w:val="00C56FAD"/>
    <w:rsid w:val="00CA153B"/>
    <w:rsid w:val="00D30714"/>
    <w:rsid w:val="00D474C6"/>
    <w:rsid w:val="00D87743"/>
    <w:rsid w:val="00DC0EA0"/>
    <w:rsid w:val="00DD49E1"/>
    <w:rsid w:val="00ED79AF"/>
    <w:rsid w:val="00EF2640"/>
    <w:rsid w:val="00F02575"/>
    <w:rsid w:val="00F0299F"/>
    <w:rsid w:val="00F91D5E"/>
    <w:rsid w:val="00FA1FF7"/>
    <w:rsid w:val="00FB3B9D"/>
    <w:rsid w:val="00FD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silver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B3B9D"/>
    <w:rPr>
      <w:color w:val="0000FF"/>
      <w:u w:val="single"/>
    </w:rPr>
  </w:style>
  <w:style w:type="table" w:styleId="TableElegant">
    <w:name w:val="Table Elegant"/>
    <w:basedOn w:val="TableNormal"/>
    <w:rsid w:val="008A7C6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334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177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177E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177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7EA"/>
    <w:rPr>
      <w:sz w:val="24"/>
      <w:szCs w:val="24"/>
    </w:rPr>
  </w:style>
  <w:style w:type="paragraph" w:styleId="BalloonText">
    <w:name w:val="Balloon Text"/>
    <w:basedOn w:val="Normal"/>
    <w:link w:val="BalloonTextChar"/>
    <w:rsid w:val="00A17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7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B3B9D"/>
    <w:rPr>
      <w:color w:val="0000FF"/>
      <w:u w:val="single"/>
    </w:rPr>
  </w:style>
  <w:style w:type="table" w:styleId="TableElegant">
    <w:name w:val="Table Elegant"/>
    <w:basedOn w:val="TableNormal"/>
    <w:rsid w:val="008A7C6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334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177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177E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177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7EA"/>
    <w:rPr>
      <w:sz w:val="24"/>
      <w:szCs w:val="24"/>
    </w:rPr>
  </w:style>
  <w:style w:type="paragraph" w:styleId="BalloonText">
    <w:name w:val="Balloon Text"/>
    <w:basedOn w:val="Normal"/>
    <w:link w:val="BalloonTextChar"/>
    <w:rsid w:val="00A17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7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69603">
          <w:marLeft w:val="-15"/>
          <w:marRight w:val="-15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583678328">
              <w:marLeft w:val="180"/>
              <w:marRight w:val="180"/>
              <w:marTop w:val="180"/>
              <w:marBottom w:val="180"/>
              <w:divBdr>
                <w:top w:val="single" w:sz="6" w:space="6" w:color="999999"/>
                <w:left w:val="single" w:sz="6" w:space="6" w:color="999999"/>
                <w:bottom w:val="single" w:sz="6" w:space="6" w:color="999999"/>
                <w:right w:val="single" w:sz="6" w:space="6" w:color="999999"/>
              </w:divBdr>
            </w:div>
          </w:divsChild>
        </w:div>
        <w:div w:id="8138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4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2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8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7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1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1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6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734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of England Multi Professional Deanery</vt:lpstr>
    </vt:vector>
  </TitlesOfParts>
  <Company>NHS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of England Multi Professional Deanery</dc:title>
  <dc:creator>jlynch</dc:creator>
  <cp:lastModifiedBy>Lovett Anne</cp:lastModifiedBy>
  <cp:revision>2</cp:revision>
  <cp:lastPrinted>2008-10-30T14:36:00Z</cp:lastPrinted>
  <dcterms:created xsi:type="dcterms:W3CDTF">2017-11-07T16:03:00Z</dcterms:created>
  <dcterms:modified xsi:type="dcterms:W3CDTF">2017-11-07T16:03:00Z</dcterms:modified>
</cp:coreProperties>
</file>