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1755"/>
        <w:gridCol w:w="1931"/>
        <w:gridCol w:w="5670"/>
      </w:tblGrid>
      <w:tr w:rsidR="0044709E" w14:paraId="505DCF57" w14:textId="77777777" w:rsidTr="09F9255E">
        <w:tc>
          <w:tcPr>
            <w:tcW w:w="10207" w:type="dxa"/>
            <w:gridSpan w:val="4"/>
          </w:tcPr>
          <w:p w14:paraId="29F48C0D" w14:textId="5A97E8B1" w:rsidR="0044709E" w:rsidRDefault="5E61B987">
            <w:bookmarkStart w:id="0" w:name="_GoBack"/>
            <w:bookmarkEnd w:id="0"/>
            <w:r>
              <w:t xml:space="preserve">Autumn – Winter term 2019 </w:t>
            </w:r>
          </w:p>
          <w:p w14:paraId="227ABD55" w14:textId="77777777" w:rsidR="0044709E" w:rsidRDefault="0044709E"/>
          <w:p w14:paraId="51B964D3" w14:textId="3A171483" w:rsidR="0044709E" w:rsidRDefault="0044709E"/>
        </w:tc>
      </w:tr>
      <w:tr w:rsidR="007105D3" w14:paraId="6F5697FA" w14:textId="77777777" w:rsidTr="09F9255E">
        <w:tc>
          <w:tcPr>
            <w:tcW w:w="851" w:type="dxa"/>
          </w:tcPr>
          <w:p w14:paraId="3EBD900B" w14:textId="3F0F6FA6" w:rsidR="007105D3" w:rsidRDefault="007105D3">
            <w:r>
              <w:t>Date</w:t>
            </w:r>
          </w:p>
        </w:tc>
        <w:tc>
          <w:tcPr>
            <w:tcW w:w="1755" w:type="dxa"/>
          </w:tcPr>
          <w:p w14:paraId="094BDAA1" w14:textId="3F0D39EE" w:rsidR="007105D3" w:rsidRDefault="007105D3">
            <w:r>
              <w:t>Venue</w:t>
            </w:r>
          </w:p>
        </w:tc>
        <w:tc>
          <w:tcPr>
            <w:tcW w:w="1931" w:type="dxa"/>
          </w:tcPr>
          <w:p w14:paraId="3E0F03CB" w14:textId="77777777" w:rsidR="007105D3" w:rsidRDefault="007105D3"/>
        </w:tc>
        <w:tc>
          <w:tcPr>
            <w:tcW w:w="5670" w:type="dxa"/>
          </w:tcPr>
          <w:p w14:paraId="61114A27" w14:textId="77777777" w:rsidR="007105D3" w:rsidRDefault="007105D3"/>
        </w:tc>
      </w:tr>
      <w:tr w:rsidR="007105D3" w14:paraId="7DAA3C02" w14:textId="77777777" w:rsidTr="09F9255E">
        <w:tc>
          <w:tcPr>
            <w:tcW w:w="851" w:type="dxa"/>
          </w:tcPr>
          <w:p w14:paraId="7DAA3BFF" w14:textId="77777777" w:rsidR="007105D3" w:rsidRDefault="007105D3">
            <w:bookmarkStart w:id="1" w:name="_Hlk16068817"/>
            <w:r>
              <w:t>3/09</w:t>
            </w:r>
          </w:p>
        </w:tc>
        <w:tc>
          <w:tcPr>
            <w:tcW w:w="1755" w:type="dxa"/>
          </w:tcPr>
          <w:p w14:paraId="49E038EA" w14:textId="33272A49" w:rsidR="007105D3" w:rsidRDefault="20992A13">
            <w:r>
              <w:t>Fleming Rm, Victoria House</w:t>
            </w:r>
          </w:p>
        </w:tc>
        <w:tc>
          <w:tcPr>
            <w:tcW w:w="1931" w:type="dxa"/>
          </w:tcPr>
          <w:p w14:paraId="7DAA3C00" w14:textId="31CABDCD" w:rsidR="007105D3" w:rsidRDefault="007105D3">
            <w:r>
              <w:t xml:space="preserve">9:30-10:30 </w:t>
            </w:r>
          </w:p>
        </w:tc>
        <w:tc>
          <w:tcPr>
            <w:tcW w:w="5670" w:type="dxa"/>
          </w:tcPr>
          <w:p w14:paraId="7DAA3C01" w14:textId="6DC34924" w:rsidR="007105D3" w:rsidRDefault="4BB8F63B">
            <w:r>
              <w:t>No Journal Club</w:t>
            </w:r>
          </w:p>
        </w:tc>
      </w:tr>
      <w:tr w:rsidR="007105D3" w14:paraId="7DAA3C06" w14:textId="77777777" w:rsidTr="09F9255E">
        <w:tc>
          <w:tcPr>
            <w:tcW w:w="851" w:type="dxa"/>
          </w:tcPr>
          <w:p w14:paraId="7DAA3C03" w14:textId="77777777" w:rsidR="007105D3" w:rsidRDefault="007105D3"/>
        </w:tc>
        <w:tc>
          <w:tcPr>
            <w:tcW w:w="1755" w:type="dxa"/>
          </w:tcPr>
          <w:p w14:paraId="19E8DE3F" w14:textId="77777777" w:rsidR="007105D3" w:rsidRDefault="007105D3"/>
        </w:tc>
        <w:tc>
          <w:tcPr>
            <w:tcW w:w="1931" w:type="dxa"/>
          </w:tcPr>
          <w:p w14:paraId="7DAA3C04" w14:textId="551B7874" w:rsidR="007105D3" w:rsidRDefault="007105D3">
            <w:r>
              <w:t>11:00 – 12:00</w:t>
            </w:r>
          </w:p>
        </w:tc>
        <w:tc>
          <w:tcPr>
            <w:tcW w:w="5670" w:type="dxa"/>
          </w:tcPr>
          <w:p w14:paraId="7DAA3C05" w14:textId="77777777" w:rsidR="007105D3" w:rsidRDefault="007105D3">
            <w:r>
              <w:t>OCD – Dr Chamberlain</w:t>
            </w:r>
          </w:p>
        </w:tc>
      </w:tr>
      <w:tr w:rsidR="007105D3" w14:paraId="7DAA3C0A" w14:textId="77777777" w:rsidTr="09F9255E">
        <w:tc>
          <w:tcPr>
            <w:tcW w:w="851" w:type="dxa"/>
          </w:tcPr>
          <w:p w14:paraId="7DAA3C07" w14:textId="77777777" w:rsidR="007105D3" w:rsidRDefault="007105D3"/>
        </w:tc>
        <w:tc>
          <w:tcPr>
            <w:tcW w:w="1755" w:type="dxa"/>
          </w:tcPr>
          <w:p w14:paraId="05A69D2C" w14:textId="77777777" w:rsidR="007105D3" w:rsidRDefault="007105D3"/>
        </w:tc>
        <w:tc>
          <w:tcPr>
            <w:tcW w:w="1931" w:type="dxa"/>
          </w:tcPr>
          <w:p w14:paraId="7DAA3C08" w14:textId="7D0D6347" w:rsidR="007105D3" w:rsidRDefault="007105D3">
            <w:r>
              <w:t xml:space="preserve">12:30 – 13:30 </w:t>
            </w:r>
          </w:p>
        </w:tc>
        <w:tc>
          <w:tcPr>
            <w:tcW w:w="5670" w:type="dxa"/>
          </w:tcPr>
          <w:p w14:paraId="7DAA3C09" w14:textId="25998810" w:rsidR="007105D3" w:rsidRDefault="5E61B987">
            <w:r>
              <w:t>No case presentation</w:t>
            </w:r>
          </w:p>
        </w:tc>
      </w:tr>
      <w:tr w:rsidR="007105D3" w14:paraId="7DAA3C0E" w14:textId="77777777" w:rsidTr="09F9255E">
        <w:tc>
          <w:tcPr>
            <w:tcW w:w="851" w:type="dxa"/>
          </w:tcPr>
          <w:p w14:paraId="7DAA3C0B" w14:textId="77777777" w:rsidR="007105D3" w:rsidRDefault="007105D3"/>
        </w:tc>
        <w:tc>
          <w:tcPr>
            <w:tcW w:w="1755" w:type="dxa"/>
          </w:tcPr>
          <w:p w14:paraId="4D4DD795" w14:textId="77777777" w:rsidR="007105D3" w:rsidRDefault="007105D3"/>
        </w:tc>
        <w:tc>
          <w:tcPr>
            <w:tcW w:w="1931" w:type="dxa"/>
          </w:tcPr>
          <w:p w14:paraId="7DAA3C0C" w14:textId="2F579076" w:rsidR="007105D3" w:rsidRDefault="007105D3">
            <w:r>
              <w:t>14:00 – 15:00</w:t>
            </w:r>
          </w:p>
        </w:tc>
        <w:tc>
          <w:tcPr>
            <w:tcW w:w="5670" w:type="dxa"/>
            <w:vMerge w:val="restart"/>
          </w:tcPr>
          <w:p w14:paraId="7DAA3C0D" w14:textId="77777777" w:rsidR="007105D3" w:rsidRDefault="007105D3">
            <w:r>
              <w:t>Communication skills with focus on cultural aspects – Dr Zaman</w:t>
            </w:r>
          </w:p>
        </w:tc>
      </w:tr>
      <w:tr w:rsidR="007105D3" w14:paraId="7DAA3C12" w14:textId="77777777" w:rsidTr="09F9255E">
        <w:tc>
          <w:tcPr>
            <w:tcW w:w="851" w:type="dxa"/>
          </w:tcPr>
          <w:p w14:paraId="7DAA3C0F" w14:textId="77777777" w:rsidR="007105D3" w:rsidRDefault="007105D3"/>
        </w:tc>
        <w:tc>
          <w:tcPr>
            <w:tcW w:w="1755" w:type="dxa"/>
          </w:tcPr>
          <w:p w14:paraId="14C66EEF" w14:textId="77777777" w:rsidR="007105D3" w:rsidRDefault="007105D3"/>
        </w:tc>
        <w:tc>
          <w:tcPr>
            <w:tcW w:w="1931" w:type="dxa"/>
          </w:tcPr>
          <w:p w14:paraId="7DAA3C10" w14:textId="11B62C19" w:rsidR="007105D3" w:rsidRDefault="007105D3">
            <w:r>
              <w:t>15:30 – 16:30</w:t>
            </w:r>
          </w:p>
        </w:tc>
        <w:tc>
          <w:tcPr>
            <w:tcW w:w="5670" w:type="dxa"/>
            <w:vMerge/>
          </w:tcPr>
          <w:p w14:paraId="7DAA3C11" w14:textId="09E737C8" w:rsidR="007105D3" w:rsidRDefault="007105D3"/>
        </w:tc>
      </w:tr>
      <w:tr w:rsidR="007105D3" w14:paraId="7DAA3C16" w14:textId="77777777" w:rsidTr="09F9255E">
        <w:tc>
          <w:tcPr>
            <w:tcW w:w="851" w:type="dxa"/>
          </w:tcPr>
          <w:p w14:paraId="7DAA3C13" w14:textId="77777777" w:rsidR="007105D3" w:rsidRDefault="007105D3"/>
        </w:tc>
        <w:tc>
          <w:tcPr>
            <w:tcW w:w="1755" w:type="dxa"/>
          </w:tcPr>
          <w:p w14:paraId="0F544F4B" w14:textId="77777777" w:rsidR="007105D3" w:rsidRDefault="007105D3"/>
        </w:tc>
        <w:tc>
          <w:tcPr>
            <w:tcW w:w="1931" w:type="dxa"/>
          </w:tcPr>
          <w:p w14:paraId="7DAA3C14" w14:textId="28C7AD69" w:rsidR="007105D3" w:rsidRDefault="007105D3"/>
        </w:tc>
        <w:tc>
          <w:tcPr>
            <w:tcW w:w="5670" w:type="dxa"/>
          </w:tcPr>
          <w:p w14:paraId="7DAA3C15" w14:textId="77777777" w:rsidR="007105D3" w:rsidRDefault="007105D3"/>
        </w:tc>
      </w:tr>
      <w:tr w:rsidR="007105D3" w14:paraId="7DAA3C1A" w14:textId="77777777" w:rsidTr="09F9255E">
        <w:tc>
          <w:tcPr>
            <w:tcW w:w="851" w:type="dxa"/>
          </w:tcPr>
          <w:p w14:paraId="7DAA3C17" w14:textId="290588C1" w:rsidR="007105D3" w:rsidRDefault="007105D3" w:rsidP="009538F3">
            <w:r>
              <w:t>1</w:t>
            </w:r>
            <w:r w:rsidR="00A76E50">
              <w:t>7</w:t>
            </w:r>
            <w:r>
              <w:t>/09</w:t>
            </w:r>
          </w:p>
        </w:tc>
        <w:tc>
          <w:tcPr>
            <w:tcW w:w="1755" w:type="dxa"/>
          </w:tcPr>
          <w:p w14:paraId="26A67159" w14:textId="2B7D4837" w:rsidR="007105D3" w:rsidRDefault="002201FD" w:rsidP="009538F3">
            <w:r>
              <w:t>Conference Hall</w:t>
            </w:r>
          </w:p>
        </w:tc>
        <w:tc>
          <w:tcPr>
            <w:tcW w:w="1931" w:type="dxa"/>
          </w:tcPr>
          <w:p w14:paraId="7DAA3C18" w14:textId="7023C0C0" w:rsidR="007105D3" w:rsidRDefault="007105D3" w:rsidP="009538F3">
            <w:r>
              <w:t xml:space="preserve">9:30-10:30 </w:t>
            </w:r>
          </w:p>
        </w:tc>
        <w:tc>
          <w:tcPr>
            <w:tcW w:w="5670" w:type="dxa"/>
          </w:tcPr>
          <w:p w14:paraId="7DAA3C19" w14:textId="2D5ABB3D" w:rsidR="007105D3" w:rsidRDefault="09F9255E" w:rsidP="009538F3">
            <w:r>
              <w:t xml:space="preserve">Journal Club </w:t>
            </w:r>
          </w:p>
        </w:tc>
      </w:tr>
      <w:tr w:rsidR="007105D3" w14:paraId="7DAA3C1E" w14:textId="77777777" w:rsidTr="09F9255E">
        <w:tc>
          <w:tcPr>
            <w:tcW w:w="851" w:type="dxa"/>
          </w:tcPr>
          <w:p w14:paraId="7DAA3C1B" w14:textId="77777777" w:rsidR="007105D3" w:rsidRDefault="007105D3" w:rsidP="009538F3"/>
        </w:tc>
        <w:tc>
          <w:tcPr>
            <w:tcW w:w="1755" w:type="dxa"/>
          </w:tcPr>
          <w:p w14:paraId="27E57C6E" w14:textId="77777777" w:rsidR="007105D3" w:rsidRDefault="007105D3" w:rsidP="009538F3"/>
        </w:tc>
        <w:tc>
          <w:tcPr>
            <w:tcW w:w="1931" w:type="dxa"/>
          </w:tcPr>
          <w:p w14:paraId="7DAA3C1C" w14:textId="7D36519A" w:rsidR="007105D3" w:rsidRDefault="007105D3" w:rsidP="009538F3">
            <w:r>
              <w:t>11:00 – 12:00</w:t>
            </w:r>
          </w:p>
        </w:tc>
        <w:tc>
          <w:tcPr>
            <w:tcW w:w="5670" w:type="dxa"/>
          </w:tcPr>
          <w:p w14:paraId="7DAA3C1D" w14:textId="77777777" w:rsidR="007105D3" w:rsidRDefault="007105D3" w:rsidP="009538F3">
            <w:r>
              <w:t>PD session – Dr Zimbron</w:t>
            </w:r>
          </w:p>
        </w:tc>
      </w:tr>
      <w:tr w:rsidR="007105D3" w14:paraId="7DAA3C22" w14:textId="77777777" w:rsidTr="09F9255E">
        <w:tc>
          <w:tcPr>
            <w:tcW w:w="851" w:type="dxa"/>
          </w:tcPr>
          <w:p w14:paraId="7DAA3C1F" w14:textId="77777777" w:rsidR="007105D3" w:rsidRDefault="007105D3" w:rsidP="009538F3"/>
        </w:tc>
        <w:tc>
          <w:tcPr>
            <w:tcW w:w="1755" w:type="dxa"/>
          </w:tcPr>
          <w:p w14:paraId="2FD4087A" w14:textId="77777777" w:rsidR="007105D3" w:rsidRDefault="007105D3" w:rsidP="009538F3"/>
        </w:tc>
        <w:tc>
          <w:tcPr>
            <w:tcW w:w="1931" w:type="dxa"/>
          </w:tcPr>
          <w:p w14:paraId="7DAA3C20" w14:textId="6F889A7D" w:rsidR="007105D3" w:rsidRDefault="09F9255E" w:rsidP="09F9255E">
            <w:pPr>
              <w:spacing w:line="259" w:lineRule="auto"/>
            </w:pPr>
            <w:r>
              <w:t>13:00 – 14:00</w:t>
            </w:r>
          </w:p>
        </w:tc>
        <w:tc>
          <w:tcPr>
            <w:tcW w:w="5670" w:type="dxa"/>
          </w:tcPr>
          <w:p w14:paraId="7DAA3C21" w14:textId="267C1DC2" w:rsidR="007105D3" w:rsidRDefault="09F9255E" w:rsidP="009538F3">
            <w:r>
              <w:t>Dr Cristescu - Neuroimaging</w:t>
            </w:r>
          </w:p>
        </w:tc>
      </w:tr>
      <w:tr w:rsidR="007105D3" w14:paraId="7DAA3C26" w14:textId="77777777" w:rsidTr="09F9255E">
        <w:tc>
          <w:tcPr>
            <w:tcW w:w="851" w:type="dxa"/>
          </w:tcPr>
          <w:p w14:paraId="7DAA3C23" w14:textId="77777777" w:rsidR="007105D3" w:rsidRDefault="007105D3" w:rsidP="009538F3"/>
        </w:tc>
        <w:tc>
          <w:tcPr>
            <w:tcW w:w="1755" w:type="dxa"/>
          </w:tcPr>
          <w:p w14:paraId="2BB83FCD" w14:textId="77777777" w:rsidR="007105D3" w:rsidRDefault="007105D3" w:rsidP="009538F3"/>
        </w:tc>
        <w:tc>
          <w:tcPr>
            <w:tcW w:w="1931" w:type="dxa"/>
          </w:tcPr>
          <w:p w14:paraId="7DAA3C24" w14:textId="5F73F020" w:rsidR="007105D3" w:rsidRDefault="09F9255E" w:rsidP="009538F3">
            <w:r>
              <w:t>14:30 – 15:30</w:t>
            </w:r>
          </w:p>
        </w:tc>
        <w:tc>
          <w:tcPr>
            <w:tcW w:w="5670" w:type="dxa"/>
          </w:tcPr>
          <w:p w14:paraId="7DAA3C25" w14:textId="375E0DA8" w:rsidR="007105D3" w:rsidRDefault="09F9255E" w:rsidP="009538F3">
            <w:r>
              <w:t>Dr Cristescu – Neuroanatomy MCQs</w:t>
            </w:r>
          </w:p>
        </w:tc>
      </w:tr>
      <w:tr w:rsidR="007105D3" w14:paraId="7DAA3C2E" w14:textId="77777777" w:rsidTr="09F9255E">
        <w:tc>
          <w:tcPr>
            <w:tcW w:w="851" w:type="dxa"/>
          </w:tcPr>
          <w:p w14:paraId="7DAA3C2B" w14:textId="77777777" w:rsidR="007105D3" w:rsidRDefault="007105D3" w:rsidP="009538F3"/>
        </w:tc>
        <w:tc>
          <w:tcPr>
            <w:tcW w:w="1755" w:type="dxa"/>
          </w:tcPr>
          <w:p w14:paraId="484E3E33" w14:textId="77777777" w:rsidR="007105D3" w:rsidRDefault="007105D3" w:rsidP="009538F3"/>
        </w:tc>
        <w:tc>
          <w:tcPr>
            <w:tcW w:w="1931" w:type="dxa"/>
          </w:tcPr>
          <w:p w14:paraId="7DAA3C2C" w14:textId="3DE2FE9A" w:rsidR="007105D3" w:rsidRDefault="007105D3" w:rsidP="009538F3"/>
        </w:tc>
        <w:tc>
          <w:tcPr>
            <w:tcW w:w="5670" w:type="dxa"/>
          </w:tcPr>
          <w:p w14:paraId="7DAA3C2D" w14:textId="77777777" w:rsidR="007105D3" w:rsidRDefault="007105D3" w:rsidP="009538F3"/>
        </w:tc>
      </w:tr>
      <w:tr w:rsidR="007105D3" w14:paraId="7DAA3C32" w14:textId="77777777" w:rsidTr="09F9255E">
        <w:tc>
          <w:tcPr>
            <w:tcW w:w="851" w:type="dxa"/>
          </w:tcPr>
          <w:p w14:paraId="7DAA3C2F" w14:textId="77777777" w:rsidR="007105D3" w:rsidRDefault="007105D3" w:rsidP="009538F3">
            <w:r>
              <w:t>24/09</w:t>
            </w:r>
          </w:p>
        </w:tc>
        <w:tc>
          <w:tcPr>
            <w:tcW w:w="1755" w:type="dxa"/>
          </w:tcPr>
          <w:p w14:paraId="6DF76515" w14:textId="556F92E5" w:rsidR="007105D3" w:rsidRDefault="00423AC4" w:rsidP="009538F3">
            <w:r>
              <w:t xml:space="preserve">Garden Room, Chitra </w:t>
            </w:r>
            <w:proofErr w:type="spellStart"/>
            <w:r>
              <w:t>Sethia</w:t>
            </w:r>
            <w:proofErr w:type="spellEnd"/>
            <w:r>
              <w:t xml:space="preserve"> Building</w:t>
            </w:r>
          </w:p>
        </w:tc>
        <w:tc>
          <w:tcPr>
            <w:tcW w:w="1931" w:type="dxa"/>
          </w:tcPr>
          <w:p w14:paraId="7DAA3C30" w14:textId="3D43D2B6" w:rsidR="007105D3" w:rsidRDefault="007105D3" w:rsidP="009538F3">
            <w:r>
              <w:t xml:space="preserve">9:30-10:30 </w:t>
            </w:r>
          </w:p>
        </w:tc>
        <w:tc>
          <w:tcPr>
            <w:tcW w:w="5670" w:type="dxa"/>
          </w:tcPr>
          <w:p w14:paraId="7DAA3C31" w14:textId="4783522E" w:rsidR="007105D3" w:rsidRDefault="007105D3" w:rsidP="009538F3"/>
        </w:tc>
      </w:tr>
      <w:tr w:rsidR="007105D3" w14:paraId="7DAA3C36" w14:textId="77777777" w:rsidTr="09F9255E">
        <w:tc>
          <w:tcPr>
            <w:tcW w:w="851" w:type="dxa"/>
          </w:tcPr>
          <w:p w14:paraId="7DAA3C33" w14:textId="77777777" w:rsidR="007105D3" w:rsidRDefault="007105D3" w:rsidP="009538F3"/>
        </w:tc>
        <w:tc>
          <w:tcPr>
            <w:tcW w:w="1755" w:type="dxa"/>
          </w:tcPr>
          <w:p w14:paraId="63831D9F" w14:textId="77777777" w:rsidR="007105D3" w:rsidRDefault="007105D3" w:rsidP="009538F3"/>
        </w:tc>
        <w:tc>
          <w:tcPr>
            <w:tcW w:w="1931" w:type="dxa"/>
          </w:tcPr>
          <w:p w14:paraId="7DAA3C34" w14:textId="415B3814" w:rsidR="007105D3" w:rsidRDefault="007105D3" w:rsidP="009538F3">
            <w:r>
              <w:t>11:00 – 12:00</w:t>
            </w:r>
          </w:p>
        </w:tc>
        <w:tc>
          <w:tcPr>
            <w:tcW w:w="5670" w:type="dxa"/>
          </w:tcPr>
          <w:p w14:paraId="7DAA3C35" w14:textId="6593314B" w:rsidR="007105D3" w:rsidRPr="00281BC2" w:rsidRDefault="007105D3" w:rsidP="23E1D15C">
            <w:pPr>
              <w:rPr>
                <w:i/>
                <w:iCs/>
                <w:color w:val="FF0000"/>
              </w:rPr>
            </w:pPr>
          </w:p>
        </w:tc>
      </w:tr>
      <w:tr w:rsidR="007105D3" w14:paraId="7DAA3C3A" w14:textId="77777777" w:rsidTr="09F9255E">
        <w:tc>
          <w:tcPr>
            <w:tcW w:w="851" w:type="dxa"/>
          </w:tcPr>
          <w:p w14:paraId="7DAA3C37" w14:textId="77777777" w:rsidR="007105D3" w:rsidRDefault="007105D3" w:rsidP="009538F3"/>
        </w:tc>
        <w:tc>
          <w:tcPr>
            <w:tcW w:w="1755" w:type="dxa"/>
          </w:tcPr>
          <w:p w14:paraId="24B686CE" w14:textId="77777777" w:rsidR="007105D3" w:rsidRDefault="007105D3" w:rsidP="009538F3"/>
        </w:tc>
        <w:tc>
          <w:tcPr>
            <w:tcW w:w="1931" w:type="dxa"/>
          </w:tcPr>
          <w:p w14:paraId="7DAA3C38" w14:textId="29D9D469" w:rsidR="007105D3" w:rsidRDefault="007105D3" w:rsidP="009538F3">
            <w:r>
              <w:t xml:space="preserve">12:30 – 13:30 </w:t>
            </w:r>
          </w:p>
        </w:tc>
        <w:tc>
          <w:tcPr>
            <w:tcW w:w="5670" w:type="dxa"/>
          </w:tcPr>
          <w:p w14:paraId="7DAA3C39" w14:textId="55D61C3C" w:rsidR="007105D3" w:rsidRDefault="4BB8F63B" w:rsidP="4BB8F63B">
            <w:pPr>
              <w:spacing w:line="259" w:lineRule="auto"/>
            </w:pPr>
            <w:r>
              <w:t xml:space="preserve">Dr Deakin - </w:t>
            </w:r>
            <w:r w:rsidRPr="4BB8F63B">
              <w:rPr>
                <w:rFonts w:ascii="Calibri" w:eastAsia="Calibri" w:hAnsi="Calibri" w:cs="Calibri"/>
                <w:sz w:val="22"/>
                <w:szCs w:val="22"/>
              </w:rPr>
              <w:t>“Autoimmune and 2 (or 300) genetic causes of schizophrenia”</w:t>
            </w:r>
          </w:p>
        </w:tc>
      </w:tr>
      <w:tr w:rsidR="007105D3" w14:paraId="7DAA3C3E" w14:textId="77777777" w:rsidTr="09F9255E">
        <w:trPr>
          <w:trHeight w:val="247"/>
        </w:trPr>
        <w:tc>
          <w:tcPr>
            <w:tcW w:w="851" w:type="dxa"/>
          </w:tcPr>
          <w:p w14:paraId="7DAA3C3B" w14:textId="77777777" w:rsidR="007105D3" w:rsidRDefault="007105D3" w:rsidP="009538F3"/>
        </w:tc>
        <w:tc>
          <w:tcPr>
            <w:tcW w:w="1755" w:type="dxa"/>
          </w:tcPr>
          <w:p w14:paraId="4E050AF8" w14:textId="77777777" w:rsidR="007105D3" w:rsidRDefault="007105D3" w:rsidP="009538F3"/>
        </w:tc>
        <w:tc>
          <w:tcPr>
            <w:tcW w:w="1931" w:type="dxa"/>
          </w:tcPr>
          <w:p w14:paraId="7DAA3C3C" w14:textId="0D97E565" w:rsidR="007105D3" w:rsidRDefault="23E1D15C" w:rsidP="009538F3">
            <w:r>
              <w:t>14:30 – 15:30</w:t>
            </w:r>
          </w:p>
        </w:tc>
        <w:tc>
          <w:tcPr>
            <w:tcW w:w="5670" w:type="dxa"/>
          </w:tcPr>
          <w:p w14:paraId="21BDA72E" w14:textId="61AF186E" w:rsidR="007105D3" w:rsidRDefault="4BB8F63B" w:rsidP="4BB8F63B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BB8F63B">
              <w:t xml:space="preserve">Dr </w:t>
            </w:r>
            <w:proofErr w:type="spellStart"/>
            <w:r w:rsidRPr="4BB8F63B">
              <w:t>Ziauddeen</w:t>
            </w:r>
            <w:proofErr w:type="spellEnd"/>
            <w:r w:rsidRPr="4BB8F63B">
              <w:t xml:space="preserve"> - “M</w:t>
            </w:r>
            <w:r w:rsidRPr="4BB8F63B">
              <w:rPr>
                <w:rFonts w:ascii="Calibri" w:eastAsia="Calibri" w:hAnsi="Calibri" w:cs="Calibri"/>
                <w:sz w:val="22"/>
                <w:szCs w:val="22"/>
              </w:rPr>
              <w:t>echanisms of psychosis and early intervention.”</w:t>
            </w:r>
          </w:p>
          <w:p w14:paraId="7DAA3C3D" w14:textId="58B5AFE5" w:rsidR="007105D3" w:rsidRDefault="007105D3" w:rsidP="4BB8F63B">
            <w:pPr>
              <w:spacing w:line="259" w:lineRule="auto"/>
              <w:rPr>
                <w:i/>
                <w:iCs/>
                <w:color w:val="FF0000"/>
              </w:rPr>
            </w:pPr>
          </w:p>
        </w:tc>
      </w:tr>
      <w:tr w:rsidR="007105D3" w14:paraId="7DAA3C42" w14:textId="77777777" w:rsidTr="09F9255E">
        <w:tc>
          <w:tcPr>
            <w:tcW w:w="851" w:type="dxa"/>
          </w:tcPr>
          <w:p w14:paraId="7DAA3C3F" w14:textId="77777777" w:rsidR="007105D3" w:rsidRDefault="007105D3" w:rsidP="009538F3"/>
        </w:tc>
        <w:tc>
          <w:tcPr>
            <w:tcW w:w="1755" w:type="dxa"/>
          </w:tcPr>
          <w:p w14:paraId="49A351D8" w14:textId="77777777" w:rsidR="007105D3" w:rsidRDefault="007105D3" w:rsidP="009538F3"/>
        </w:tc>
        <w:tc>
          <w:tcPr>
            <w:tcW w:w="1931" w:type="dxa"/>
          </w:tcPr>
          <w:p w14:paraId="7DAA3C40" w14:textId="1FF9B50C" w:rsidR="007105D3" w:rsidRDefault="007105D3" w:rsidP="009538F3">
            <w:r>
              <w:t>15:30 – 16:30</w:t>
            </w:r>
          </w:p>
        </w:tc>
        <w:tc>
          <w:tcPr>
            <w:tcW w:w="5670" w:type="dxa"/>
          </w:tcPr>
          <w:p w14:paraId="7DAA3C41" w14:textId="77777777" w:rsidR="007105D3" w:rsidRDefault="007105D3" w:rsidP="009538F3">
            <w:r>
              <w:t>Schizophrenia – Dr Koch</w:t>
            </w:r>
          </w:p>
        </w:tc>
      </w:tr>
      <w:tr w:rsidR="007105D3" w14:paraId="7DAA3C46" w14:textId="77777777" w:rsidTr="09F9255E">
        <w:tc>
          <w:tcPr>
            <w:tcW w:w="851" w:type="dxa"/>
          </w:tcPr>
          <w:p w14:paraId="7DAA3C43" w14:textId="77777777" w:rsidR="007105D3" w:rsidRDefault="007105D3" w:rsidP="009538F3"/>
        </w:tc>
        <w:tc>
          <w:tcPr>
            <w:tcW w:w="1755" w:type="dxa"/>
          </w:tcPr>
          <w:p w14:paraId="6411502B" w14:textId="77777777" w:rsidR="007105D3" w:rsidRDefault="007105D3" w:rsidP="009538F3"/>
        </w:tc>
        <w:tc>
          <w:tcPr>
            <w:tcW w:w="1931" w:type="dxa"/>
          </w:tcPr>
          <w:p w14:paraId="7DAA3C44" w14:textId="3611CDCF" w:rsidR="007105D3" w:rsidRDefault="007105D3" w:rsidP="009538F3"/>
        </w:tc>
        <w:tc>
          <w:tcPr>
            <w:tcW w:w="5670" w:type="dxa"/>
          </w:tcPr>
          <w:p w14:paraId="7DAA3C45" w14:textId="77777777" w:rsidR="007105D3" w:rsidRDefault="007105D3" w:rsidP="009538F3"/>
        </w:tc>
      </w:tr>
      <w:tr w:rsidR="007105D3" w14:paraId="7DAA3C4A" w14:textId="77777777" w:rsidTr="09F9255E">
        <w:tc>
          <w:tcPr>
            <w:tcW w:w="851" w:type="dxa"/>
          </w:tcPr>
          <w:p w14:paraId="7DAA3C47" w14:textId="77777777" w:rsidR="007105D3" w:rsidRDefault="007105D3" w:rsidP="009538F3">
            <w:r>
              <w:t>1/10</w:t>
            </w:r>
          </w:p>
        </w:tc>
        <w:tc>
          <w:tcPr>
            <w:tcW w:w="1755" w:type="dxa"/>
          </w:tcPr>
          <w:p w14:paraId="0B30DF1F" w14:textId="2E0B1409" w:rsidR="007105D3" w:rsidRDefault="20992A13" w:rsidP="009538F3">
            <w:r>
              <w:t>Ida Darwin Rm, Victoria House</w:t>
            </w:r>
          </w:p>
        </w:tc>
        <w:tc>
          <w:tcPr>
            <w:tcW w:w="1931" w:type="dxa"/>
          </w:tcPr>
          <w:p w14:paraId="7DAA3C48" w14:textId="053CDE82" w:rsidR="007105D3" w:rsidRDefault="007105D3" w:rsidP="009538F3">
            <w:r>
              <w:t xml:space="preserve">9:30-10:30 </w:t>
            </w:r>
          </w:p>
        </w:tc>
        <w:tc>
          <w:tcPr>
            <w:tcW w:w="5670" w:type="dxa"/>
          </w:tcPr>
          <w:p w14:paraId="7DAA3C49" w14:textId="77777777" w:rsidR="007105D3" w:rsidRDefault="007105D3" w:rsidP="009538F3">
            <w:r>
              <w:t>Journal Club</w:t>
            </w:r>
          </w:p>
        </w:tc>
      </w:tr>
      <w:tr w:rsidR="007105D3" w14:paraId="7DAA3C4E" w14:textId="77777777" w:rsidTr="09F9255E">
        <w:tc>
          <w:tcPr>
            <w:tcW w:w="851" w:type="dxa"/>
          </w:tcPr>
          <w:p w14:paraId="7DAA3C4B" w14:textId="77777777" w:rsidR="007105D3" w:rsidRDefault="007105D3" w:rsidP="009538F3"/>
        </w:tc>
        <w:tc>
          <w:tcPr>
            <w:tcW w:w="1755" w:type="dxa"/>
          </w:tcPr>
          <w:p w14:paraId="529B51F1" w14:textId="77777777" w:rsidR="007105D3" w:rsidRDefault="007105D3" w:rsidP="009538F3"/>
        </w:tc>
        <w:tc>
          <w:tcPr>
            <w:tcW w:w="1931" w:type="dxa"/>
          </w:tcPr>
          <w:p w14:paraId="7DAA3C4C" w14:textId="3F198F4D" w:rsidR="007105D3" w:rsidRDefault="007105D3" w:rsidP="009538F3">
            <w:r>
              <w:t>11:00 – 12:00</w:t>
            </w:r>
          </w:p>
        </w:tc>
        <w:tc>
          <w:tcPr>
            <w:tcW w:w="5670" w:type="dxa"/>
          </w:tcPr>
          <w:p w14:paraId="7DAA3C4D" w14:textId="77777777" w:rsidR="007105D3" w:rsidRDefault="007105D3" w:rsidP="009538F3">
            <w:r>
              <w:t>Development psychology – Dr Sharma</w:t>
            </w:r>
          </w:p>
        </w:tc>
      </w:tr>
      <w:tr w:rsidR="007105D3" w14:paraId="7DAA3C52" w14:textId="77777777" w:rsidTr="09F9255E">
        <w:tc>
          <w:tcPr>
            <w:tcW w:w="851" w:type="dxa"/>
          </w:tcPr>
          <w:p w14:paraId="7DAA3C4F" w14:textId="77777777" w:rsidR="007105D3" w:rsidRDefault="007105D3" w:rsidP="009538F3"/>
        </w:tc>
        <w:tc>
          <w:tcPr>
            <w:tcW w:w="1755" w:type="dxa"/>
          </w:tcPr>
          <w:p w14:paraId="243D2F87" w14:textId="77777777" w:rsidR="007105D3" w:rsidRDefault="007105D3" w:rsidP="009538F3"/>
        </w:tc>
        <w:tc>
          <w:tcPr>
            <w:tcW w:w="1931" w:type="dxa"/>
          </w:tcPr>
          <w:p w14:paraId="7DAA3C50" w14:textId="4618107C" w:rsidR="007105D3" w:rsidRDefault="007105D3" w:rsidP="009538F3">
            <w:r>
              <w:t xml:space="preserve">12:30 – 13:30 </w:t>
            </w:r>
          </w:p>
        </w:tc>
        <w:tc>
          <w:tcPr>
            <w:tcW w:w="5670" w:type="dxa"/>
          </w:tcPr>
          <w:p w14:paraId="7DAA3C51" w14:textId="77777777" w:rsidR="007105D3" w:rsidRDefault="007105D3" w:rsidP="009538F3">
            <w:r>
              <w:t>Case presentation</w:t>
            </w:r>
          </w:p>
        </w:tc>
      </w:tr>
      <w:tr w:rsidR="007105D3" w14:paraId="7DAA3C56" w14:textId="77777777" w:rsidTr="09F9255E">
        <w:tc>
          <w:tcPr>
            <w:tcW w:w="851" w:type="dxa"/>
          </w:tcPr>
          <w:p w14:paraId="7DAA3C53" w14:textId="77777777" w:rsidR="007105D3" w:rsidRDefault="007105D3" w:rsidP="009538F3"/>
        </w:tc>
        <w:tc>
          <w:tcPr>
            <w:tcW w:w="1755" w:type="dxa"/>
          </w:tcPr>
          <w:p w14:paraId="21B58461" w14:textId="77777777" w:rsidR="007105D3" w:rsidRDefault="007105D3" w:rsidP="009538F3"/>
        </w:tc>
        <w:tc>
          <w:tcPr>
            <w:tcW w:w="1931" w:type="dxa"/>
          </w:tcPr>
          <w:p w14:paraId="7DAA3C54" w14:textId="397D9478" w:rsidR="007105D3" w:rsidRDefault="007105D3" w:rsidP="009538F3">
            <w:r>
              <w:t>14:00 – 15:00</w:t>
            </w:r>
          </w:p>
        </w:tc>
        <w:tc>
          <w:tcPr>
            <w:tcW w:w="5670" w:type="dxa"/>
          </w:tcPr>
          <w:p w14:paraId="7DAA3C55" w14:textId="77777777" w:rsidR="007105D3" w:rsidRDefault="007105D3" w:rsidP="009538F3">
            <w:r>
              <w:t>Psychodynamic theory – Dr Clay</w:t>
            </w:r>
          </w:p>
        </w:tc>
      </w:tr>
      <w:tr w:rsidR="007105D3" w14:paraId="7DAA3C5A" w14:textId="77777777" w:rsidTr="09F9255E">
        <w:tc>
          <w:tcPr>
            <w:tcW w:w="851" w:type="dxa"/>
          </w:tcPr>
          <w:p w14:paraId="7DAA3C57" w14:textId="77777777" w:rsidR="007105D3" w:rsidRDefault="007105D3" w:rsidP="009538F3"/>
        </w:tc>
        <w:tc>
          <w:tcPr>
            <w:tcW w:w="1755" w:type="dxa"/>
          </w:tcPr>
          <w:p w14:paraId="3D25D4B5" w14:textId="77777777" w:rsidR="007105D3" w:rsidRDefault="007105D3" w:rsidP="009538F3"/>
        </w:tc>
        <w:tc>
          <w:tcPr>
            <w:tcW w:w="1931" w:type="dxa"/>
          </w:tcPr>
          <w:p w14:paraId="7DAA3C58" w14:textId="6A50E9CA" w:rsidR="007105D3" w:rsidRDefault="007105D3" w:rsidP="009538F3">
            <w:r>
              <w:t>15:30 – 16:30</w:t>
            </w:r>
          </w:p>
        </w:tc>
        <w:tc>
          <w:tcPr>
            <w:tcW w:w="5670" w:type="dxa"/>
          </w:tcPr>
          <w:p w14:paraId="7DAA3C59" w14:textId="77777777" w:rsidR="007105D3" w:rsidRDefault="007105D3" w:rsidP="009538F3">
            <w:r>
              <w:t>Psychology – Dr Clay</w:t>
            </w:r>
          </w:p>
        </w:tc>
      </w:tr>
      <w:tr w:rsidR="007105D3" w14:paraId="7DAA3C5E" w14:textId="77777777" w:rsidTr="09F9255E">
        <w:tc>
          <w:tcPr>
            <w:tcW w:w="851" w:type="dxa"/>
          </w:tcPr>
          <w:p w14:paraId="7DAA3C5B" w14:textId="77777777" w:rsidR="007105D3" w:rsidRDefault="007105D3" w:rsidP="009538F3"/>
        </w:tc>
        <w:tc>
          <w:tcPr>
            <w:tcW w:w="1755" w:type="dxa"/>
          </w:tcPr>
          <w:p w14:paraId="6BF86548" w14:textId="77777777" w:rsidR="007105D3" w:rsidRDefault="007105D3" w:rsidP="009538F3"/>
        </w:tc>
        <w:tc>
          <w:tcPr>
            <w:tcW w:w="1931" w:type="dxa"/>
          </w:tcPr>
          <w:p w14:paraId="7DAA3C5C" w14:textId="45C68566" w:rsidR="007105D3" w:rsidRDefault="007105D3" w:rsidP="009538F3"/>
        </w:tc>
        <w:tc>
          <w:tcPr>
            <w:tcW w:w="5670" w:type="dxa"/>
          </w:tcPr>
          <w:p w14:paraId="7DAA3C5D" w14:textId="77777777" w:rsidR="007105D3" w:rsidRDefault="007105D3" w:rsidP="009538F3"/>
        </w:tc>
      </w:tr>
      <w:tr w:rsidR="5E61B987" w14:paraId="265C7EFD" w14:textId="77777777" w:rsidTr="09F9255E">
        <w:tc>
          <w:tcPr>
            <w:tcW w:w="851" w:type="dxa"/>
          </w:tcPr>
          <w:p w14:paraId="513FD0B1" w14:textId="0F5165F1" w:rsidR="5E61B987" w:rsidRDefault="5E61B987" w:rsidP="5E61B987">
            <w:r>
              <w:t>8/10</w:t>
            </w:r>
          </w:p>
        </w:tc>
        <w:tc>
          <w:tcPr>
            <w:tcW w:w="1755" w:type="dxa"/>
          </w:tcPr>
          <w:p w14:paraId="1D0CD6C3" w14:textId="5D78F218" w:rsidR="5E61B987" w:rsidRDefault="5E61B987" w:rsidP="5E61B987">
            <w:r>
              <w:t>Paper B</w:t>
            </w:r>
          </w:p>
        </w:tc>
        <w:tc>
          <w:tcPr>
            <w:tcW w:w="1931" w:type="dxa"/>
          </w:tcPr>
          <w:p w14:paraId="09BA0DDF" w14:textId="2DAC5051" w:rsidR="5E61B987" w:rsidRDefault="5E61B987" w:rsidP="5E61B987"/>
        </w:tc>
        <w:tc>
          <w:tcPr>
            <w:tcW w:w="5670" w:type="dxa"/>
          </w:tcPr>
          <w:p w14:paraId="1B3C89D8" w14:textId="7FB9753E" w:rsidR="5E61B987" w:rsidRDefault="5E61B987" w:rsidP="5E61B987"/>
        </w:tc>
      </w:tr>
      <w:tr w:rsidR="5E61B987" w14:paraId="7B0ED871" w14:textId="77777777" w:rsidTr="09F9255E">
        <w:tc>
          <w:tcPr>
            <w:tcW w:w="851" w:type="dxa"/>
          </w:tcPr>
          <w:p w14:paraId="692B13CE" w14:textId="21F930DB" w:rsidR="5E61B987" w:rsidRDefault="5E61B987" w:rsidP="5E61B987"/>
        </w:tc>
        <w:tc>
          <w:tcPr>
            <w:tcW w:w="1755" w:type="dxa"/>
          </w:tcPr>
          <w:p w14:paraId="073C4925" w14:textId="3024E5F7" w:rsidR="5E61B987" w:rsidRDefault="5E61B987" w:rsidP="5E61B987"/>
        </w:tc>
        <w:tc>
          <w:tcPr>
            <w:tcW w:w="1931" w:type="dxa"/>
          </w:tcPr>
          <w:p w14:paraId="3B4631CE" w14:textId="41DDF1EF" w:rsidR="5E61B987" w:rsidRDefault="5E61B987" w:rsidP="5E61B987"/>
        </w:tc>
        <w:tc>
          <w:tcPr>
            <w:tcW w:w="5670" w:type="dxa"/>
          </w:tcPr>
          <w:p w14:paraId="10BE1A48" w14:textId="7E2238CA" w:rsidR="5E61B987" w:rsidRDefault="5E61B987" w:rsidP="5E61B987"/>
        </w:tc>
      </w:tr>
      <w:tr w:rsidR="007105D3" w14:paraId="7DAA3C62" w14:textId="77777777" w:rsidTr="09F9255E">
        <w:tc>
          <w:tcPr>
            <w:tcW w:w="851" w:type="dxa"/>
          </w:tcPr>
          <w:p w14:paraId="7DAA3C5F" w14:textId="77777777" w:rsidR="007105D3" w:rsidRDefault="007105D3" w:rsidP="00584517">
            <w:r>
              <w:t xml:space="preserve">15/10 </w:t>
            </w:r>
          </w:p>
        </w:tc>
        <w:tc>
          <w:tcPr>
            <w:tcW w:w="1755" w:type="dxa"/>
          </w:tcPr>
          <w:p w14:paraId="1B491383" w14:textId="242C2A20" w:rsidR="007105D3" w:rsidRDefault="20992A13" w:rsidP="00584517">
            <w:r>
              <w:t>Ida Darwin Rm,</w:t>
            </w:r>
          </w:p>
          <w:p w14:paraId="687904E1" w14:textId="434A97C5" w:rsidR="007105D3" w:rsidRDefault="20992A13" w:rsidP="20992A13">
            <w:r>
              <w:t>Victoria House</w:t>
            </w:r>
          </w:p>
        </w:tc>
        <w:tc>
          <w:tcPr>
            <w:tcW w:w="1931" w:type="dxa"/>
          </w:tcPr>
          <w:p w14:paraId="7DAA3C60" w14:textId="09A70BB6" w:rsidR="007105D3" w:rsidRDefault="007105D3" w:rsidP="00584517">
            <w:r>
              <w:t xml:space="preserve">9:30-10:30 </w:t>
            </w:r>
          </w:p>
        </w:tc>
        <w:tc>
          <w:tcPr>
            <w:tcW w:w="5670" w:type="dxa"/>
          </w:tcPr>
          <w:p w14:paraId="7DAA3C61" w14:textId="2213E70B" w:rsidR="007105D3" w:rsidRDefault="5E61B987" w:rsidP="00584517">
            <w:r>
              <w:t>Journal Club - Dr Bandecar presents</w:t>
            </w:r>
          </w:p>
        </w:tc>
      </w:tr>
      <w:tr w:rsidR="007105D3" w14:paraId="7DAA3C66" w14:textId="77777777" w:rsidTr="09F9255E">
        <w:tc>
          <w:tcPr>
            <w:tcW w:w="851" w:type="dxa"/>
          </w:tcPr>
          <w:p w14:paraId="7DAA3C63" w14:textId="77777777" w:rsidR="007105D3" w:rsidRDefault="007105D3" w:rsidP="00584517"/>
        </w:tc>
        <w:tc>
          <w:tcPr>
            <w:tcW w:w="1755" w:type="dxa"/>
          </w:tcPr>
          <w:p w14:paraId="7526634E" w14:textId="77777777" w:rsidR="007105D3" w:rsidRDefault="007105D3" w:rsidP="00584517"/>
        </w:tc>
        <w:tc>
          <w:tcPr>
            <w:tcW w:w="1931" w:type="dxa"/>
          </w:tcPr>
          <w:p w14:paraId="7DAA3C64" w14:textId="04EC37D4" w:rsidR="007105D3" w:rsidRDefault="007105D3" w:rsidP="00584517">
            <w:r>
              <w:t>11:00 – 12:00</w:t>
            </w:r>
          </w:p>
        </w:tc>
        <w:tc>
          <w:tcPr>
            <w:tcW w:w="5670" w:type="dxa"/>
          </w:tcPr>
          <w:p w14:paraId="7DAA3C65" w14:textId="77777777" w:rsidR="007105D3" w:rsidRDefault="007105D3" w:rsidP="00584517">
            <w:r>
              <w:t>Learning, emotion, motivation, memory – Dr Cardinal</w:t>
            </w:r>
          </w:p>
        </w:tc>
      </w:tr>
      <w:tr w:rsidR="007105D3" w14:paraId="7DAA3C6A" w14:textId="77777777" w:rsidTr="09F9255E">
        <w:tc>
          <w:tcPr>
            <w:tcW w:w="851" w:type="dxa"/>
          </w:tcPr>
          <w:p w14:paraId="7DAA3C67" w14:textId="77777777" w:rsidR="007105D3" w:rsidRDefault="007105D3" w:rsidP="00584517"/>
        </w:tc>
        <w:tc>
          <w:tcPr>
            <w:tcW w:w="1755" w:type="dxa"/>
          </w:tcPr>
          <w:p w14:paraId="00C766A6" w14:textId="77777777" w:rsidR="007105D3" w:rsidRDefault="007105D3" w:rsidP="00584517"/>
        </w:tc>
        <w:tc>
          <w:tcPr>
            <w:tcW w:w="1931" w:type="dxa"/>
          </w:tcPr>
          <w:p w14:paraId="7DAA3C68" w14:textId="7AA40100" w:rsidR="007105D3" w:rsidRDefault="007105D3" w:rsidP="00584517">
            <w:r>
              <w:t xml:space="preserve">12:30 – 13:30 </w:t>
            </w:r>
          </w:p>
        </w:tc>
        <w:tc>
          <w:tcPr>
            <w:tcW w:w="5670" w:type="dxa"/>
          </w:tcPr>
          <w:p w14:paraId="7DAA3C69" w14:textId="77777777" w:rsidR="007105D3" w:rsidRDefault="007105D3" w:rsidP="00584517">
            <w:r>
              <w:t>Case presentation</w:t>
            </w:r>
          </w:p>
        </w:tc>
      </w:tr>
      <w:tr w:rsidR="007105D3" w14:paraId="7DAA3C6E" w14:textId="77777777" w:rsidTr="09F9255E">
        <w:tc>
          <w:tcPr>
            <w:tcW w:w="851" w:type="dxa"/>
          </w:tcPr>
          <w:p w14:paraId="7DAA3C6B" w14:textId="77777777" w:rsidR="007105D3" w:rsidRDefault="007105D3" w:rsidP="00584517"/>
        </w:tc>
        <w:tc>
          <w:tcPr>
            <w:tcW w:w="1755" w:type="dxa"/>
          </w:tcPr>
          <w:p w14:paraId="62484F01" w14:textId="77777777" w:rsidR="007105D3" w:rsidRDefault="007105D3" w:rsidP="00584517"/>
        </w:tc>
        <w:tc>
          <w:tcPr>
            <w:tcW w:w="1931" w:type="dxa"/>
          </w:tcPr>
          <w:p w14:paraId="7DAA3C6C" w14:textId="6A949C97" w:rsidR="007105D3" w:rsidRDefault="007105D3" w:rsidP="00584517">
            <w:r>
              <w:t>14:00 – 15:00</w:t>
            </w:r>
          </w:p>
        </w:tc>
        <w:tc>
          <w:tcPr>
            <w:tcW w:w="5670" w:type="dxa"/>
          </w:tcPr>
          <w:p w14:paraId="7DAA3C6D" w14:textId="77777777" w:rsidR="007105D3" w:rsidRDefault="007105D3" w:rsidP="00584517">
            <w:r>
              <w:t>Learning, emotion, motivation, memory – Dr Cardinal</w:t>
            </w:r>
          </w:p>
        </w:tc>
      </w:tr>
      <w:tr w:rsidR="007105D3" w14:paraId="7DAA3C72" w14:textId="77777777" w:rsidTr="09F9255E">
        <w:tc>
          <w:tcPr>
            <w:tcW w:w="851" w:type="dxa"/>
          </w:tcPr>
          <w:p w14:paraId="7DAA3C6F" w14:textId="77777777" w:rsidR="007105D3" w:rsidRDefault="007105D3" w:rsidP="00584517"/>
        </w:tc>
        <w:tc>
          <w:tcPr>
            <w:tcW w:w="1755" w:type="dxa"/>
          </w:tcPr>
          <w:p w14:paraId="3212208A" w14:textId="77777777" w:rsidR="007105D3" w:rsidRDefault="007105D3" w:rsidP="00584517"/>
        </w:tc>
        <w:tc>
          <w:tcPr>
            <w:tcW w:w="1931" w:type="dxa"/>
          </w:tcPr>
          <w:p w14:paraId="7DAA3C70" w14:textId="4AE79A2A" w:rsidR="007105D3" w:rsidRDefault="007105D3" w:rsidP="00584517">
            <w:r>
              <w:t>15:30 – 16:30</w:t>
            </w:r>
          </w:p>
        </w:tc>
        <w:tc>
          <w:tcPr>
            <w:tcW w:w="5670" w:type="dxa"/>
          </w:tcPr>
          <w:p w14:paraId="7DAA3C71" w14:textId="77777777" w:rsidR="007105D3" w:rsidRDefault="007105D3" w:rsidP="00584517">
            <w:r>
              <w:t xml:space="preserve">Memory, trauma, PTSD – Dr </w:t>
            </w:r>
            <w:proofErr w:type="spellStart"/>
            <w:r>
              <w:t>Toplis</w:t>
            </w:r>
            <w:proofErr w:type="spellEnd"/>
          </w:p>
        </w:tc>
      </w:tr>
      <w:tr w:rsidR="007105D3" w14:paraId="7DAA3C76" w14:textId="77777777" w:rsidTr="09F9255E">
        <w:tc>
          <w:tcPr>
            <w:tcW w:w="851" w:type="dxa"/>
          </w:tcPr>
          <w:p w14:paraId="7DAA3C73" w14:textId="77777777" w:rsidR="007105D3" w:rsidRDefault="007105D3" w:rsidP="00584517"/>
        </w:tc>
        <w:tc>
          <w:tcPr>
            <w:tcW w:w="1755" w:type="dxa"/>
          </w:tcPr>
          <w:p w14:paraId="53311979" w14:textId="77777777" w:rsidR="007105D3" w:rsidRDefault="007105D3" w:rsidP="00584517"/>
        </w:tc>
        <w:tc>
          <w:tcPr>
            <w:tcW w:w="1931" w:type="dxa"/>
          </w:tcPr>
          <w:p w14:paraId="7DAA3C74" w14:textId="47BDB0B6" w:rsidR="007105D3" w:rsidRDefault="007105D3" w:rsidP="00584517"/>
        </w:tc>
        <w:tc>
          <w:tcPr>
            <w:tcW w:w="5670" w:type="dxa"/>
          </w:tcPr>
          <w:p w14:paraId="7DAA3C75" w14:textId="77777777" w:rsidR="007105D3" w:rsidRDefault="007105D3" w:rsidP="00584517"/>
        </w:tc>
      </w:tr>
      <w:tr w:rsidR="007105D3" w14:paraId="7DAA3C7A" w14:textId="77777777" w:rsidTr="09F9255E">
        <w:tc>
          <w:tcPr>
            <w:tcW w:w="851" w:type="dxa"/>
          </w:tcPr>
          <w:p w14:paraId="7DAA3C77" w14:textId="77777777" w:rsidR="007105D3" w:rsidRDefault="007105D3" w:rsidP="00E16C91">
            <w:r>
              <w:t xml:space="preserve">29/10 </w:t>
            </w:r>
          </w:p>
        </w:tc>
        <w:tc>
          <w:tcPr>
            <w:tcW w:w="1755" w:type="dxa"/>
          </w:tcPr>
          <w:p w14:paraId="4A3736C5" w14:textId="559416A9" w:rsidR="007105D3" w:rsidRDefault="20992A13" w:rsidP="00E16C91">
            <w:r>
              <w:t>Ida Darwin Rm,</w:t>
            </w:r>
          </w:p>
          <w:p w14:paraId="7CF4E782" w14:textId="27C34D10" w:rsidR="007105D3" w:rsidRDefault="20992A13" w:rsidP="20992A13">
            <w:r>
              <w:t>Victoria House</w:t>
            </w:r>
          </w:p>
        </w:tc>
        <w:tc>
          <w:tcPr>
            <w:tcW w:w="1931" w:type="dxa"/>
          </w:tcPr>
          <w:p w14:paraId="7DAA3C78" w14:textId="45342825" w:rsidR="007105D3" w:rsidRDefault="007105D3" w:rsidP="00E16C91">
            <w:r>
              <w:t xml:space="preserve">9:30-10:30 </w:t>
            </w:r>
          </w:p>
        </w:tc>
        <w:tc>
          <w:tcPr>
            <w:tcW w:w="5670" w:type="dxa"/>
          </w:tcPr>
          <w:p w14:paraId="7DAA3C79" w14:textId="77777777" w:rsidR="007105D3" w:rsidRDefault="007105D3" w:rsidP="00E16C91">
            <w:r>
              <w:t>Journal Club</w:t>
            </w:r>
          </w:p>
        </w:tc>
      </w:tr>
      <w:tr w:rsidR="007105D3" w14:paraId="7DAA3C7E" w14:textId="77777777" w:rsidTr="09F9255E">
        <w:tc>
          <w:tcPr>
            <w:tcW w:w="851" w:type="dxa"/>
          </w:tcPr>
          <w:p w14:paraId="7DAA3C7B" w14:textId="77777777" w:rsidR="007105D3" w:rsidRDefault="007105D3" w:rsidP="00E16C91"/>
        </w:tc>
        <w:tc>
          <w:tcPr>
            <w:tcW w:w="1755" w:type="dxa"/>
          </w:tcPr>
          <w:p w14:paraId="2CA7A0F5" w14:textId="77777777" w:rsidR="007105D3" w:rsidRDefault="007105D3" w:rsidP="00E16C91"/>
        </w:tc>
        <w:tc>
          <w:tcPr>
            <w:tcW w:w="1931" w:type="dxa"/>
          </w:tcPr>
          <w:p w14:paraId="7DAA3C7C" w14:textId="14BCDE44" w:rsidR="007105D3" w:rsidRDefault="007105D3" w:rsidP="00E16C91">
            <w:r>
              <w:t>11:00 – 12:00</w:t>
            </w:r>
          </w:p>
        </w:tc>
        <w:tc>
          <w:tcPr>
            <w:tcW w:w="5670" w:type="dxa"/>
          </w:tcPr>
          <w:p w14:paraId="7DAA3C7D" w14:textId="70A5BFF1" w:rsidR="007105D3" w:rsidRPr="00CC4DF3" w:rsidRDefault="007105D3" w:rsidP="00E16C91">
            <w:pPr>
              <w:rPr>
                <w:color w:val="FF0000"/>
              </w:rPr>
            </w:pPr>
            <w:r w:rsidRPr="00CC4DF3">
              <w:t xml:space="preserve">Dr </w:t>
            </w:r>
            <w:proofErr w:type="spellStart"/>
            <w:r w:rsidRPr="00CC4DF3">
              <w:t>Kabacz</w:t>
            </w:r>
            <w:proofErr w:type="spellEnd"/>
            <w:r w:rsidRPr="00CC4DF3">
              <w:t xml:space="preserve"> Perinatal Psychiatry</w:t>
            </w:r>
          </w:p>
        </w:tc>
      </w:tr>
      <w:tr w:rsidR="007105D3" w14:paraId="7DAA3C82" w14:textId="77777777" w:rsidTr="09F9255E">
        <w:tc>
          <w:tcPr>
            <w:tcW w:w="851" w:type="dxa"/>
          </w:tcPr>
          <w:p w14:paraId="7DAA3C7F" w14:textId="77777777" w:rsidR="007105D3" w:rsidRDefault="007105D3" w:rsidP="00E16C91"/>
        </w:tc>
        <w:tc>
          <w:tcPr>
            <w:tcW w:w="1755" w:type="dxa"/>
          </w:tcPr>
          <w:p w14:paraId="0974606E" w14:textId="77777777" w:rsidR="007105D3" w:rsidRDefault="007105D3" w:rsidP="00E16C91"/>
        </w:tc>
        <w:tc>
          <w:tcPr>
            <w:tcW w:w="1931" w:type="dxa"/>
          </w:tcPr>
          <w:p w14:paraId="7DAA3C80" w14:textId="0FF01C25" w:rsidR="007105D3" w:rsidRDefault="007105D3" w:rsidP="00E16C91">
            <w:r>
              <w:t xml:space="preserve">12:30 – 13:30 </w:t>
            </w:r>
          </w:p>
        </w:tc>
        <w:tc>
          <w:tcPr>
            <w:tcW w:w="5670" w:type="dxa"/>
          </w:tcPr>
          <w:p w14:paraId="7DAA3C81" w14:textId="77777777" w:rsidR="007105D3" w:rsidRDefault="007105D3" w:rsidP="00E16C91">
            <w:r>
              <w:t>Case presentation</w:t>
            </w:r>
          </w:p>
        </w:tc>
      </w:tr>
      <w:tr w:rsidR="007105D3" w14:paraId="7DAA3C86" w14:textId="77777777" w:rsidTr="09F9255E">
        <w:tc>
          <w:tcPr>
            <w:tcW w:w="851" w:type="dxa"/>
          </w:tcPr>
          <w:p w14:paraId="7DAA3C83" w14:textId="77777777" w:rsidR="007105D3" w:rsidRDefault="007105D3" w:rsidP="00E16C91"/>
        </w:tc>
        <w:tc>
          <w:tcPr>
            <w:tcW w:w="1755" w:type="dxa"/>
          </w:tcPr>
          <w:p w14:paraId="6A4E5DE4" w14:textId="77777777" w:rsidR="007105D3" w:rsidRDefault="007105D3" w:rsidP="00E16C91"/>
        </w:tc>
        <w:tc>
          <w:tcPr>
            <w:tcW w:w="1931" w:type="dxa"/>
          </w:tcPr>
          <w:p w14:paraId="7DAA3C84" w14:textId="4EF00DCD" w:rsidR="007105D3" w:rsidRDefault="007105D3" w:rsidP="00E16C91">
            <w:r>
              <w:t>14:00 – 15:00</w:t>
            </w:r>
          </w:p>
        </w:tc>
        <w:tc>
          <w:tcPr>
            <w:tcW w:w="5670" w:type="dxa"/>
          </w:tcPr>
          <w:p w14:paraId="7DAA3C85" w14:textId="77777777" w:rsidR="007105D3" w:rsidRDefault="007105D3" w:rsidP="00E16C91">
            <w:r>
              <w:t>Genetics – Dr Underwood</w:t>
            </w:r>
          </w:p>
        </w:tc>
      </w:tr>
      <w:tr w:rsidR="007105D3" w14:paraId="7DAA3C8A" w14:textId="77777777" w:rsidTr="09F9255E">
        <w:tc>
          <w:tcPr>
            <w:tcW w:w="851" w:type="dxa"/>
          </w:tcPr>
          <w:p w14:paraId="7DAA3C87" w14:textId="77777777" w:rsidR="007105D3" w:rsidRDefault="007105D3" w:rsidP="00E16C91"/>
        </w:tc>
        <w:tc>
          <w:tcPr>
            <w:tcW w:w="1755" w:type="dxa"/>
          </w:tcPr>
          <w:p w14:paraId="685D9E85" w14:textId="77777777" w:rsidR="007105D3" w:rsidRDefault="007105D3" w:rsidP="00E16C91"/>
        </w:tc>
        <w:tc>
          <w:tcPr>
            <w:tcW w:w="1931" w:type="dxa"/>
          </w:tcPr>
          <w:p w14:paraId="7DAA3C88" w14:textId="1968E674" w:rsidR="007105D3" w:rsidRDefault="007105D3" w:rsidP="00E16C91">
            <w:r>
              <w:t>15:30 – 16:30</w:t>
            </w:r>
          </w:p>
        </w:tc>
        <w:tc>
          <w:tcPr>
            <w:tcW w:w="5670" w:type="dxa"/>
          </w:tcPr>
          <w:p w14:paraId="7DAA3C89" w14:textId="77777777" w:rsidR="007105D3" w:rsidRDefault="007105D3" w:rsidP="00E16C91">
            <w:r>
              <w:t>Genetics – Dr Underwood</w:t>
            </w:r>
          </w:p>
        </w:tc>
      </w:tr>
      <w:tr w:rsidR="007105D3" w14:paraId="7DAA3C8E" w14:textId="77777777" w:rsidTr="09F9255E">
        <w:tc>
          <w:tcPr>
            <w:tcW w:w="851" w:type="dxa"/>
          </w:tcPr>
          <w:p w14:paraId="7DAA3C8B" w14:textId="77777777" w:rsidR="007105D3" w:rsidRDefault="007105D3" w:rsidP="00E16C91"/>
        </w:tc>
        <w:tc>
          <w:tcPr>
            <w:tcW w:w="1755" w:type="dxa"/>
          </w:tcPr>
          <w:p w14:paraId="51A23F99" w14:textId="77777777" w:rsidR="007105D3" w:rsidRDefault="007105D3" w:rsidP="00E16C91"/>
        </w:tc>
        <w:tc>
          <w:tcPr>
            <w:tcW w:w="1931" w:type="dxa"/>
          </w:tcPr>
          <w:p w14:paraId="7DAA3C8C" w14:textId="6AC98FE5" w:rsidR="007105D3" w:rsidRDefault="007105D3" w:rsidP="00E16C91"/>
        </w:tc>
        <w:tc>
          <w:tcPr>
            <w:tcW w:w="5670" w:type="dxa"/>
          </w:tcPr>
          <w:p w14:paraId="7DAA3C8D" w14:textId="77777777" w:rsidR="007105D3" w:rsidRDefault="007105D3" w:rsidP="00E16C91"/>
        </w:tc>
      </w:tr>
      <w:tr w:rsidR="007105D3" w14:paraId="7DAA3C92" w14:textId="77777777" w:rsidTr="09F9255E">
        <w:tc>
          <w:tcPr>
            <w:tcW w:w="851" w:type="dxa"/>
          </w:tcPr>
          <w:p w14:paraId="7DAA3C8F" w14:textId="77777777" w:rsidR="007105D3" w:rsidRDefault="007105D3" w:rsidP="00E16C91">
            <w:r>
              <w:t>5/11</w:t>
            </w:r>
          </w:p>
        </w:tc>
        <w:tc>
          <w:tcPr>
            <w:tcW w:w="1755" w:type="dxa"/>
          </w:tcPr>
          <w:p w14:paraId="218940BE" w14:textId="380B386D" w:rsidR="007105D3" w:rsidRDefault="00423AC4" w:rsidP="00E16C91">
            <w:r>
              <w:t xml:space="preserve">Garden Room, Chitra </w:t>
            </w:r>
            <w:proofErr w:type="spellStart"/>
            <w:r>
              <w:t>Sethia</w:t>
            </w:r>
            <w:proofErr w:type="spellEnd"/>
            <w:r>
              <w:t xml:space="preserve"> Building</w:t>
            </w:r>
          </w:p>
        </w:tc>
        <w:tc>
          <w:tcPr>
            <w:tcW w:w="1931" w:type="dxa"/>
          </w:tcPr>
          <w:p w14:paraId="7DAA3C90" w14:textId="6A38D67C" w:rsidR="007105D3" w:rsidRDefault="007105D3" w:rsidP="00E16C91">
            <w:r>
              <w:t xml:space="preserve">9:30-10:30 </w:t>
            </w:r>
          </w:p>
        </w:tc>
        <w:tc>
          <w:tcPr>
            <w:tcW w:w="5670" w:type="dxa"/>
          </w:tcPr>
          <w:p w14:paraId="7DAA3C91" w14:textId="48FA3F76" w:rsidR="007105D3" w:rsidRPr="0050612C" w:rsidRDefault="5E61B987" w:rsidP="00E16C91">
            <w:r>
              <w:t>Journal Club - Dr Kovacs presents</w:t>
            </w:r>
          </w:p>
        </w:tc>
      </w:tr>
      <w:tr w:rsidR="007105D3" w14:paraId="7DAA3C96" w14:textId="77777777" w:rsidTr="09F9255E">
        <w:tc>
          <w:tcPr>
            <w:tcW w:w="851" w:type="dxa"/>
          </w:tcPr>
          <w:p w14:paraId="7DAA3C93" w14:textId="77777777" w:rsidR="007105D3" w:rsidRDefault="007105D3" w:rsidP="00E16C91"/>
        </w:tc>
        <w:tc>
          <w:tcPr>
            <w:tcW w:w="1755" w:type="dxa"/>
          </w:tcPr>
          <w:p w14:paraId="64C039CE" w14:textId="77777777" w:rsidR="007105D3" w:rsidRDefault="007105D3" w:rsidP="00E16C91"/>
        </w:tc>
        <w:tc>
          <w:tcPr>
            <w:tcW w:w="1931" w:type="dxa"/>
          </w:tcPr>
          <w:p w14:paraId="7DAA3C94" w14:textId="360479C5" w:rsidR="007105D3" w:rsidRDefault="007105D3" w:rsidP="00E16C91">
            <w:r>
              <w:t>11:00 – 12:00</w:t>
            </w:r>
          </w:p>
        </w:tc>
        <w:tc>
          <w:tcPr>
            <w:tcW w:w="5670" w:type="dxa"/>
          </w:tcPr>
          <w:p w14:paraId="7DAA3C95" w14:textId="203B2B82" w:rsidR="007105D3" w:rsidRDefault="007105D3" w:rsidP="00E16C91">
            <w:r>
              <w:t>Dr Ioannides</w:t>
            </w:r>
          </w:p>
        </w:tc>
      </w:tr>
      <w:tr w:rsidR="007105D3" w14:paraId="7DAA3C9A" w14:textId="77777777" w:rsidTr="09F9255E">
        <w:tc>
          <w:tcPr>
            <w:tcW w:w="851" w:type="dxa"/>
          </w:tcPr>
          <w:p w14:paraId="7DAA3C97" w14:textId="77777777" w:rsidR="007105D3" w:rsidRDefault="007105D3" w:rsidP="00E16C91"/>
        </w:tc>
        <w:tc>
          <w:tcPr>
            <w:tcW w:w="1755" w:type="dxa"/>
          </w:tcPr>
          <w:p w14:paraId="1344679D" w14:textId="77777777" w:rsidR="007105D3" w:rsidRDefault="007105D3" w:rsidP="00E16C91"/>
        </w:tc>
        <w:tc>
          <w:tcPr>
            <w:tcW w:w="1931" w:type="dxa"/>
          </w:tcPr>
          <w:p w14:paraId="7DAA3C98" w14:textId="6EC4E9A6" w:rsidR="007105D3" w:rsidRDefault="007105D3" w:rsidP="00E16C91">
            <w:r>
              <w:t xml:space="preserve">12:30 – 13:30 </w:t>
            </w:r>
          </w:p>
        </w:tc>
        <w:tc>
          <w:tcPr>
            <w:tcW w:w="5670" w:type="dxa"/>
          </w:tcPr>
          <w:p w14:paraId="7DAA3C99" w14:textId="34BB99CB" w:rsidR="007105D3" w:rsidRDefault="4BB8F63B" w:rsidP="00E16C91">
            <w:r>
              <w:t>Dr Arends – Case presentation</w:t>
            </w:r>
          </w:p>
        </w:tc>
      </w:tr>
      <w:tr w:rsidR="007105D3" w14:paraId="7DAA3C9E" w14:textId="77777777" w:rsidTr="09F9255E">
        <w:tc>
          <w:tcPr>
            <w:tcW w:w="851" w:type="dxa"/>
          </w:tcPr>
          <w:p w14:paraId="7DAA3C9B" w14:textId="77777777" w:rsidR="007105D3" w:rsidRDefault="007105D3" w:rsidP="00E16C91"/>
        </w:tc>
        <w:tc>
          <w:tcPr>
            <w:tcW w:w="1755" w:type="dxa"/>
          </w:tcPr>
          <w:p w14:paraId="398CEF9A" w14:textId="77777777" w:rsidR="007105D3" w:rsidRDefault="007105D3" w:rsidP="00E16C91"/>
        </w:tc>
        <w:tc>
          <w:tcPr>
            <w:tcW w:w="1931" w:type="dxa"/>
          </w:tcPr>
          <w:p w14:paraId="7DAA3C9C" w14:textId="3D06663C" w:rsidR="007105D3" w:rsidRDefault="007105D3" w:rsidP="00E16C91">
            <w:r>
              <w:t>14:00 – 15:00</w:t>
            </w:r>
          </w:p>
        </w:tc>
        <w:tc>
          <w:tcPr>
            <w:tcW w:w="5670" w:type="dxa"/>
          </w:tcPr>
          <w:p w14:paraId="7DAA3C9D" w14:textId="3AD21797" w:rsidR="007105D3" w:rsidRDefault="007105D3" w:rsidP="00E16C91">
            <w:r>
              <w:t xml:space="preserve">Dr Bruneau/Dr </w:t>
            </w:r>
            <w:proofErr w:type="spellStart"/>
            <w:r>
              <w:t>Serfotein</w:t>
            </w:r>
            <w:proofErr w:type="spellEnd"/>
          </w:p>
        </w:tc>
      </w:tr>
      <w:tr w:rsidR="007105D3" w14:paraId="7DAA3CA2" w14:textId="77777777" w:rsidTr="09F9255E">
        <w:tc>
          <w:tcPr>
            <w:tcW w:w="851" w:type="dxa"/>
          </w:tcPr>
          <w:p w14:paraId="7DAA3C9F" w14:textId="77777777" w:rsidR="007105D3" w:rsidRDefault="007105D3" w:rsidP="00E16C91"/>
        </w:tc>
        <w:tc>
          <w:tcPr>
            <w:tcW w:w="1755" w:type="dxa"/>
          </w:tcPr>
          <w:p w14:paraId="0C360198" w14:textId="77777777" w:rsidR="007105D3" w:rsidRDefault="007105D3" w:rsidP="00E16C91"/>
        </w:tc>
        <w:tc>
          <w:tcPr>
            <w:tcW w:w="1931" w:type="dxa"/>
          </w:tcPr>
          <w:p w14:paraId="7DAA3CA0" w14:textId="2953BAE7" w:rsidR="007105D3" w:rsidRDefault="007105D3" w:rsidP="00E16C91">
            <w:r>
              <w:t>15:30 – 16:30</w:t>
            </w:r>
          </w:p>
        </w:tc>
        <w:tc>
          <w:tcPr>
            <w:tcW w:w="5670" w:type="dxa"/>
          </w:tcPr>
          <w:p w14:paraId="7DAA3CA1" w14:textId="77E927DF" w:rsidR="007105D3" w:rsidRDefault="007105D3" w:rsidP="00E16C91">
            <w:r>
              <w:t xml:space="preserve">Dr Bruneau/Dr </w:t>
            </w:r>
            <w:proofErr w:type="spellStart"/>
            <w:r>
              <w:t>Serfotein</w:t>
            </w:r>
            <w:proofErr w:type="spellEnd"/>
          </w:p>
        </w:tc>
      </w:tr>
      <w:tr w:rsidR="007105D3" w14:paraId="7DAA3CA6" w14:textId="77777777" w:rsidTr="09F9255E">
        <w:tc>
          <w:tcPr>
            <w:tcW w:w="851" w:type="dxa"/>
          </w:tcPr>
          <w:p w14:paraId="7DAA3CA3" w14:textId="77777777" w:rsidR="007105D3" w:rsidRDefault="007105D3" w:rsidP="00E16C91"/>
        </w:tc>
        <w:tc>
          <w:tcPr>
            <w:tcW w:w="1755" w:type="dxa"/>
          </w:tcPr>
          <w:p w14:paraId="4D23A0EF" w14:textId="77777777" w:rsidR="007105D3" w:rsidRDefault="007105D3" w:rsidP="00E16C91"/>
        </w:tc>
        <w:tc>
          <w:tcPr>
            <w:tcW w:w="1931" w:type="dxa"/>
          </w:tcPr>
          <w:p w14:paraId="7DAA3CA4" w14:textId="0642D64B" w:rsidR="007105D3" w:rsidRDefault="007105D3" w:rsidP="00E16C91"/>
        </w:tc>
        <w:tc>
          <w:tcPr>
            <w:tcW w:w="5670" w:type="dxa"/>
          </w:tcPr>
          <w:p w14:paraId="7DAA3CA5" w14:textId="77777777" w:rsidR="007105D3" w:rsidRDefault="007105D3" w:rsidP="00E16C91"/>
        </w:tc>
      </w:tr>
      <w:tr w:rsidR="007105D3" w14:paraId="7DAA3CAA" w14:textId="77777777" w:rsidTr="09F9255E">
        <w:tc>
          <w:tcPr>
            <w:tcW w:w="851" w:type="dxa"/>
          </w:tcPr>
          <w:p w14:paraId="7DAA3CA7" w14:textId="77777777" w:rsidR="007105D3" w:rsidRDefault="007105D3" w:rsidP="00E16C91">
            <w:r>
              <w:t>12/11</w:t>
            </w:r>
          </w:p>
        </w:tc>
        <w:tc>
          <w:tcPr>
            <w:tcW w:w="1755" w:type="dxa"/>
          </w:tcPr>
          <w:p w14:paraId="5FA39FD7" w14:textId="77777777" w:rsidR="00D45DB7" w:rsidRDefault="00D45DB7" w:rsidP="00E16C91">
            <w:r>
              <w:t xml:space="preserve">The Hall, </w:t>
            </w:r>
          </w:p>
          <w:p w14:paraId="305B74CD" w14:textId="77777777" w:rsidR="00D45DB7" w:rsidRDefault="00D45DB7" w:rsidP="00E16C91">
            <w:r>
              <w:t xml:space="preserve">Block 20, </w:t>
            </w:r>
          </w:p>
          <w:p w14:paraId="3DCA76C9" w14:textId="07490B26" w:rsidR="007105D3" w:rsidRDefault="20992A13" w:rsidP="00E16C91">
            <w:r>
              <w:t>Ida Darwin Site</w:t>
            </w:r>
          </w:p>
        </w:tc>
        <w:tc>
          <w:tcPr>
            <w:tcW w:w="1931" w:type="dxa"/>
          </w:tcPr>
          <w:p w14:paraId="7DAA3CA8" w14:textId="080187FC" w:rsidR="007105D3" w:rsidRDefault="007105D3" w:rsidP="00E16C91">
            <w:r>
              <w:t>9:30 – 16:30</w:t>
            </w:r>
          </w:p>
        </w:tc>
        <w:tc>
          <w:tcPr>
            <w:tcW w:w="5670" w:type="dxa"/>
          </w:tcPr>
          <w:p w14:paraId="7DAA3CA9" w14:textId="47DD58B8" w:rsidR="007105D3" w:rsidRDefault="007105D3" w:rsidP="00E16C91">
            <w:r>
              <w:t xml:space="preserve">Clinical skills training – Dr </w:t>
            </w:r>
            <w:r w:rsidR="00D45DB7">
              <w:t>Michael</w:t>
            </w:r>
          </w:p>
        </w:tc>
      </w:tr>
      <w:tr w:rsidR="007105D3" w14:paraId="2DA110D8" w14:textId="77777777" w:rsidTr="09F9255E">
        <w:tc>
          <w:tcPr>
            <w:tcW w:w="851" w:type="dxa"/>
          </w:tcPr>
          <w:p w14:paraId="1915D5E7" w14:textId="77777777" w:rsidR="007105D3" w:rsidRDefault="007105D3" w:rsidP="00E16C91"/>
        </w:tc>
        <w:tc>
          <w:tcPr>
            <w:tcW w:w="1755" w:type="dxa"/>
          </w:tcPr>
          <w:p w14:paraId="7D7ABE53" w14:textId="77777777" w:rsidR="007105D3" w:rsidRDefault="007105D3" w:rsidP="00E16C91"/>
        </w:tc>
        <w:tc>
          <w:tcPr>
            <w:tcW w:w="1931" w:type="dxa"/>
          </w:tcPr>
          <w:p w14:paraId="75BBC9EB" w14:textId="36372B09" w:rsidR="007105D3" w:rsidRDefault="007105D3" w:rsidP="00E16C91"/>
        </w:tc>
        <w:tc>
          <w:tcPr>
            <w:tcW w:w="5670" w:type="dxa"/>
          </w:tcPr>
          <w:p w14:paraId="403E35C1" w14:textId="77777777" w:rsidR="007105D3" w:rsidRDefault="007105D3" w:rsidP="00E16C91"/>
        </w:tc>
      </w:tr>
      <w:tr w:rsidR="007105D3" w14:paraId="7DAA3CB6" w14:textId="77777777" w:rsidTr="09F9255E">
        <w:tc>
          <w:tcPr>
            <w:tcW w:w="851" w:type="dxa"/>
          </w:tcPr>
          <w:p w14:paraId="7DAA3CB3" w14:textId="77777777" w:rsidR="007105D3" w:rsidRDefault="007105D3" w:rsidP="00E16C91">
            <w:r>
              <w:t>19/11</w:t>
            </w:r>
          </w:p>
        </w:tc>
        <w:tc>
          <w:tcPr>
            <w:tcW w:w="1755" w:type="dxa"/>
          </w:tcPr>
          <w:p w14:paraId="11CD0E80" w14:textId="3665620B" w:rsidR="007105D3" w:rsidRDefault="20992A13" w:rsidP="00E16C91">
            <w:r>
              <w:t>Ida Darwin Rm,</w:t>
            </w:r>
          </w:p>
          <w:p w14:paraId="7451D5EC" w14:textId="1A63C5C8" w:rsidR="007105D3" w:rsidRDefault="20992A13" w:rsidP="20992A13">
            <w:r>
              <w:t>Victoria House</w:t>
            </w:r>
          </w:p>
        </w:tc>
        <w:tc>
          <w:tcPr>
            <w:tcW w:w="1931" w:type="dxa"/>
          </w:tcPr>
          <w:p w14:paraId="7DAA3CB4" w14:textId="5420405B" w:rsidR="007105D3" w:rsidRDefault="007105D3" w:rsidP="00E16C91">
            <w:r>
              <w:t xml:space="preserve">9:30-10:30 </w:t>
            </w:r>
          </w:p>
        </w:tc>
        <w:tc>
          <w:tcPr>
            <w:tcW w:w="5670" w:type="dxa"/>
          </w:tcPr>
          <w:p w14:paraId="7DAA3CB5" w14:textId="29FE5711" w:rsidR="007105D3" w:rsidRDefault="5E61B987" w:rsidP="5E61B987">
            <w:pPr>
              <w:spacing w:line="259" w:lineRule="auto"/>
            </w:pPr>
            <w:r>
              <w:t>Dr Fernandes - Clozapine</w:t>
            </w:r>
          </w:p>
        </w:tc>
      </w:tr>
      <w:tr w:rsidR="007105D3" w14:paraId="7DAA3CBA" w14:textId="77777777" w:rsidTr="09F9255E">
        <w:tc>
          <w:tcPr>
            <w:tcW w:w="851" w:type="dxa"/>
          </w:tcPr>
          <w:p w14:paraId="7DAA3CB7" w14:textId="77777777" w:rsidR="007105D3" w:rsidRDefault="007105D3" w:rsidP="00E16C91"/>
        </w:tc>
        <w:tc>
          <w:tcPr>
            <w:tcW w:w="1755" w:type="dxa"/>
          </w:tcPr>
          <w:p w14:paraId="3FA924B8" w14:textId="77777777" w:rsidR="007105D3" w:rsidRDefault="007105D3" w:rsidP="00E16C91"/>
        </w:tc>
        <w:tc>
          <w:tcPr>
            <w:tcW w:w="1931" w:type="dxa"/>
          </w:tcPr>
          <w:p w14:paraId="7DAA3CB8" w14:textId="3E7C3FD2" w:rsidR="007105D3" w:rsidRDefault="007105D3" w:rsidP="00E16C91">
            <w:r>
              <w:t>11:00 – 12:00</w:t>
            </w:r>
          </w:p>
        </w:tc>
        <w:tc>
          <w:tcPr>
            <w:tcW w:w="5670" w:type="dxa"/>
          </w:tcPr>
          <w:p w14:paraId="7DAA3CB9" w14:textId="77777777" w:rsidR="007105D3" w:rsidRDefault="007105D3" w:rsidP="00E16C91"/>
        </w:tc>
      </w:tr>
      <w:tr w:rsidR="007105D3" w14:paraId="7DAA3CBE" w14:textId="77777777" w:rsidTr="09F9255E">
        <w:tc>
          <w:tcPr>
            <w:tcW w:w="851" w:type="dxa"/>
          </w:tcPr>
          <w:p w14:paraId="7DAA3CBB" w14:textId="77777777" w:rsidR="007105D3" w:rsidRDefault="007105D3" w:rsidP="00E16C91"/>
        </w:tc>
        <w:tc>
          <w:tcPr>
            <w:tcW w:w="1755" w:type="dxa"/>
          </w:tcPr>
          <w:p w14:paraId="4EE0B7D4" w14:textId="77777777" w:rsidR="007105D3" w:rsidRDefault="007105D3" w:rsidP="00E16C91"/>
        </w:tc>
        <w:tc>
          <w:tcPr>
            <w:tcW w:w="1931" w:type="dxa"/>
          </w:tcPr>
          <w:p w14:paraId="7DAA3CBC" w14:textId="49E770D7" w:rsidR="007105D3" w:rsidRDefault="007105D3" w:rsidP="00E16C91">
            <w:r>
              <w:t xml:space="preserve">12:30 – 13:30 </w:t>
            </w:r>
          </w:p>
        </w:tc>
        <w:tc>
          <w:tcPr>
            <w:tcW w:w="5670" w:type="dxa"/>
          </w:tcPr>
          <w:p w14:paraId="7DAA3CBD" w14:textId="25ECBEC6" w:rsidR="007105D3" w:rsidRDefault="5E61B987" w:rsidP="5E61B987">
            <w:pPr>
              <w:spacing w:line="259" w:lineRule="auto"/>
              <w:rPr>
                <w:rFonts w:ascii="Calibri" w:eastAsia="Calibri" w:hAnsi="Calibri" w:cs="Calibri"/>
              </w:rPr>
            </w:pPr>
            <w:r w:rsidRPr="5E61B987">
              <w:rPr>
                <w:rFonts w:ascii="Calibri" w:eastAsia="Calibri" w:hAnsi="Calibri" w:cs="Calibri"/>
              </w:rPr>
              <w:t>Dr Kovacs Case presentation</w:t>
            </w:r>
          </w:p>
        </w:tc>
      </w:tr>
      <w:tr w:rsidR="007105D3" w14:paraId="7DAA3CC2" w14:textId="77777777" w:rsidTr="09F9255E">
        <w:tc>
          <w:tcPr>
            <w:tcW w:w="851" w:type="dxa"/>
          </w:tcPr>
          <w:p w14:paraId="7DAA3CBF" w14:textId="77777777" w:rsidR="007105D3" w:rsidRDefault="007105D3" w:rsidP="00E16C91"/>
        </w:tc>
        <w:tc>
          <w:tcPr>
            <w:tcW w:w="1755" w:type="dxa"/>
          </w:tcPr>
          <w:p w14:paraId="5C497087" w14:textId="77777777" w:rsidR="007105D3" w:rsidRDefault="007105D3" w:rsidP="00E16C91"/>
        </w:tc>
        <w:tc>
          <w:tcPr>
            <w:tcW w:w="1931" w:type="dxa"/>
          </w:tcPr>
          <w:p w14:paraId="7DAA3CC0" w14:textId="1F52A55F" w:rsidR="007105D3" w:rsidRDefault="5E61B987" w:rsidP="00E16C91">
            <w:r>
              <w:t>14:00 – 15:30</w:t>
            </w:r>
          </w:p>
        </w:tc>
        <w:tc>
          <w:tcPr>
            <w:tcW w:w="5670" w:type="dxa"/>
          </w:tcPr>
          <w:p w14:paraId="7DAA3CC1" w14:textId="5268BBF9" w:rsidR="007105D3" w:rsidRDefault="5E61B987" w:rsidP="5E61B987">
            <w:r>
              <w:t xml:space="preserve">Dr Peters – </w:t>
            </w:r>
            <w:r w:rsidRPr="5E61B987">
              <w:rPr>
                <w:rFonts w:ascii="Calibri" w:eastAsia="Calibri" w:hAnsi="Calibri" w:cs="Calibri"/>
                <w:sz w:val="22"/>
                <w:szCs w:val="22"/>
              </w:rPr>
              <w:t>“Interpersonal dynamics, managing crises and psychotherapeutic options for treatment”</w:t>
            </w:r>
          </w:p>
        </w:tc>
      </w:tr>
      <w:tr w:rsidR="007105D3" w14:paraId="7DAA3CC6" w14:textId="77777777" w:rsidTr="09F9255E">
        <w:tc>
          <w:tcPr>
            <w:tcW w:w="851" w:type="dxa"/>
          </w:tcPr>
          <w:p w14:paraId="7DAA3CC3" w14:textId="77777777" w:rsidR="007105D3" w:rsidRDefault="007105D3" w:rsidP="00E16C91"/>
        </w:tc>
        <w:tc>
          <w:tcPr>
            <w:tcW w:w="1755" w:type="dxa"/>
          </w:tcPr>
          <w:p w14:paraId="191AE67D" w14:textId="77777777" w:rsidR="007105D3" w:rsidRDefault="007105D3" w:rsidP="00E16C91"/>
        </w:tc>
        <w:tc>
          <w:tcPr>
            <w:tcW w:w="1931" w:type="dxa"/>
          </w:tcPr>
          <w:p w14:paraId="7DAA3CC4" w14:textId="0DE4FC25" w:rsidR="007105D3" w:rsidRDefault="007105D3" w:rsidP="00E16C91"/>
        </w:tc>
        <w:tc>
          <w:tcPr>
            <w:tcW w:w="5670" w:type="dxa"/>
          </w:tcPr>
          <w:p w14:paraId="7DAA3CC5" w14:textId="77777777" w:rsidR="007105D3" w:rsidRDefault="007105D3" w:rsidP="00E16C91"/>
        </w:tc>
      </w:tr>
      <w:tr w:rsidR="007105D3" w14:paraId="7DAA3CD2" w14:textId="77777777" w:rsidTr="09F9255E">
        <w:tc>
          <w:tcPr>
            <w:tcW w:w="851" w:type="dxa"/>
          </w:tcPr>
          <w:p w14:paraId="7DAA3CCF" w14:textId="77777777" w:rsidR="007105D3" w:rsidRDefault="007105D3" w:rsidP="00E16C91"/>
        </w:tc>
        <w:tc>
          <w:tcPr>
            <w:tcW w:w="1755" w:type="dxa"/>
          </w:tcPr>
          <w:p w14:paraId="16505BC0" w14:textId="77777777" w:rsidR="007105D3" w:rsidRDefault="007105D3" w:rsidP="00E16C91"/>
        </w:tc>
        <w:tc>
          <w:tcPr>
            <w:tcW w:w="1931" w:type="dxa"/>
          </w:tcPr>
          <w:p w14:paraId="7DAA3CD0" w14:textId="7CD8AE78" w:rsidR="007105D3" w:rsidRDefault="007105D3" w:rsidP="00E16C91"/>
        </w:tc>
        <w:tc>
          <w:tcPr>
            <w:tcW w:w="5670" w:type="dxa"/>
          </w:tcPr>
          <w:p w14:paraId="7DAA3CD1" w14:textId="7465B4DE" w:rsidR="007105D3" w:rsidRDefault="007105D3" w:rsidP="00E16C91"/>
        </w:tc>
      </w:tr>
      <w:tr w:rsidR="5E61B987" w14:paraId="6F4F4CA1" w14:textId="77777777" w:rsidTr="09F9255E">
        <w:tc>
          <w:tcPr>
            <w:tcW w:w="851" w:type="dxa"/>
          </w:tcPr>
          <w:p w14:paraId="7B60EB99" w14:textId="14BA231F" w:rsidR="5E61B987" w:rsidRDefault="5E61B987" w:rsidP="5E61B987">
            <w:r>
              <w:t>3/12</w:t>
            </w:r>
          </w:p>
        </w:tc>
        <w:tc>
          <w:tcPr>
            <w:tcW w:w="1755" w:type="dxa"/>
          </w:tcPr>
          <w:p w14:paraId="5DAF9333" w14:textId="27EE8519" w:rsidR="5E61B987" w:rsidRDefault="5E61B987" w:rsidP="5E61B987">
            <w:r>
              <w:t>Paper A</w:t>
            </w:r>
          </w:p>
        </w:tc>
        <w:tc>
          <w:tcPr>
            <w:tcW w:w="1931" w:type="dxa"/>
          </w:tcPr>
          <w:p w14:paraId="627237A8" w14:textId="30AB4FCD" w:rsidR="5E61B987" w:rsidRDefault="5E61B987" w:rsidP="5E61B987"/>
        </w:tc>
        <w:tc>
          <w:tcPr>
            <w:tcW w:w="5670" w:type="dxa"/>
          </w:tcPr>
          <w:p w14:paraId="3202B354" w14:textId="073C31FE" w:rsidR="5E61B987" w:rsidRDefault="5E61B987" w:rsidP="5E61B987"/>
        </w:tc>
      </w:tr>
      <w:tr w:rsidR="5E61B987" w14:paraId="6A72D237" w14:textId="77777777" w:rsidTr="09F9255E">
        <w:tc>
          <w:tcPr>
            <w:tcW w:w="851" w:type="dxa"/>
          </w:tcPr>
          <w:p w14:paraId="517688A6" w14:textId="64DC05FD" w:rsidR="5E61B987" w:rsidRDefault="5E61B987" w:rsidP="5E61B987"/>
        </w:tc>
        <w:tc>
          <w:tcPr>
            <w:tcW w:w="1755" w:type="dxa"/>
          </w:tcPr>
          <w:p w14:paraId="523E2121" w14:textId="56AF3E73" w:rsidR="5E61B987" w:rsidRDefault="5E61B987" w:rsidP="5E61B987"/>
        </w:tc>
        <w:tc>
          <w:tcPr>
            <w:tcW w:w="1931" w:type="dxa"/>
          </w:tcPr>
          <w:p w14:paraId="43351982" w14:textId="1E7FEC9E" w:rsidR="5E61B987" w:rsidRDefault="5E61B987" w:rsidP="5E61B987"/>
        </w:tc>
        <w:tc>
          <w:tcPr>
            <w:tcW w:w="5670" w:type="dxa"/>
          </w:tcPr>
          <w:p w14:paraId="3681168A" w14:textId="4713B2C4" w:rsidR="5E61B987" w:rsidRDefault="5E61B987" w:rsidP="5E61B987"/>
        </w:tc>
      </w:tr>
      <w:tr w:rsidR="0018562C" w14:paraId="7DAA3CD6" w14:textId="77777777" w:rsidTr="09F9255E">
        <w:tc>
          <w:tcPr>
            <w:tcW w:w="851" w:type="dxa"/>
          </w:tcPr>
          <w:p w14:paraId="7DAA3CD3" w14:textId="419ECD2A" w:rsidR="0018562C" w:rsidRDefault="0018562C" w:rsidP="00E16C91">
            <w:r>
              <w:t>10/12</w:t>
            </w:r>
          </w:p>
        </w:tc>
        <w:tc>
          <w:tcPr>
            <w:tcW w:w="1755" w:type="dxa"/>
          </w:tcPr>
          <w:p w14:paraId="04318C0B" w14:textId="77777777" w:rsidR="0018562C" w:rsidRDefault="0018562C" w:rsidP="00D45DB7">
            <w:r>
              <w:t xml:space="preserve">The Hall, </w:t>
            </w:r>
          </w:p>
          <w:p w14:paraId="7BD635EB" w14:textId="77777777" w:rsidR="0018562C" w:rsidRDefault="0018562C" w:rsidP="00D45DB7">
            <w:r>
              <w:t xml:space="preserve">Block 20, </w:t>
            </w:r>
          </w:p>
          <w:p w14:paraId="64A9C4FD" w14:textId="724993BA" w:rsidR="0018562C" w:rsidRDefault="20992A13" w:rsidP="00E16C91">
            <w:r>
              <w:t>Ida Darwin Site</w:t>
            </w:r>
          </w:p>
        </w:tc>
        <w:tc>
          <w:tcPr>
            <w:tcW w:w="1931" w:type="dxa"/>
          </w:tcPr>
          <w:p w14:paraId="7DAA3CD4" w14:textId="0E6C593A" w:rsidR="0018562C" w:rsidRDefault="0018562C" w:rsidP="00E16C91">
            <w:r>
              <w:t>9:30 – 16:30</w:t>
            </w:r>
          </w:p>
        </w:tc>
        <w:tc>
          <w:tcPr>
            <w:tcW w:w="5670" w:type="dxa"/>
          </w:tcPr>
          <w:p w14:paraId="7DAA3CD5" w14:textId="6DA7B02D" w:rsidR="0018562C" w:rsidRDefault="0018562C" w:rsidP="00E16C91">
            <w:r>
              <w:t>Clinical skills training – Dr Michael</w:t>
            </w:r>
          </w:p>
        </w:tc>
      </w:tr>
      <w:bookmarkEnd w:id="1"/>
      <w:tr w:rsidR="0018562C" w14:paraId="7DAA3CDA" w14:textId="77777777" w:rsidTr="09F9255E">
        <w:tc>
          <w:tcPr>
            <w:tcW w:w="851" w:type="dxa"/>
          </w:tcPr>
          <w:p w14:paraId="7DAA3CD7" w14:textId="77777777" w:rsidR="0018562C" w:rsidRDefault="0018562C" w:rsidP="00E16C91"/>
        </w:tc>
        <w:tc>
          <w:tcPr>
            <w:tcW w:w="1755" w:type="dxa"/>
          </w:tcPr>
          <w:p w14:paraId="08A403DE" w14:textId="77777777" w:rsidR="0018562C" w:rsidRDefault="0018562C" w:rsidP="00E16C91"/>
        </w:tc>
        <w:tc>
          <w:tcPr>
            <w:tcW w:w="1931" w:type="dxa"/>
          </w:tcPr>
          <w:p w14:paraId="7DAA3CD8" w14:textId="176401A6" w:rsidR="0018562C" w:rsidRDefault="0018562C" w:rsidP="00E16C91"/>
        </w:tc>
        <w:tc>
          <w:tcPr>
            <w:tcW w:w="5670" w:type="dxa"/>
          </w:tcPr>
          <w:p w14:paraId="7DAA3CD9" w14:textId="41EC0AB8" w:rsidR="0018562C" w:rsidRDefault="0018562C" w:rsidP="00E16C91"/>
        </w:tc>
      </w:tr>
    </w:tbl>
    <w:p w14:paraId="30EC64A0" w14:textId="7FFCDC50" w:rsidR="5E61B987" w:rsidRDefault="5E61B987"/>
    <w:p w14:paraId="28765616" w14:textId="1752E8B2" w:rsidR="5E61B987" w:rsidRDefault="5E61B987" w:rsidP="5E61B987"/>
    <w:p w14:paraId="2CE2A7FF" w14:textId="63505F33" w:rsidR="5E61B987" w:rsidRDefault="5E61B987" w:rsidP="5E61B987"/>
    <w:p w14:paraId="0202F735" w14:textId="3DDC5797" w:rsidR="5E61B987" w:rsidRDefault="5E61B987" w:rsidP="5E61B987"/>
    <w:p w14:paraId="32ABCDF2" w14:textId="449F3DBD" w:rsidR="5E61B987" w:rsidRDefault="5E61B987" w:rsidP="5E61B987"/>
    <w:p w14:paraId="71A63F32" w14:textId="354767A5" w:rsidR="5E61B987" w:rsidRDefault="5E61B987" w:rsidP="5E61B987"/>
    <w:p w14:paraId="7DAA3CFF" w14:textId="730FF35F" w:rsidR="00AA65D1" w:rsidRDefault="00AE3399"/>
    <w:p w14:paraId="45F879D3" w14:textId="4FF3BB98" w:rsidR="0063248F" w:rsidRDefault="0063248F"/>
    <w:p w14:paraId="5470A124" w14:textId="4D403233" w:rsidR="0063248F" w:rsidRDefault="0063248F"/>
    <w:p w14:paraId="32D2A3F2" w14:textId="55E85773" w:rsidR="0063248F" w:rsidRDefault="0063248F"/>
    <w:p w14:paraId="4D6FBD21" w14:textId="52B77979" w:rsidR="0063248F" w:rsidRDefault="0063248F"/>
    <w:p w14:paraId="63BBF2AB" w14:textId="3C59708C" w:rsidR="0063248F" w:rsidRDefault="0063248F"/>
    <w:p w14:paraId="0A09B244" w14:textId="1FFCA9C3" w:rsidR="5E61B987" w:rsidRDefault="5E61B987" w:rsidP="5E61B987"/>
    <w:p w14:paraId="4E3F9050" w14:textId="779024A7" w:rsidR="0063248F" w:rsidRDefault="0063248F"/>
    <w:p w14:paraId="6FDB0178" w14:textId="3FD43A86" w:rsidR="0063248F" w:rsidRDefault="0063248F"/>
    <w:p w14:paraId="4BD6101A" w14:textId="6E34A516" w:rsidR="0063248F" w:rsidRDefault="0063248F"/>
    <w:p w14:paraId="74AE2F8E" w14:textId="59635072" w:rsidR="0063248F" w:rsidRDefault="0063248F"/>
    <w:p w14:paraId="0F8D4B68" w14:textId="5972C19C" w:rsidR="0063248F" w:rsidRDefault="0063248F"/>
    <w:p w14:paraId="227A59B9" w14:textId="77777777" w:rsidR="00A2470A" w:rsidRDefault="00A2470A"/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5670"/>
      </w:tblGrid>
      <w:tr w:rsidR="0044709E" w14:paraId="6BA540BB" w14:textId="77777777" w:rsidTr="5E61B987">
        <w:tc>
          <w:tcPr>
            <w:tcW w:w="10207" w:type="dxa"/>
            <w:gridSpan w:val="4"/>
          </w:tcPr>
          <w:p w14:paraId="735E750F" w14:textId="32708E02" w:rsidR="0044709E" w:rsidRDefault="0044709E" w:rsidP="00566CA3">
            <w:r>
              <w:t>Spring Summer Term 2020</w:t>
            </w:r>
          </w:p>
          <w:p w14:paraId="09BDB1AB" w14:textId="77777777" w:rsidR="0044709E" w:rsidRDefault="0044709E" w:rsidP="00566CA3"/>
          <w:p w14:paraId="4D55B248" w14:textId="77777777" w:rsidR="0044709E" w:rsidRDefault="0044709E" w:rsidP="00566CA3"/>
        </w:tc>
      </w:tr>
      <w:tr w:rsidR="0044709E" w14:paraId="21967BD8" w14:textId="77777777" w:rsidTr="5E61B987">
        <w:tc>
          <w:tcPr>
            <w:tcW w:w="851" w:type="dxa"/>
          </w:tcPr>
          <w:p w14:paraId="3DB13833" w14:textId="77777777" w:rsidR="0044709E" w:rsidRDefault="0044709E" w:rsidP="00566CA3">
            <w:r>
              <w:t>Date</w:t>
            </w:r>
          </w:p>
        </w:tc>
        <w:tc>
          <w:tcPr>
            <w:tcW w:w="1985" w:type="dxa"/>
          </w:tcPr>
          <w:p w14:paraId="52C5D684" w14:textId="77777777" w:rsidR="0044709E" w:rsidRDefault="0044709E" w:rsidP="00566CA3">
            <w:r>
              <w:t>Venue</w:t>
            </w:r>
          </w:p>
        </w:tc>
        <w:tc>
          <w:tcPr>
            <w:tcW w:w="1701" w:type="dxa"/>
          </w:tcPr>
          <w:p w14:paraId="0AC36591" w14:textId="77777777" w:rsidR="0044709E" w:rsidRDefault="0044709E" w:rsidP="00566CA3"/>
        </w:tc>
        <w:tc>
          <w:tcPr>
            <w:tcW w:w="5670" w:type="dxa"/>
          </w:tcPr>
          <w:p w14:paraId="051C1677" w14:textId="77777777" w:rsidR="0044709E" w:rsidRDefault="0044709E" w:rsidP="00566CA3"/>
        </w:tc>
      </w:tr>
      <w:tr w:rsidR="0044709E" w14:paraId="02BDB124" w14:textId="77777777" w:rsidTr="5E61B987">
        <w:tc>
          <w:tcPr>
            <w:tcW w:w="851" w:type="dxa"/>
          </w:tcPr>
          <w:p w14:paraId="2519D22E" w14:textId="1F165C9F" w:rsidR="0044709E" w:rsidRDefault="00397751" w:rsidP="00566CA3">
            <w:r>
              <w:t>21/01</w:t>
            </w:r>
          </w:p>
        </w:tc>
        <w:tc>
          <w:tcPr>
            <w:tcW w:w="1985" w:type="dxa"/>
          </w:tcPr>
          <w:p w14:paraId="6AA0F7D7" w14:textId="285CE309" w:rsidR="0044709E" w:rsidRDefault="002201FD" w:rsidP="00566CA3">
            <w:r>
              <w:t>Ida Darwin Room</w:t>
            </w:r>
          </w:p>
        </w:tc>
        <w:tc>
          <w:tcPr>
            <w:tcW w:w="1701" w:type="dxa"/>
          </w:tcPr>
          <w:p w14:paraId="3C50D7BC" w14:textId="77777777" w:rsidR="0044709E" w:rsidRDefault="0044709E" w:rsidP="00566CA3">
            <w:r>
              <w:t xml:space="preserve">9:30-10:30 </w:t>
            </w:r>
          </w:p>
        </w:tc>
        <w:tc>
          <w:tcPr>
            <w:tcW w:w="5670" w:type="dxa"/>
          </w:tcPr>
          <w:p w14:paraId="04711EF8" w14:textId="507F5720" w:rsidR="0044709E" w:rsidRDefault="5E61B987" w:rsidP="00566CA3">
            <w:r>
              <w:t xml:space="preserve"> CAMHS DAY</w:t>
            </w:r>
          </w:p>
        </w:tc>
      </w:tr>
      <w:tr w:rsidR="0044709E" w14:paraId="6E11EC9E" w14:textId="77777777" w:rsidTr="5E61B987">
        <w:tc>
          <w:tcPr>
            <w:tcW w:w="851" w:type="dxa"/>
          </w:tcPr>
          <w:p w14:paraId="42416986" w14:textId="77777777" w:rsidR="0044709E" w:rsidRDefault="0044709E" w:rsidP="00566CA3"/>
        </w:tc>
        <w:tc>
          <w:tcPr>
            <w:tcW w:w="1985" w:type="dxa"/>
          </w:tcPr>
          <w:p w14:paraId="627A2367" w14:textId="77777777" w:rsidR="0044709E" w:rsidRDefault="0044709E" w:rsidP="00566CA3"/>
        </w:tc>
        <w:tc>
          <w:tcPr>
            <w:tcW w:w="1701" w:type="dxa"/>
          </w:tcPr>
          <w:p w14:paraId="02AD2294" w14:textId="77777777" w:rsidR="0044709E" w:rsidRDefault="0044709E" w:rsidP="00566CA3">
            <w:r>
              <w:t>11:00 – 12:00</w:t>
            </w:r>
          </w:p>
        </w:tc>
        <w:tc>
          <w:tcPr>
            <w:tcW w:w="5670" w:type="dxa"/>
          </w:tcPr>
          <w:p w14:paraId="47143A6B" w14:textId="706425A6" w:rsidR="0044709E" w:rsidRDefault="0044709E" w:rsidP="00566CA3"/>
        </w:tc>
      </w:tr>
      <w:tr w:rsidR="0044709E" w14:paraId="686F8615" w14:textId="77777777" w:rsidTr="5E61B987">
        <w:tc>
          <w:tcPr>
            <w:tcW w:w="851" w:type="dxa"/>
          </w:tcPr>
          <w:p w14:paraId="40AF60C2" w14:textId="77777777" w:rsidR="0044709E" w:rsidRDefault="0044709E" w:rsidP="00566CA3"/>
        </w:tc>
        <w:tc>
          <w:tcPr>
            <w:tcW w:w="1985" w:type="dxa"/>
          </w:tcPr>
          <w:p w14:paraId="231FD9F4" w14:textId="77777777" w:rsidR="0044709E" w:rsidRDefault="0044709E" w:rsidP="00566CA3"/>
        </w:tc>
        <w:tc>
          <w:tcPr>
            <w:tcW w:w="1701" w:type="dxa"/>
          </w:tcPr>
          <w:p w14:paraId="17F93990" w14:textId="77777777" w:rsidR="0044709E" w:rsidRDefault="0044709E" w:rsidP="00566CA3">
            <w:r>
              <w:t xml:space="preserve">12:30 – 13:30 </w:t>
            </w:r>
          </w:p>
        </w:tc>
        <w:tc>
          <w:tcPr>
            <w:tcW w:w="5670" w:type="dxa"/>
          </w:tcPr>
          <w:p w14:paraId="4F220D92" w14:textId="4D055627" w:rsidR="0044709E" w:rsidRDefault="0044709E" w:rsidP="00566CA3"/>
        </w:tc>
      </w:tr>
      <w:tr w:rsidR="5E61B987" w14:paraId="4101EBDA" w14:textId="77777777" w:rsidTr="5E61B987">
        <w:tc>
          <w:tcPr>
            <w:tcW w:w="851" w:type="dxa"/>
          </w:tcPr>
          <w:p w14:paraId="03922CD9" w14:textId="4F0AE7D7" w:rsidR="5E61B987" w:rsidRDefault="5E61B987" w:rsidP="5E61B987"/>
        </w:tc>
        <w:tc>
          <w:tcPr>
            <w:tcW w:w="1985" w:type="dxa"/>
          </w:tcPr>
          <w:p w14:paraId="2CE51385" w14:textId="775750FD" w:rsidR="5E61B987" w:rsidRDefault="5E61B987" w:rsidP="5E61B987"/>
        </w:tc>
        <w:tc>
          <w:tcPr>
            <w:tcW w:w="1701" w:type="dxa"/>
          </w:tcPr>
          <w:p w14:paraId="7AAF66EC" w14:textId="1297B47D" w:rsidR="5E61B987" w:rsidRDefault="5E61B987">
            <w:r>
              <w:t>14:00 – 15:00</w:t>
            </w:r>
          </w:p>
        </w:tc>
        <w:tc>
          <w:tcPr>
            <w:tcW w:w="5670" w:type="dxa"/>
          </w:tcPr>
          <w:p w14:paraId="5DE85045" w14:textId="4E489161" w:rsidR="5E61B987" w:rsidRDefault="5E61B987" w:rsidP="5E61B987"/>
        </w:tc>
      </w:tr>
      <w:tr w:rsidR="5E61B987" w14:paraId="7F726B42" w14:textId="77777777" w:rsidTr="5E61B987">
        <w:tc>
          <w:tcPr>
            <w:tcW w:w="851" w:type="dxa"/>
          </w:tcPr>
          <w:p w14:paraId="56F224AA" w14:textId="3E66EB4A" w:rsidR="5E61B987" w:rsidRDefault="5E61B987" w:rsidP="5E61B987"/>
        </w:tc>
        <w:tc>
          <w:tcPr>
            <w:tcW w:w="1985" w:type="dxa"/>
          </w:tcPr>
          <w:p w14:paraId="712E9155" w14:textId="57A96281" w:rsidR="5E61B987" w:rsidRDefault="5E61B987" w:rsidP="5E61B987"/>
        </w:tc>
        <w:tc>
          <w:tcPr>
            <w:tcW w:w="1701" w:type="dxa"/>
          </w:tcPr>
          <w:p w14:paraId="0EFE2736" w14:textId="05A68060" w:rsidR="5E61B987" w:rsidRDefault="5E61B987">
            <w:r>
              <w:t>15:30 – 16:30</w:t>
            </w:r>
          </w:p>
        </w:tc>
        <w:tc>
          <w:tcPr>
            <w:tcW w:w="5670" w:type="dxa"/>
          </w:tcPr>
          <w:p w14:paraId="0208609C" w14:textId="6DA15DAD" w:rsidR="5E61B987" w:rsidRDefault="5E61B987" w:rsidP="5E61B987"/>
        </w:tc>
      </w:tr>
      <w:tr w:rsidR="0044709E" w14:paraId="12DE0DD2" w14:textId="77777777" w:rsidTr="5E61B987">
        <w:tc>
          <w:tcPr>
            <w:tcW w:w="851" w:type="dxa"/>
          </w:tcPr>
          <w:p w14:paraId="39395437" w14:textId="77777777" w:rsidR="0044709E" w:rsidRDefault="0044709E" w:rsidP="00566CA3"/>
        </w:tc>
        <w:tc>
          <w:tcPr>
            <w:tcW w:w="1985" w:type="dxa"/>
          </w:tcPr>
          <w:p w14:paraId="6760A45C" w14:textId="77777777" w:rsidR="0044709E" w:rsidRDefault="0044709E" w:rsidP="00566CA3"/>
        </w:tc>
        <w:tc>
          <w:tcPr>
            <w:tcW w:w="1701" w:type="dxa"/>
          </w:tcPr>
          <w:p w14:paraId="018E4A39" w14:textId="77777777" w:rsidR="0044709E" w:rsidRDefault="0044709E" w:rsidP="00566CA3"/>
        </w:tc>
        <w:tc>
          <w:tcPr>
            <w:tcW w:w="5670" w:type="dxa"/>
          </w:tcPr>
          <w:p w14:paraId="4AC2164B" w14:textId="77777777" w:rsidR="0044709E" w:rsidRDefault="0044709E" w:rsidP="00566CA3"/>
        </w:tc>
      </w:tr>
      <w:tr w:rsidR="0044709E" w14:paraId="4D1049AA" w14:textId="77777777" w:rsidTr="5E61B987">
        <w:tc>
          <w:tcPr>
            <w:tcW w:w="851" w:type="dxa"/>
          </w:tcPr>
          <w:p w14:paraId="6BC4F6AC" w14:textId="449E2C20" w:rsidR="0044709E" w:rsidRDefault="00F60AE4" w:rsidP="00566CA3">
            <w:r>
              <w:t>28/01</w:t>
            </w:r>
          </w:p>
        </w:tc>
        <w:tc>
          <w:tcPr>
            <w:tcW w:w="1985" w:type="dxa"/>
          </w:tcPr>
          <w:p w14:paraId="7E3805F6" w14:textId="450BC313" w:rsidR="0044709E" w:rsidRDefault="002201FD" w:rsidP="00566CA3">
            <w:r>
              <w:t>Ida Darwin Room</w:t>
            </w:r>
          </w:p>
        </w:tc>
        <w:tc>
          <w:tcPr>
            <w:tcW w:w="1701" w:type="dxa"/>
          </w:tcPr>
          <w:p w14:paraId="4649BAB5" w14:textId="77777777" w:rsidR="0044709E" w:rsidRDefault="0044709E" w:rsidP="00566CA3">
            <w:r>
              <w:t xml:space="preserve">9:30-10:30 </w:t>
            </w:r>
          </w:p>
        </w:tc>
        <w:tc>
          <w:tcPr>
            <w:tcW w:w="5670" w:type="dxa"/>
          </w:tcPr>
          <w:p w14:paraId="158C93D7" w14:textId="056EF863" w:rsidR="0044709E" w:rsidRDefault="5E61B987" w:rsidP="00566CA3">
            <w:r>
              <w:t>CAMHS DAY</w:t>
            </w:r>
          </w:p>
        </w:tc>
      </w:tr>
      <w:tr w:rsidR="0044709E" w14:paraId="00DABB15" w14:textId="77777777" w:rsidTr="5E61B987">
        <w:tc>
          <w:tcPr>
            <w:tcW w:w="851" w:type="dxa"/>
          </w:tcPr>
          <w:p w14:paraId="04E6DF32" w14:textId="77777777" w:rsidR="0044709E" w:rsidRDefault="0044709E" w:rsidP="00566CA3"/>
        </w:tc>
        <w:tc>
          <w:tcPr>
            <w:tcW w:w="1985" w:type="dxa"/>
          </w:tcPr>
          <w:p w14:paraId="280D2BE0" w14:textId="77777777" w:rsidR="0044709E" w:rsidRDefault="0044709E" w:rsidP="00566CA3"/>
        </w:tc>
        <w:tc>
          <w:tcPr>
            <w:tcW w:w="1701" w:type="dxa"/>
          </w:tcPr>
          <w:p w14:paraId="1C58F862" w14:textId="77777777" w:rsidR="0044709E" w:rsidRDefault="0044709E" w:rsidP="00566CA3">
            <w:r>
              <w:t>11:00 – 12:00</w:t>
            </w:r>
          </w:p>
        </w:tc>
        <w:tc>
          <w:tcPr>
            <w:tcW w:w="5670" w:type="dxa"/>
          </w:tcPr>
          <w:p w14:paraId="1C3D906F" w14:textId="0A55FC89" w:rsidR="0044709E" w:rsidRDefault="0044709E" w:rsidP="00566CA3"/>
        </w:tc>
      </w:tr>
      <w:tr w:rsidR="0044709E" w14:paraId="316A625D" w14:textId="77777777" w:rsidTr="5E61B987">
        <w:tc>
          <w:tcPr>
            <w:tcW w:w="851" w:type="dxa"/>
          </w:tcPr>
          <w:p w14:paraId="6247D66A" w14:textId="77777777" w:rsidR="0044709E" w:rsidRDefault="0044709E" w:rsidP="00566CA3"/>
        </w:tc>
        <w:tc>
          <w:tcPr>
            <w:tcW w:w="1985" w:type="dxa"/>
          </w:tcPr>
          <w:p w14:paraId="78F98CC7" w14:textId="77777777" w:rsidR="0044709E" w:rsidRDefault="0044709E" w:rsidP="00566CA3"/>
        </w:tc>
        <w:tc>
          <w:tcPr>
            <w:tcW w:w="1701" w:type="dxa"/>
          </w:tcPr>
          <w:p w14:paraId="189AA5A8" w14:textId="77777777" w:rsidR="0044709E" w:rsidRDefault="0044709E" w:rsidP="00566CA3">
            <w:r>
              <w:t xml:space="preserve">12:30 – 13:30 </w:t>
            </w:r>
          </w:p>
        </w:tc>
        <w:tc>
          <w:tcPr>
            <w:tcW w:w="5670" w:type="dxa"/>
          </w:tcPr>
          <w:p w14:paraId="7FD1DF24" w14:textId="1FC5C214" w:rsidR="0044709E" w:rsidRDefault="0044709E" w:rsidP="00566CA3"/>
        </w:tc>
      </w:tr>
      <w:tr w:rsidR="0044709E" w14:paraId="12D4BA0E" w14:textId="77777777" w:rsidTr="5E61B987">
        <w:tc>
          <w:tcPr>
            <w:tcW w:w="851" w:type="dxa"/>
          </w:tcPr>
          <w:p w14:paraId="594C4E0B" w14:textId="77777777" w:rsidR="0044709E" w:rsidRDefault="0044709E" w:rsidP="00566CA3"/>
        </w:tc>
        <w:tc>
          <w:tcPr>
            <w:tcW w:w="1985" w:type="dxa"/>
          </w:tcPr>
          <w:p w14:paraId="5F5AE80B" w14:textId="77777777" w:rsidR="0044709E" w:rsidRDefault="0044709E" w:rsidP="00566CA3"/>
        </w:tc>
        <w:tc>
          <w:tcPr>
            <w:tcW w:w="1701" w:type="dxa"/>
          </w:tcPr>
          <w:p w14:paraId="3D84C4FD" w14:textId="77777777" w:rsidR="0044709E" w:rsidRDefault="0044709E" w:rsidP="00566CA3">
            <w:r>
              <w:t>14:00 – 15:00</w:t>
            </w:r>
          </w:p>
        </w:tc>
        <w:tc>
          <w:tcPr>
            <w:tcW w:w="5670" w:type="dxa"/>
          </w:tcPr>
          <w:p w14:paraId="2985F355" w14:textId="00B34D7B" w:rsidR="0044709E" w:rsidRDefault="0044709E" w:rsidP="00566CA3"/>
        </w:tc>
      </w:tr>
      <w:tr w:rsidR="0044709E" w14:paraId="6C2BF0E1" w14:textId="77777777" w:rsidTr="5E61B987">
        <w:tc>
          <w:tcPr>
            <w:tcW w:w="851" w:type="dxa"/>
          </w:tcPr>
          <w:p w14:paraId="05F26B14" w14:textId="77777777" w:rsidR="0044709E" w:rsidRDefault="0044709E" w:rsidP="00566CA3"/>
        </w:tc>
        <w:tc>
          <w:tcPr>
            <w:tcW w:w="1985" w:type="dxa"/>
          </w:tcPr>
          <w:p w14:paraId="40029663" w14:textId="77777777" w:rsidR="0044709E" w:rsidRDefault="0044709E" w:rsidP="00566CA3"/>
        </w:tc>
        <w:tc>
          <w:tcPr>
            <w:tcW w:w="1701" w:type="dxa"/>
          </w:tcPr>
          <w:p w14:paraId="3E502FAD" w14:textId="77777777" w:rsidR="0044709E" w:rsidRDefault="0044709E" w:rsidP="00566CA3">
            <w:r>
              <w:t>15:30 – 16:30</w:t>
            </w:r>
          </w:p>
        </w:tc>
        <w:tc>
          <w:tcPr>
            <w:tcW w:w="5670" w:type="dxa"/>
          </w:tcPr>
          <w:p w14:paraId="2541E647" w14:textId="79B01234" w:rsidR="0044709E" w:rsidRDefault="0044709E" w:rsidP="00566CA3"/>
        </w:tc>
      </w:tr>
      <w:tr w:rsidR="0044709E" w14:paraId="5FC11E79" w14:textId="77777777" w:rsidTr="5E61B987">
        <w:tc>
          <w:tcPr>
            <w:tcW w:w="851" w:type="dxa"/>
          </w:tcPr>
          <w:p w14:paraId="6CC4E5B1" w14:textId="77777777" w:rsidR="0044709E" w:rsidRDefault="0044709E" w:rsidP="00566CA3"/>
        </w:tc>
        <w:tc>
          <w:tcPr>
            <w:tcW w:w="1985" w:type="dxa"/>
          </w:tcPr>
          <w:p w14:paraId="58AC9E2D" w14:textId="77777777" w:rsidR="0044709E" w:rsidRDefault="0044709E" w:rsidP="00566CA3"/>
        </w:tc>
        <w:tc>
          <w:tcPr>
            <w:tcW w:w="1701" w:type="dxa"/>
          </w:tcPr>
          <w:p w14:paraId="713D0D52" w14:textId="77777777" w:rsidR="0044709E" w:rsidRDefault="0044709E" w:rsidP="00566CA3"/>
        </w:tc>
        <w:tc>
          <w:tcPr>
            <w:tcW w:w="5670" w:type="dxa"/>
          </w:tcPr>
          <w:p w14:paraId="4E34EEFC" w14:textId="77777777" w:rsidR="0044709E" w:rsidRDefault="0044709E" w:rsidP="00566CA3"/>
        </w:tc>
      </w:tr>
      <w:tr w:rsidR="00D45DB7" w14:paraId="78C049CF" w14:textId="77777777" w:rsidTr="5E61B987">
        <w:tc>
          <w:tcPr>
            <w:tcW w:w="851" w:type="dxa"/>
          </w:tcPr>
          <w:p w14:paraId="0EBAFB80" w14:textId="74616455" w:rsidR="00D45DB7" w:rsidRDefault="00D45DB7" w:rsidP="00D45DB7">
            <w:r>
              <w:t>25/02</w:t>
            </w:r>
          </w:p>
        </w:tc>
        <w:tc>
          <w:tcPr>
            <w:tcW w:w="1985" w:type="dxa"/>
          </w:tcPr>
          <w:p w14:paraId="2ECF92F8" w14:textId="77777777" w:rsidR="00D45DB7" w:rsidRDefault="00D45DB7" w:rsidP="00D45DB7">
            <w:r>
              <w:t xml:space="preserve">The Hall, </w:t>
            </w:r>
          </w:p>
          <w:p w14:paraId="6C460144" w14:textId="77777777" w:rsidR="00D45DB7" w:rsidRDefault="00D45DB7" w:rsidP="00D45DB7">
            <w:r>
              <w:t xml:space="preserve">Block 20, </w:t>
            </w:r>
          </w:p>
          <w:p w14:paraId="364F146C" w14:textId="54AB915A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12CF528C" w14:textId="0E310D52" w:rsidR="00D45DB7" w:rsidRDefault="00D45DB7" w:rsidP="00D45DB7">
            <w:r>
              <w:t xml:space="preserve">9:30-16:30 </w:t>
            </w:r>
          </w:p>
        </w:tc>
        <w:tc>
          <w:tcPr>
            <w:tcW w:w="5670" w:type="dxa"/>
          </w:tcPr>
          <w:p w14:paraId="369E7A22" w14:textId="256946D6" w:rsidR="00D45DB7" w:rsidRDefault="00D45DB7" w:rsidP="00D45DB7">
            <w:r>
              <w:t>Clinical skills with Dr Michael</w:t>
            </w:r>
          </w:p>
        </w:tc>
      </w:tr>
      <w:tr w:rsidR="00D45DB7" w14:paraId="223CC9B9" w14:textId="77777777" w:rsidTr="5E61B987">
        <w:tc>
          <w:tcPr>
            <w:tcW w:w="851" w:type="dxa"/>
          </w:tcPr>
          <w:p w14:paraId="1A2AADC3" w14:textId="77777777" w:rsidR="00D45DB7" w:rsidRDefault="00D45DB7" w:rsidP="00D45DB7"/>
        </w:tc>
        <w:tc>
          <w:tcPr>
            <w:tcW w:w="1985" w:type="dxa"/>
          </w:tcPr>
          <w:p w14:paraId="7258D57F" w14:textId="77777777" w:rsidR="00D45DB7" w:rsidRDefault="00D45DB7" w:rsidP="00D45DB7"/>
        </w:tc>
        <w:tc>
          <w:tcPr>
            <w:tcW w:w="1701" w:type="dxa"/>
          </w:tcPr>
          <w:p w14:paraId="55036A2A" w14:textId="77777777" w:rsidR="00D45DB7" w:rsidRDefault="00D45DB7" w:rsidP="00D45DB7"/>
        </w:tc>
        <w:tc>
          <w:tcPr>
            <w:tcW w:w="5670" w:type="dxa"/>
          </w:tcPr>
          <w:p w14:paraId="7F0C9F00" w14:textId="77777777" w:rsidR="00D45DB7" w:rsidRDefault="00D45DB7" w:rsidP="00D45DB7"/>
        </w:tc>
      </w:tr>
      <w:tr w:rsidR="00D45DB7" w14:paraId="385147BF" w14:textId="77777777" w:rsidTr="5E61B987">
        <w:tc>
          <w:tcPr>
            <w:tcW w:w="851" w:type="dxa"/>
          </w:tcPr>
          <w:p w14:paraId="11138877" w14:textId="641CEE11" w:rsidR="00D45DB7" w:rsidRDefault="00D45DB7" w:rsidP="00D45DB7">
            <w:r>
              <w:t>3/03</w:t>
            </w:r>
          </w:p>
        </w:tc>
        <w:tc>
          <w:tcPr>
            <w:tcW w:w="1985" w:type="dxa"/>
          </w:tcPr>
          <w:p w14:paraId="3566F0EF" w14:textId="61F32F35" w:rsidR="00D45DB7" w:rsidRDefault="002201FD" w:rsidP="00D45DB7">
            <w:r>
              <w:t xml:space="preserve">Curie </w:t>
            </w:r>
            <w:r w:rsidR="00D45DB7">
              <w:t>Rm</w:t>
            </w:r>
            <w:r>
              <w:t xml:space="preserve"> (Vic House)</w:t>
            </w:r>
          </w:p>
        </w:tc>
        <w:tc>
          <w:tcPr>
            <w:tcW w:w="1701" w:type="dxa"/>
          </w:tcPr>
          <w:p w14:paraId="4935C10A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E3B69A9" w14:textId="6DBDEE0E" w:rsidR="00D45DB7" w:rsidRDefault="5E61B987" w:rsidP="00D45DB7">
            <w:r>
              <w:t>CAMHS DAY</w:t>
            </w:r>
          </w:p>
        </w:tc>
      </w:tr>
      <w:tr w:rsidR="00D45DB7" w14:paraId="41E48FA6" w14:textId="77777777" w:rsidTr="5E61B987">
        <w:tc>
          <w:tcPr>
            <w:tcW w:w="851" w:type="dxa"/>
          </w:tcPr>
          <w:p w14:paraId="213A2B94" w14:textId="77777777" w:rsidR="00D45DB7" w:rsidRDefault="00D45DB7" w:rsidP="00D45DB7"/>
        </w:tc>
        <w:tc>
          <w:tcPr>
            <w:tcW w:w="1985" w:type="dxa"/>
          </w:tcPr>
          <w:p w14:paraId="4FA6814A" w14:textId="77777777" w:rsidR="00D45DB7" w:rsidRDefault="00D45DB7" w:rsidP="00D45DB7"/>
        </w:tc>
        <w:tc>
          <w:tcPr>
            <w:tcW w:w="1701" w:type="dxa"/>
          </w:tcPr>
          <w:p w14:paraId="41BADA63" w14:textId="7777777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3858CE06" w14:textId="411D332E" w:rsidR="00D45DB7" w:rsidRDefault="00D45DB7" w:rsidP="00D45DB7"/>
        </w:tc>
      </w:tr>
      <w:tr w:rsidR="00D45DB7" w14:paraId="6E984CBC" w14:textId="77777777" w:rsidTr="5E61B987">
        <w:tc>
          <w:tcPr>
            <w:tcW w:w="851" w:type="dxa"/>
          </w:tcPr>
          <w:p w14:paraId="7867BA7A" w14:textId="77777777" w:rsidR="00D45DB7" w:rsidRDefault="00D45DB7" w:rsidP="00D45DB7"/>
        </w:tc>
        <w:tc>
          <w:tcPr>
            <w:tcW w:w="1985" w:type="dxa"/>
          </w:tcPr>
          <w:p w14:paraId="3E69DF18" w14:textId="77777777" w:rsidR="00D45DB7" w:rsidRDefault="00D45DB7" w:rsidP="00D45DB7"/>
        </w:tc>
        <w:tc>
          <w:tcPr>
            <w:tcW w:w="1701" w:type="dxa"/>
          </w:tcPr>
          <w:p w14:paraId="7EA07076" w14:textId="77777777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6C07496A" w14:textId="184147A7" w:rsidR="00D45DB7" w:rsidRDefault="00D45DB7" w:rsidP="00D45DB7"/>
        </w:tc>
      </w:tr>
      <w:tr w:rsidR="00D45DB7" w14:paraId="1A70B1C1" w14:textId="77777777" w:rsidTr="5E61B987">
        <w:tc>
          <w:tcPr>
            <w:tcW w:w="851" w:type="dxa"/>
          </w:tcPr>
          <w:p w14:paraId="63C4B16B" w14:textId="77777777" w:rsidR="00D45DB7" w:rsidRDefault="00D45DB7" w:rsidP="00D45DB7"/>
        </w:tc>
        <w:tc>
          <w:tcPr>
            <w:tcW w:w="1985" w:type="dxa"/>
          </w:tcPr>
          <w:p w14:paraId="0BD75015" w14:textId="77777777" w:rsidR="00D45DB7" w:rsidRDefault="00D45DB7" w:rsidP="00D45DB7"/>
        </w:tc>
        <w:tc>
          <w:tcPr>
            <w:tcW w:w="1701" w:type="dxa"/>
          </w:tcPr>
          <w:p w14:paraId="5E27F2EB" w14:textId="77777777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3D9F118A" w14:textId="1B668047" w:rsidR="00D45DB7" w:rsidRDefault="00D45DB7" w:rsidP="00D45DB7"/>
        </w:tc>
      </w:tr>
      <w:tr w:rsidR="00D45DB7" w14:paraId="0A37F255" w14:textId="77777777" w:rsidTr="5E61B987">
        <w:tc>
          <w:tcPr>
            <w:tcW w:w="851" w:type="dxa"/>
          </w:tcPr>
          <w:p w14:paraId="705FEBB0" w14:textId="77777777" w:rsidR="00D45DB7" w:rsidRDefault="00D45DB7" w:rsidP="00D45DB7"/>
        </w:tc>
        <w:tc>
          <w:tcPr>
            <w:tcW w:w="1985" w:type="dxa"/>
          </w:tcPr>
          <w:p w14:paraId="2AE1B015" w14:textId="77777777" w:rsidR="00D45DB7" w:rsidRDefault="00D45DB7" w:rsidP="00D45DB7"/>
        </w:tc>
        <w:tc>
          <w:tcPr>
            <w:tcW w:w="1701" w:type="dxa"/>
          </w:tcPr>
          <w:p w14:paraId="2F2CD3E5" w14:textId="77777777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65C9CFDB" w14:textId="4653D685" w:rsidR="00D45DB7" w:rsidRDefault="00D45DB7" w:rsidP="00D45DB7"/>
        </w:tc>
      </w:tr>
      <w:tr w:rsidR="00D45DB7" w14:paraId="23FD468D" w14:textId="77777777" w:rsidTr="5E61B987">
        <w:tc>
          <w:tcPr>
            <w:tcW w:w="851" w:type="dxa"/>
          </w:tcPr>
          <w:p w14:paraId="1F585E54" w14:textId="77777777" w:rsidR="00D45DB7" w:rsidRDefault="00D45DB7" w:rsidP="00D45DB7"/>
        </w:tc>
        <w:tc>
          <w:tcPr>
            <w:tcW w:w="1985" w:type="dxa"/>
          </w:tcPr>
          <w:p w14:paraId="1C277FE1" w14:textId="77777777" w:rsidR="00D45DB7" w:rsidRDefault="00D45DB7" w:rsidP="00D45DB7"/>
        </w:tc>
        <w:tc>
          <w:tcPr>
            <w:tcW w:w="1701" w:type="dxa"/>
          </w:tcPr>
          <w:p w14:paraId="32619988" w14:textId="77777777" w:rsidR="00D45DB7" w:rsidRDefault="00D45DB7" w:rsidP="00D45DB7"/>
        </w:tc>
        <w:tc>
          <w:tcPr>
            <w:tcW w:w="5670" w:type="dxa"/>
          </w:tcPr>
          <w:p w14:paraId="654BB21F" w14:textId="77777777" w:rsidR="00D45DB7" w:rsidRDefault="00D45DB7" w:rsidP="00D45DB7"/>
        </w:tc>
      </w:tr>
      <w:tr w:rsidR="00D45DB7" w14:paraId="4795B040" w14:textId="77777777" w:rsidTr="5E61B987">
        <w:tc>
          <w:tcPr>
            <w:tcW w:w="851" w:type="dxa"/>
          </w:tcPr>
          <w:p w14:paraId="4688494B" w14:textId="671259A5" w:rsidR="00D45DB7" w:rsidRDefault="00D45DB7" w:rsidP="00D45DB7">
            <w:r>
              <w:t xml:space="preserve">10/03 </w:t>
            </w:r>
          </w:p>
        </w:tc>
        <w:tc>
          <w:tcPr>
            <w:tcW w:w="1985" w:type="dxa"/>
          </w:tcPr>
          <w:p w14:paraId="75709351" w14:textId="77777777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7AD078CB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AB6F304" w14:textId="25496339" w:rsidR="00D45DB7" w:rsidRDefault="5E61B987" w:rsidP="00D45DB7">
            <w:r>
              <w:t>CAMHS DAY</w:t>
            </w:r>
          </w:p>
        </w:tc>
      </w:tr>
      <w:tr w:rsidR="00D45DB7" w14:paraId="5C3B7AF9" w14:textId="77777777" w:rsidTr="5E61B987">
        <w:tc>
          <w:tcPr>
            <w:tcW w:w="851" w:type="dxa"/>
          </w:tcPr>
          <w:p w14:paraId="5497723F" w14:textId="77777777" w:rsidR="00D45DB7" w:rsidRDefault="00D45DB7" w:rsidP="00D45DB7"/>
        </w:tc>
        <w:tc>
          <w:tcPr>
            <w:tcW w:w="1985" w:type="dxa"/>
          </w:tcPr>
          <w:p w14:paraId="5106C369" w14:textId="77777777" w:rsidR="00D45DB7" w:rsidRDefault="00D45DB7" w:rsidP="00D45DB7"/>
        </w:tc>
        <w:tc>
          <w:tcPr>
            <w:tcW w:w="1701" w:type="dxa"/>
          </w:tcPr>
          <w:p w14:paraId="0B837BE6" w14:textId="7777777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4E34D77B" w14:textId="6E04B834" w:rsidR="00D45DB7" w:rsidRDefault="00D45DB7" w:rsidP="00D45DB7"/>
        </w:tc>
      </w:tr>
      <w:tr w:rsidR="00D45DB7" w14:paraId="6A16218E" w14:textId="77777777" w:rsidTr="5E61B987">
        <w:tc>
          <w:tcPr>
            <w:tcW w:w="851" w:type="dxa"/>
          </w:tcPr>
          <w:p w14:paraId="70E994DF" w14:textId="77777777" w:rsidR="00D45DB7" w:rsidRDefault="00D45DB7" w:rsidP="00D45DB7"/>
        </w:tc>
        <w:tc>
          <w:tcPr>
            <w:tcW w:w="1985" w:type="dxa"/>
          </w:tcPr>
          <w:p w14:paraId="4C0116DD" w14:textId="77777777" w:rsidR="00D45DB7" w:rsidRDefault="00D45DB7" w:rsidP="00D45DB7"/>
        </w:tc>
        <w:tc>
          <w:tcPr>
            <w:tcW w:w="1701" w:type="dxa"/>
          </w:tcPr>
          <w:p w14:paraId="60D6ECD5" w14:textId="77777777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30488B56" w14:textId="461B87D2" w:rsidR="00D45DB7" w:rsidRDefault="00D45DB7" w:rsidP="00D45DB7"/>
        </w:tc>
      </w:tr>
      <w:tr w:rsidR="00D45DB7" w14:paraId="6434E574" w14:textId="77777777" w:rsidTr="5E61B987">
        <w:tc>
          <w:tcPr>
            <w:tcW w:w="851" w:type="dxa"/>
          </w:tcPr>
          <w:p w14:paraId="6E123114" w14:textId="77777777" w:rsidR="00D45DB7" w:rsidRDefault="00D45DB7" w:rsidP="00D45DB7"/>
        </w:tc>
        <w:tc>
          <w:tcPr>
            <w:tcW w:w="1985" w:type="dxa"/>
          </w:tcPr>
          <w:p w14:paraId="4AF1CD11" w14:textId="77777777" w:rsidR="00D45DB7" w:rsidRDefault="00D45DB7" w:rsidP="00D45DB7"/>
        </w:tc>
        <w:tc>
          <w:tcPr>
            <w:tcW w:w="1701" w:type="dxa"/>
          </w:tcPr>
          <w:p w14:paraId="3954E84F" w14:textId="77777777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0960DE18" w14:textId="2936508B" w:rsidR="00D45DB7" w:rsidRDefault="00D45DB7" w:rsidP="00D45DB7"/>
        </w:tc>
      </w:tr>
      <w:tr w:rsidR="00D45DB7" w14:paraId="40507746" w14:textId="77777777" w:rsidTr="5E61B987">
        <w:tc>
          <w:tcPr>
            <w:tcW w:w="851" w:type="dxa"/>
          </w:tcPr>
          <w:p w14:paraId="5C538FD2" w14:textId="77777777" w:rsidR="00D45DB7" w:rsidRDefault="00D45DB7" w:rsidP="00D45DB7"/>
        </w:tc>
        <w:tc>
          <w:tcPr>
            <w:tcW w:w="1985" w:type="dxa"/>
          </w:tcPr>
          <w:p w14:paraId="0CC14EB9" w14:textId="77777777" w:rsidR="00D45DB7" w:rsidRDefault="00D45DB7" w:rsidP="00D45DB7"/>
        </w:tc>
        <w:tc>
          <w:tcPr>
            <w:tcW w:w="1701" w:type="dxa"/>
          </w:tcPr>
          <w:p w14:paraId="6EF5C41B" w14:textId="77777777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657122C9" w14:textId="23BCA264" w:rsidR="00D45DB7" w:rsidRDefault="00D45DB7" w:rsidP="00D45DB7"/>
        </w:tc>
      </w:tr>
      <w:tr w:rsidR="00D45DB7" w14:paraId="043D3F36" w14:textId="77777777" w:rsidTr="5E61B987">
        <w:tc>
          <w:tcPr>
            <w:tcW w:w="851" w:type="dxa"/>
          </w:tcPr>
          <w:p w14:paraId="69FC94BD" w14:textId="77777777" w:rsidR="00D45DB7" w:rsidRDefault="00D45DB7" w:rsidP="00D45DB7"/>
        </w:tc>
        <w:tc>
          <w:tcPr>
            <w:tcW w:w="1985" w:type="dxa"/>
          </w:tcPr>
          <w:p w14:paraId="19E30E79" w14:textId="77777777" w:rsidR="00D45DB7" w:rsidRDefault="00D45DB7" w:rsidP="00D45DB7"/>
        </w:tc>
        <w:tc>
          <w:tcPr>
            <w:tcW w:w="1701" w:type="dxa"/>
          </w:tcPr>
          <w:p w14:paraId="36AEFC71" w14:textId="77777777" w:rsidR="00D45DB7" w:rsidRDefault="00D45DB7" w:rsidP="00D45DB7"/>
        </w:tc>
        <w:tc>
          <w:tcPr>
            <w:tcW w:w="5670" w:type="dxa"/>
          </w:tcPr>
          <w:p w14:paraId="721755A3" w14:textId="77777777" w:rsidR="00D45DB7" w:rsidRDefault="00D45DB7" w:rsidP="00D45DB7"/>
        </w:tc>
      </w:tr>
      <w:tr w:rsidR="00D45DB7" w14:paraId="5E57140E" w14:textId="77777777" w:rsidTr="5E61B987">
        <w:tc>
          <w:tcPr>
            <w:tcW w:w="851" w:type="dxa"/>
          </w:tcPr>
          <w:p w14:paraId="3CAEAACC" w14:textId="3071123A" w:rsidR="00D45DB7" w:rsidRDefault="00D45DB7" w:rsidP="00D45DB7">
            <w:r>
              <w:t xml:space="preserve">17/03  </w:t>
            </w:r>
          </w:p>
        </w:tc>
        <w:tc>
          <w:tcPr>
            <w:tcW w:w="1985" w:type="dxa"/>
          </w:tcPr>
          <w:p w14:paraId="53892DFD" w14:textId="77777777" w:rsidR="00D45DB7" w:rsidRDefault="00D45DB7" w:rsidP="00D45DB7">
            <w:r>
              <w:t xml:space="preserve">The Hall, </w:t>
            </w:r>
          </w:p>
          <w:p w14:paraId="50B61BED" w14:textId="77777777" w:rsidR="00D45DB7" w:rsidRDefault="00D45DB7" w:rsidP="00D45DB7">
            <w:r>
              <w:t xml:space="preserve">Block 20, </w:t>
            </w:r>
          </w:p>
          <w:p w14:paraId="13DB2615" w14:textId="755A24D7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5950C287" w14:textId="55A4860A" w:rsidR="00D45DB7" w:rsidRDefault="00D45DB7" w:rsidP="00D45DB7">
            <w:r>
              <w:t xml:space="preserve">9:30-16:30 </w:t>
            </w:r>
          </w:p>
        </w:tc>
        <w:tc>
          <w:tcPr>
            <w:tcW w:w="5670" w:type="dxa"/>
          </w:tcPr>
          <w:p w14:paraId="0A439927" w14:textId="4EA40464" w:rsidR="00D45DB7" w:rsidRDefault="00D45DB7" w:rsidP="00D45DB7">
            <w:r>
              <w:t>Clinical skills with Dr Michael</w:t>
            </w:r>
          </w:p>
        </w:tc>
      </w:tr>
      <w:tr w:rsidR="00D45DB7" w14:paraId="1FCEEFA7" w14:textId="77777777" w:rsidTr="5E61B987">
        <w:tc>
          <w:tcPr>
            <w:tcW w:w="851" w:type="dxa"/>
          </w:tcPr>
          <w:p w14:paraId="6201C5B8" w14:textId="77777777" w:rsidR="00D45DB7" w:rsidRDefault="00D45DB7" w:rsidP="00D45DB7"/>
        </w:tc>
        <w:tc>
          <w:tcPr>
            <w:tcW w:w="1985" w:type="dxa"/>
          </w:tcPr>
          <w:p w14:paraId="790B1249" w14:textId="77777777" w:rsidR="00D45DB7" w:rsidRDefault="00D45DB7" w:rsidP="00D45DB7"/>
        </w:tc>
        <w:tc>
          <w:tcPr>
            <w:tcW w:w="1701" w:type="dxa"/>
          </w:tcPr>
          <w:p w14:paraId="38C970AF" w14:textId="77777777" w:rsidR="00D45DB7" w:rsidRDefault="00D45DB7" w:rsidP="00D45DB7"/>
        </w:tc>
        <w:tc>
          <w:tcPr>
            <w:tcW w:w="5670" w:type="dxa"/>
          </w:tcPr>
          <w:p w14:paraId="22F4AE49" w14:textId="77777777" w:rsidR="00D45DB7" w:rsidRDefault="00D45DB7" w:rsidP="00D45DB7"/>
        </w:tc>
      </w:tr>
      <w:tr w:rsidR="00D45DB7" w14:paraId="5DB6920A" w14:textId="77777777" w:rsidTr="5E61B987">
        <w:tc>
          <w:tcPr>
            <w:tcW w:w="851" w:type="dxa"/>
          </w:tcPr>
          <w:p w14:paraId="60CC97EF" w14:textId="2C62B380" w:rsidR="00D45DB7" w:rsidRDefault="00D45DB7" w:rsidP="00D45DB7">
            <w:r>
              <w:t>24/03</w:t>
            </w:r>
          </w:p>
        </w:tc>
        <w:tc>
          <w:tcPr>
            <w:tcW w:w="1985" w:type="dxa"/>
          </w:tcPr>
          <w:p w14:paraId="23ED837E" w14:textId="77C9A83D" w:rsidR="00D45DB7" w:rsidRDefault="002201FD" w:rsidP="00D45DB7">
            <w:r>
              <w:t>Regional Higher Trainee day cannot clash</w:t>
            </w:r>
          </w:p>
        </w:tc>
        <w:tc>
          <w:tcPr>
            <w:tcW w:w="1701" w:type="dxa"/>
          </w:tcPr>
          <w:p w14:paraId="69DA402E" w14:textId="06DD447B" w:rsidR="00D45DB7" w:rsidRDefault="13869D6A" w:rsidP="00D45DB7">
            <w:r>
              <w:t xml:space="preserve">9:30-16:30 </w:t>
            </w:r>
          </w:p>
        </w:tc>
        <w:tc>
          <w:tcPr>
            <w:tcW w:w="5670" w:type="dxa"/>
          </w:tcPr>
          <w:p w14:paraId="74DD0285" w14:textId="71FC6DAB" w:rsidR="00D45DB7" w:rsidRPr="0050612C" w:rsidRDefault="13869D6A" w:rsidP="00D45DB7">
            <w:r>
              <w:t>cancelled</w:t>
            </w:r>
          </w:p>
        </w:tc>
      </w:tr>
      <w:tr w:rsidR="00D45DB7" w14:paraId="1B245FC1" w14:textId="77777777" w:rsidTr="5E61B987">
        <w:tc>
          <w:tcPr>
            <w:tcW w:w="851" w:type="dxa"/>
          </w:tcPr>
          <w:p w14:paraId="00F23428" w14:textId="77777777" w:rsidR="00D45DB7" w:rsidRDefault="00D45DB7" w:rsidP="00D45DB7"/>
        </w:tc>
        <w:tc>
          <w:tcPr>
            <w:tcW w:w="1985" w:type="dxa"/>
          </w:tcPr>
          <w:p w14:paraId="66C78DD6" w14:textId="77777777" w:rsidR="00D45DB7" w:rsidRDefault="00D45DB7" w:rsidP="00D45DB7"/>
        </w:tc>
        <w:tc>
          <w:tcPr>
            <w:tcW w:w="1701" w:type="dxa"/>
          </w:tcPr>
          <w:p w14:paraId="10994A80" w14:textId="77777777" w:rsidR="00D45DB7" w:rsidRDefault="00D45DB7" w:rsidP="00D45DB7"/>
        </w:tc>
        <w:tc>
          <w:tcPr>
            <w:tcW w:w="5670" w:type="dxa"/>
          </w:tcPr>
          <w:p w14:paraId="63CBC3D3" w14:textId="77777777" w:rsidR="00D45DB7" w:rsidRDefault="00D45DB7" w:rsidP="00D45DB7"/>
        </w:tc>
      </w:tr>
      <w:tr w:rsidR="00D45DB7" w14:paraId="0CACCB5B" w14:textId="77777777" w:rsidTr="5E61B987">
        <w:tc>
          <w:tcPr>
            <w:tcW w:w="851" w:type="dxa"/>
          </w:tcPr>
          <w:p w14:paraId="5D7A2A61" w14:textId="47162315" w:rsidR="00D45DB7" w:rsidRDefault="00D45DB7" w:rsidP="00D45DB7">
            <w:r>
              <w:t>31/03</w:t>
            </w:r>
          </w:p>
        </w:tc>
        <w:tc>
          <w:tcPr>
            <w:tcW w:w="1985" w:type="dxa"/>
          </w:tcPr>
          <w:p w14:paraId="32B8BF14" w14:textId="6D573B5F" w:rsidR="00D45DB7" w:rsidRDefault="002201FD" w:rsidP="00D45DB7">
            <w:r>
              <w:t>Fleming Room</w:t>
            </w:r>
          </w:p>
        </w:tc>
        <w:tc>
          <w:tcPr>
            <w:tcW w:w="1701" w:type="dxa"/>
          </w:tcPr>
          <w:p w14:paraId="7487350F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020B75A4" w14:textId="5933E1E1" w:rsidR="00D45DB7" w:rsidRDefault="5E61B987" w:rsidP="00D45DB7">
            <w:r>
              <w:t>Cancelled - Paper B</w:t>
            </w:r>
          </w:p>
        </w:tc>
      </w:tr>
      <w:tr w:rsidR="00D45DB7" w14:paraId="2C0F7D95" w14:textId="77777777" w:rsidTr="5E61B987">
        <w:tc>
          <w:tcPr>
            <w:tcW w:w="851" w:type="dxa"/>
          </w:tcPr>
          <w:p w14:paraId="5D68AA90" w14:textId="77777777" w:rsidR="00D45DB7" w:rsidRDefault="00D45DB7" w:rsidP="00D45DB7"/>
        </w:tc>
        <w:tc>
          <w:tcPr>
            <w:tcW w:w="1985" w:type="dxa"/>
          </w:tcPr>
          <w:p w14:paraId="1364511F" w14:textId="77777777" w:rsidR="00D45DB7" w:rsidRDefault="00D45DB7" w:rsidP="00D45DB7"/>
        </w:tc>
        <w:tc>
          <w:tcPr>
            <w:tcW w:w="1701" w:type="dxa"/>
          </w:tcPr>
          <w:p w14:paraId="0A88E0F1" w14:textId="77777777" w:rsidR="00D45DB7" w:rsidRDefault="00D45DB7" w:rsidP="00D45DB7"/>
        </w:tc>
        <w:tc>
          <w:tcPr>
            <w:tcW w:w="5670" w:type="dxa"/>
          </w:tcPr>
          <w:p w14:paraId="402A2663" w14:textId="77777777" w:rsidR="00D45DB7" w:rsidRDefault="00D45DB7" w:rsidP="00D45DB7"/>
        </w:tc>
      </w:tr>
      <w:tr w:rsidR="00D45DB7" w14:paraId="7EEACBDD" w14:textId="77777777" w:rsidTr="5E61B987">
        <w:tc>
          <w:tcPr>
            <w:tcW w:w="851" w:type="dxa"/>
          </w:tcPr>
          <w:p w14:paraId="695179E5" w14:textId="71FC1E5F" w:rsidR="00D45DB7" w:rsidRDefault="00D45DB7" w:rsidP="00D45DB7">
            <w:r>
              <w:t>21/04</w:t>
            </w:r>
          </w:p>
        </w:tc>
        <w:tc>
          <w:tcPr>
            <w:tcW w:w="1985" w:type="dxa"/>
          </w:tcPr>
          <w:p w14:paraId="75BE2BF1" w14:textId="344BC289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1BA8B005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31755FD9" w14:textId="77777777" w:rsidR="00D45DB7" w:rsidRDefault="00D45DB7" w:rsidP="00D45DB7"/>
        </w:tc>
      </w:tr>
      <w:tr w:rsidR="00D45DB7" w14:paraId="207F73AB" w14:textId="77777777" w:rsidTr="5E61B987">
        <w:tc>
          <w:tcPr>
            <w:tcW w:w="851" w:type="dxa"/>
          </w:tcPr>
          <w:p w14:paraId="109BDACB" w14:textId="77777777" w:rsidR="00D45DB7" w:rsidRDefault="00D45DB7" w:rsidP="00D45DB7"/>
        </w:tc>
        <w:tc>
          <w:tcPr>
            <w:tcW w:w="1985" w:type="dxa"/>
          </w:tcPr>
          <w:p w14:paraId="46255AD0" w14:textId="77777777" w:rsidR="00D45DB7" w:rsidRDefault="00D45DB7" w:rsidP="00D45DB7"/>
        </w:tc>
        <w:tc>
          <w:tcPr>
            <w:tcW w:w="1701" w:type="dxa"/>
          </w:tcPr>
          <w:p w14:paraId="2219B8D4" w14:textId="7777777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4FD459A2" w14:textId="77777777" w:rsidR="00D45DB7" w:rsidRDefault="00D45DB7" w:rsidP="00D45DB7"/>
        </w:tc>
      </w:tr>
      <w:tr w:rsidR="00D45DB7" w14:paraId="5A4ED765" w14:textId="77777777" w:rsidTr="5E61B987">
        <w:tc>
          <w:tcPr>
            <w:tcW w:w="851" w:type="dxa"/>
          </w:tcPr>
          <w:p w14:paraId="54853C77" w14:textId="77777777" w:rsidR="00D45DB7" w:rsidRDefault="00D45DB7" w:rsidP="00D45DB7"/>
        </w:tc>
        <w:tc>
          <w:tcPr>
            <w:tcW w:w="1985" w:type="dxa"/>
          </w:tcPr>
          <w:p w14:paraId="166D76CD" w14:textId="77777777" w:rsidR="00D45DB7" w:rsidRDefault="00D45DB7" w:rsidP="00D45DB7"/>
        </w:tc>
        <w:tc>
          <w:tcPr>
            <w:tcW w:w="1701" w:type="dxa"/>
          </w:tcPr>
          <w:p w14:paraId="00735A96" w14:textId="77777777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6466E43D" w14:textId="77777777" w:rsidR="00D45DB7" w:rsidRDefault="00D45DB7" w:rsidP="00D45DB7"/>
        </w:tc>
      </w:tr>
      <w:tr w:rsidR="00D45DB7" w14:paraId="696FE7B9" w14:textId="77777777" w:rsidTr="5E61B987">
        <w:tc>
          <w:tcPr>
            <w:tcW w:w="851" w:type="dxa"/>
          </w:tcPr>
          <w:p w14:paraId="1DAA1DD4" w14:textId="77777777" w:rsidR="00D45DB7" w:rsidRDefault="00D45DB7" w:rsidP="00D45DB7"/>
        </w:tc>
        <w:tc>
          <w:tcPr>
            <w:tcW w:w="1985" w:type="dxa"/>
          </w:tcPr>
          <w:p w14:paraId="22470338" w14:textId="77777777" w:rsidR="00D45DB7" w:rsidRDefault="00D45DB7" w:rsidP="00D45DB7"/>
        </w:tc>
        <w:tc>
          <w:tcPr>
            <w:tcW w:w="1701" w:type="dxa"/>
          </w:tcPr>
          <w:p w14:paraId="19532D79" w14:textId="77777777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2704424A" w14:textId="77777777" w:rsidR="00D45DB7" w:rsidRDefault="00D45DB7" w:rsidP="00D45DB7"/>
        </w:tc>
      </w:tr>
      <w:tr w:rsidR="00D45DB7" w14:paraId="5D1BAA17" w14:textId="77777777" w:rsidTr="5E61B987">
        <w:tc>
          <w:tcPr>
            <w:tcW w:w="851" w:type="dxa"/>
          </w:tcPr>
          <w:p w14:paraId="0519920E" w14:textId="77777777" w:rsidR="00D45DB7" w:rsidRDefault="00D45DB7" w:rsidP="00D45DB7"/>
        </w:tc>
        <w:tc>
          <w:tcPr>
            <w:tcW w:w="1985" w:type="dxa"/>
          </w:tcPr>
          <w:p w14:paraId="4104E180" w14:textId="77777777" w:rsidR="00D45DB7" w:rsidRDefault="00D45DB7" w:rsidP="00D45DB7"/>
        </w:tc>
        <w:tc>
          <w:tcPr>
            <w:tcW w:w="1701" w:type="dxa"/>
          </w:tcPr>
          <w:p w14:paraId="734BD11A" w14:textId="77777777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3EA1B7F9" w14:textId="77777777" w:rsidR="00D45DB7" w:rsidRDefault="00D45DB7" w:rsidP="00D45DB7"/>
        </w:tc>
      </w:tr>
      <w:tr w:rsidR="00D45DB7" w14:paraId="1C908661" w14:textId="77777777" w:rsidTr="5E61B987">
        <w:tc>
          <w:tcPr>
            <w:tcW w:w="851" w:type="dxa"/>
          </w:tcPr>
          <w:p w14:paraId="09591E02" w14:textId="77777777" w:rsidR="00D45DB7" w:rsidRDefault="00D45DB7" w:rsidP="00D45DB7"/>
        </w:tc>
        <w:tc>
          <w:tcPr>
            <w:tcW w:w="1985" w:type="dxa"/>
          </w:tcPr>
          <w:p w14:paraId="3AE0EA8C" w14:textId="77777777" w:rsidR="00D45DB7" w:rsidRDefault="00D45DB7" w:rsidP="00D45DB7"/>
        </w:tc>
        <w:tc>
          <w:tcPr>
            <w:tcW w:w="1701" w:type="dxa"/>
          </w:tcPr>
          <w:p w14:paraId="6192E30F" w14:textId="77777777" w:rsidR="00D45DB7" w:rsidRDefault="00D45DB7" w:rsidP="00D45DB7"/>
        </w:tc>
        <w:tc>
          <w:tcPr>
            <w:tcW w:w="5670" w:type="dxa"/>
          </w:tcPr>
          <w:p w14:paraId="5B1DAD5C" w14:textId="77777777" w:rsidR="00D45DB7" w:rsidRDefault="00D45DB7" w:rsidP="00D45DB7"/>
        </w:tc>
      </w:tr>
      <w:tr w:rsidR="00D45DB7" w14:paraId="10D77B68" w14:textId="77777777" w:rsidTr="5E61B987">
        <w:tc>
          <w:tcPr>
            <w:tcW w:w="851" w:type="dxa"/>
          </w:tcPr>
          <w:p w14:paraId="6F7FF68D" w14:textId="2044DF3A" w:rsidR="00D45DB7" w:rsidRDefault="00D45DB7" w:rsidP="00D45DB7">
            <w:r>
              <w:t>28/04</w:t>
            </w:r>
          </w:p>
        </w:tc>
        <w:tc>
          <w:tcPr>
            <w:tcW w:w="1985" w:type="dxa"/>
          </w:tcPr>
          <w:p w14:paraId="1F57E99D" w14:textId="77777777" w:rsidR="00D45DB7" w:rsidRDefault="00D45DB7" w:rsidP="00D45DB7">
            <w:r>
              <w:t xml:space="preserve">The Hall, </w:t>
            </w:r>
          </w:p>
          <w:p w14:paraId="0AA9E91B" w14:textId="77777777" w:rsidR="00D45DB7" w:rsidRDefault="00D45DB7" w:rsidP="00D45DB7">
            <w:r>
              <w:t xml:space="preserve">Block 20, </w:t>
            </w:r>
          </w:p>
          <w:p w14:paraId="1B226BB9" w14:textId="336065B6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128B4C49" w14:textId="77777777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4FA4937" w14:textId="7D4C57EF" w:rsidR="00D45DB7" w:rsidRDefault="00D45DB7" w:rsidP="00D45DB7">
            <w:r>
              <w:t>Clinical skills training – Dr Michael</w:t>
            </w:r>
          </w:p>
        </w:tc>
      </w:tr>
      <w:tr w:rsidR="00D45DB7" w14:paraId="12B5CB39" w14:textId="77777777" w:rsidTr="5E61B987">
        <w:tc>
          <w:tcPr>
            <w:tcW w:w="851" w:type="dxa"/>
          </w:tcPr>
          <w:p w14:paraId="35A5EFA4" w14:textId="77777777" w:rsidR="00D45DB7" w:rsidRDefault="00D45DB7" w:rsidP="00D45DB7"/>
        </w:tc>
        <w:tc>
          <w:tcPr>
            <w:tcW w:w="1985" w:type="dxa"/>
          </w:tcPr>
          <w:p w14:paraId="39E73C86" w14:textId="77777777" w:rsidR="00D45DB7" w:rsidRDefault="00D45DB7" w:rsidP="00D45DB7"/>
        </w:tc>
        <w:tc>
          <w:tcPr>
            <w:tcW w:w="1701" w:type="dxa"/>
          </w:tcPr>
          <w:p w14:paraId="7709A144" w14:textId="77777777" w:rsidR="00D45DB7" w:rsidRDefault="00D45DB7" w:rsidP="00D45DB7"/>
        </w:tc>
        <w:tc>
          <w:tcPr>
            <w:tcW w:w="5670" w:type="dxa"/>
          </w:tcPr>
          <w:p w14:paraId="477C9D92" w14:textId="77777777" w:rsidR="00D45DB7" w:rsidRDefault="00D45DB7" w:rsidP="00D45DB7"/>
        </w:tc>
      </w:tr>
      <w:tr w:rsidR="00D45DB7" w14:paraId="2694E4F4" w14:textId="77777777" w:rsidTr="5E61B987">
        <w:tc>
          <w:tcPr>
            <w:tcW w:w="851" w:type="dxa"/>
          </w:tcPr>
          <w:p w14:paraId="634213BC" w14:textId="550BE5B5" w:rsidR="00D45DB7" w:rsidRDefault="00D45DB7" w:rsidP="00D45DB7">
            <w:r>
              <w:t>12/05</w:t>
            </w:r>
          </w:p>
        </w:tc>
        <w:tc>
          <w:tcPr>
            <w:tcW w:w="1985" w:type="dxa"/>
          </w:tcPr>
          <w:p w14:paraId="78FBFED1" w14:textId="0ECF7BA2" w:rsidR="00D45DB7" w:rsidRDefault="00423AC4" w:rsidP="00D45DB7">
            <w:r>
              <w:t>Fleming</w:t>
            </w:r>
            <w:r w:rsidR="00D45DB7">
              <w:t xml:space="preserve"> Rm</w:t>
            </w:r>
          </w:p>
        </w:tc>
        <w:tc>
          <w:tcPr>
            <w:tcW w:w="1701" w:type="dxa"/>
          </w:tcPr>
          <w:p w14:paraId="766B8ADD" w14:textId="44D91ECC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16BB32B4" w14:textId="77777777" w:rsidR="00D45DB7" w:rsidRDefault="00D45DB7" w:rsidP="00D45DB7"/>
        </w:tc>
      </w:tr>
      <w:tr w:rsidR="00D45DB7" w14:paraId="76EF0AF0" w14:textId="77777777" w:rsidTr="5E61B987">
        <w:tc>
          <w:tcPr>
            <w:tcW w:w="851" w:type="dxa"/>
          </w:tcPr>
          <w:p w14:paraId="39203C02" w14:textId="77777777" w:rsidR="00D45DB7" w:rsidRDefault="00D45DB7" w:rsidP="00D45DB7"/>
        </w:tc>
        <w:tc>
          <w:tcPr>
            <w:tcW w:w="1985" w:type="dxa"/>
          </w:tcPr>
          <w:p w14:paraId="24AAEAA0" w14:textId="77777777" w:rsidR="00D45DB7" w:rsidRDefault="00D45DB7" w:rsidP="00D45DB7"/>
        </w:tc>
        <w:tc>
          <w:tcPr>
            <w:tcW w:w="1701" w:type="dxa"/>
          </w:tcPr>
          <w:p w14:paraId="4BF7C40E" w14:textId="587F412A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7B29354F" w14:textId="77777777" w:rsidR="00D45DB7" w:rsidRDefault="00D45DB7" w:rsidP="00D45DB7"/>
        </w:tc>
      </w:tr>
      <w:tr w:rsidR="00D45DB7" w14:paraId="17B781FD" w14:textId="77777777" w:rsidTr="5E61B987">
        <w:tc>
          <w:tcPr>
            <w:tcW w:w="851" w:type="dxa"/>
          </w:tcPr>
          <w:p w14:paraId="4B83811D" w14:textId="77777777" w:rsidR="00D45DB7" w:rsidRDefault="00D45DB7" w:rsidP="00D45DB7"/>
        </w:tc>
        <w:tc>
          <w:tcPr>
            <w:tcW w:w="1985" w:type="dxa"/>
          </w:tcPr>
          <w:p w14:paraId="0EFD0CFB" w14:textId="77777777" w:rsidR="00D45DB7" w:rsidRDefault="00D45DB7" w:rsidP="00D45DB7"/>
        </w:tc>
        <w:tc>
          <w:tcPr>
            <w:tcW w:w="1701" w:type="dxa"/>
          </w:tcPr>
          <w:p w14:paraId="1CE7ABB0" w14:textId="24F3C5EC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7EB242BE" w14:textId="77777777" w:rsidR="00D45DB7" w:rsidRDefault="00D45DB7" w:rsidP="00D45DB7"/>
        </w:tc>
      </w:tr>
      <w:tr w:rsidR="00D45DB7" w14:paraId="297A8A0D" w14:textId="77777777" w:rsidTr="5E61B987">
        <w:tc>
          <w:tcPr>
            <w:tcW w:w="851" w:type="dxa"/>
          </w:tcPr>
          <w:p w14:paraId="76029043" w14:textId="77777777" w:rsidR="00D45DB7" w:rsidRDefault="00D45DB7" w:rsidP="00D45DB7"/>
        </w:tc>
        <w:tc>
          <w:tcPr>
            <w:tcW w:w="1985" w:type="dxa"/>
          </w:tcPr>
          <w:p w14:paraId="5B6553DF" w14:textId="77777777" w:rsidR="00D45DB7" w:rsidRDefault="00D45DB7" w:rsidP="00D45DB7"/>
        </w:tc>
        <w:tc>
          <w:tcPr>
            <w:tcW w:w="1701" w:type="dxa"/>
          </w:tcPr>
          <w:p w14:paraId="594F83D4" w14:textId="36FCA429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5A81327B" w14:textId="77777777" w:rsidR="00D45DB7" w:rsidRDefault="00D45DB7" w:rsidP="00D45DB7"/>
        </w:tc>
      </w:tr>
      <w:tr w:rsidR="00D45DB7" w14:paraId="5A5473AE" w14:textId="77777777" w:rsidTr="5E61B987">
        <w:tc>
          <w:tcPr>
            <w:tcW w:w="851" w:type="dxa"/>
          </w:tcPr>
          <w:p w14:paraId="5D0EE7BE" w14:textId="77777777" w:rsidR="00D45DB7" w:rsidRDefault="00D45DB7" w:rsidP="00D45DB7"/>
        </w:tc>
        <w:tc>
          <w:tcPr>
            <w:tcW w:w="1985" w:type="dxa"/>
          </w:tcPr>
          <w:p w14:paraId="1FDD47C1" w14:textId="77777777" w:rsidR="00D45DB7" w:rsidRDefault="00D45DB7" w:rsidP="00D45DB7"/>
        </w:tc>
        <w:tc>
          <w:tcPr>
            <w:tcW w:w="1701" w:type="dxa"/>
          </w:tcPr>
          <w:p w14:paraId="071687E4" w14:textId="15327FEE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0667E1F7" w14:textId="77777777" w:rsidR="00D45DB7" w:rsidRDefault="00D45DB7" w:rsidP="00D45DB7"/>
        </w:tc>
      </w:tr>
      <w:tr w:rsidR="00D45DB7" w14:paraId="21C4F44E" w14:textId="77777777" w:rsidTr="5E61B987">
        <w:tc>
          <w:tcPr>
            <w:tcW w:w="851" w:type="dxa"/>
          </w:tcPr>
          <w:p w14:paraId="46961E72" w14:textId="77777777" w:rsidR="00D45DB7" w:rsidRDefault="00D45DB7" w:rsidP="00D45DB7"/>
        </w:tc>
        <w:tc>
          <w:tcPr>
            <w:tcW w:w="1985" w:type="dxa"/>
          </w:tcPr>
          <w:p w14:paraId="081AC5E6" w14:textId="77777777" w:rsidR="00D45DB7" w:rsidRDefault="00D45DB7" w:rsidP="00D45DB7"/>
        </w:tc>
        <w:tc>
          <w:tcPr>
            <w:tcW w:w="1701" w:type="dxa"/>
          </w:tcPr>
          <w:p w14:paraId="0626AACD" w14:textId="77777777" w:rsidR="00D45DB7" w:rsidRDefault="00D45DB7" w:rsidP="00D45DB7"/>
        </w:tc>
        <w:tc>
          <w:tcPr>
            <w:tcW w:w="5670" w:type="dxa"/>
          </w:tcPr>
          <w:p w14:paraId="14732E53" w14:textId="77777777" w:rsidR="00D45DB7" w:rsidRDefault="00D45DB7" w:rsidP="00D45DB7"/>
        </w:tc>
      </w:tr>
      <w:tr w:rsidR="00D45DB7" w14:paraId="2FC669E9" w14:textId="77777777" w:rsidTr="5E61B987">
        <w:tc>
          <w:tcPr>
            <w:tcW w:w="851" w:type="dxa"/>
          </w:tcPr>
          <w:p w14:paraId="2046EDE1" w14:textId="1B2C6938" w:rsidR="00D45DB7" w:rsidRDefault="00D45DB7" w:rsidP="00D45DB7">
            <w:r>
              <w:t xml:space="preserve">19/05 </w:t>
            </w:r>
          </w:p>
        </w:tc>
        <w:tc>
          <w:tcPr>
            <w:tcW w:w="1985" w:type="dxa"/>
          </w:tcPr>
          <w:p w14:paraId="6A35260C" w14:textId="77777777" w:rsidR="00D45DB7" w:rsidRDefault="00D45DB7" w:rsidP="00D45DB7">
            <w:r>
              <w:t xml:space="preserve">The Hall, </w:t>
            </w:r>
          </w:p>
          <w:p w14:paraId="140197B8" w14:textId="77777777" w:rsidR="00D45DB7" w:rsidRDefault="00D45DB7" w:rsidP="00D45DB7">
            <w:r>
              <w:t xml:space="preserve">Block 20, </w:t>
            </w:r>
          </w:p>
          <w:p w14:paraId="5C208A95" w14:textId="1C261CE7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677158A8" w14:textId="595DE2A4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2631FC5" w14:textId="679E811D" w:rsidR="00D45DB7" w:rsidRDefault="00D45DB7" w:rsidP="00D45DB7">
            <w:r>
              <w:t>Clinical skills training – Dr Michael</w:t>
            </w:r>
          </w:p>
        </w:tc>
      </w:tr>
      <w:tr w:rsidR="00D45DB7" w14:paraId="7987CE13" w14:textId="77777777" w:rsidTr="5E61B987">
        <w:tc>
          <w:tcPr>
            <w:tcW w:w="851" w:type="dxa"/>
          </w:tcPr>
          <w:p w14:paraId="69D9E2F7" w14:textId="77777777" w:rsidR="00D45DB7" w:rsidRDefault="00D45DB7" w:rsidP="00D45DB7"/>
        </w:tc>
        <w:tc>
          <w:tcPr>
            <w:tcW w:w="1985" w:type="dxa"/>
          </w:tcPr>
          <w:p w14:paraId="66E50DF9" w14:textId="77777777" w:rsidR="00D45DB7" w:rsidRDefault="00D45DB7" w:rsidP="00D45DB7"/>
        </w:tc>
        <w:tc>
          <w:tcPr>
            <w:tcW w:w="1701" w:type="dxa"/>
          </w:tcPr>
          <w:p w14:paraId="7C55E70A" w14:textId="77777777" w:rsidR="00D45DB7" w:rsidRDefault="00D45DB7" w:rsidP="00D45DB7"/>
        </w:tc>
        <w:tc>
          <w:tcPr>
            <w:tcW w:w="5670" w:type="dxa"/>
          </w:tcPr>
          <w:p w14:paraId="068D65D2" w14:textId="77777777" w:rsidR="00D45DB7" w:rsidRDefault="00D45DB7" w:rsidP="00D45DB7"/>
        </w:tc>
      </w:tr>
      <w:tr w:rsidR="00D45DB7" w14:paraId="0FC8AD47" w14:textId="77777777" w:rsidTr="5E61B987">
        <w:tc>
          <w:tcPr>
            <w:tcW w:w="851" w:type="dxa"/>
          </w:tcPr>
          <w:p w14:paraId="69F9B638" w14:textId="75B9526D" w:rsidR="00D45DB7" w:rsidRDefault="00D45DB7" w:rsidP="00D45DB7">
            <w:r>
              <w:t>2/06</w:t>
            </w:r>
          </w:p>
        </w:tc>
        <w:tc>
          <w:tcPr>
            <w:tcW w:w="1985" w:type="dxa"/>
          </w:tcPr>
          <w:p w14:paraId="2BD08459" w14:textId="2BD40FA1" w:rsidR="00D45DB7" w:rsidRDefault="00423AC4" w:rsidP="00D45DB7">
            <w:r>
              <w:t>Fleming Room</w:t>
            </w:r>
          </w:p>
        </w:tc>
        <w:tc>
          <w:tcPr>
            <w:tcW w:w="1701" w:type="dxa"/>
          </w:tcPr>
          <w:p w14:paraId="7972036D" w14:textId="78EF8F7E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5FA562C" w14:textId="77777777" w:rsidR="00D45DB7" w:rsidRDefault="00D45DB7" w:rsidP="00D45DB7"/>
        </w:tc>
      </w:tr>
      <w:tr w:rsidR="00D45DB7" w14:paraId="521ACC86" w14:textId="77777777" w:rsidTr="5E61B987">
        <w:tc>
          <w:tcPr>
            <w:tcW w:w="851" w:type="dxa"/>
          </w:tcPr>
          <w:p w14:paraId="20AC47B9" w14:textId="77777777" w:rsidR="00D45DB7" w:rsidRDefault="00D45DB7" w:rsidP="00D45DB7"/>
        </w:tc>
        <w:tc>
          <w:tcPr>
            <w:tcW w:w="1985" w:type="dxa"/>
          </w:tcPr>
          <w:p w14:paraId="0C485043" w14:textId="77777777" w:rsidR="00D45DB7" w:rsidRDefault="00D45DB7" w:rsidP="00D45DB7"/>
        </w:tc>
        <w:tc>
          <w:tcPr>
            <w:tcW w:w="1701" w:type="dxa"/>
          </w:tcPr>
          <w:p w14:paraId="4D3BDBD4" w14:textId="1960BD60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C6D246B" w14:textId="77777777" w:rsidR="00D45DB7" w:rsidRDefault="00D45DB7" w:rsidP="00D45DB7"/>
        </w:tc>
      </w:tr>
      <w:tr w:rsidR="00D45DB7" w14:paraId="5A4EDF2B" w14:textId="77777777" w:rsidTr="5E61B987">
        <w:tc>
          <w:tcPr>
            <w:tcW w:w="851" w:type="dxa"/>
          </w:tcPr>
          <w:p w14:paraId="69251E99" w14:textId="77777777" w:rsidR="00D45DB7" w:rsidRDefault="00D45DB7" w:rsidP="00D45DB7"/>
        </w:tc>
        <w:tc>
          <w:tcPr>
            <w:tcW w:w="1985" w:type="dxa"/>
          </w:tcPr>
          <w:p w14:paraId="5013BF54" w14:textId="77777777" w:rsidR="00D45DB7" w:rsidRDefault="00D45DB7" w:rsidP="00D45DB7"/>
        </w:tc>
        <w:tc>
          <w:tcPr>
            <w:tcW w:w="1701" w:type="dxa"/>
          </w:tcPr>
          <w:p w14:paraId="209FDB00" w14:textId="2F4DD53B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2FA14E8A" w14:textId="77777777" w:rsidR="00D45DB7" w:rsidRDefault="00D45DB7" w:rsidP="00D45DB7"/>
        </w:tc>
      </w:tr>
      <w:tr w:rsidR="00D45DB7" w14:paraId="02047F08" w14:textId="77777777" w:rsidTr="5E61B987">
        <w:tc>
          <w:tcPr>
            <w:tcW w:w="851" w:type="dxa"/>
          </w:tcPr>
          <w:p w14:paraId="1ED46910" w14:textId="77777777" w:rsidR="00D45DB7" w:rsidRDefault="00D45DB7" w:rsidP="00D45DB7"/>
        </w:tc>
        <w:tc>
          <w:tcPr>
            <w:tcW w:w="1985" w:type="dxa"/>
          </w:tcPr>
          <w:p w14:paraId="55CF48A1" w14:textId="77777777" w:rsidR="00D45DB7" w:rsidRDefault="00D45DB7" w:rsidP="00D45DB7"/>
        </w:tc>
        <w:tc>
          <w:tcPr>
            <w:tcW w:w="1701" w:type="dxa"/>
          </w:tcPr>
          <w:p w14:paraId="0C221CB6" w14:textId="57FA0B9A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13B42BE4" w14:textId="77777777" w:rsidR="00D45DB7" w:rsidRDefault="00D45DB7" w:rsidP="00D45DB7"/>
        </w:tc>
      </w:tr>
      <w:tr w:rsidR="00D45DB7" w14:paraId="379010C1" w14:textId="77777777" w:rsidTr="5E61B987">
        <w:tc>
          <w:tcPr>
            <w:tcW w:w="851" w:type="dxa"/>
          </w:tcPr>
          <w:p w14:paraId="018A080A" w14:textId="77777777" w:rsidR="00D45DB7" w:rsidRDefault="00D45DB7" w:rsidP="00D45DB7"/>
        </w:tc>
        <w:tc>
          <w:tcPr>
            <w:tcW w:w="1985" w:type="dxa"/>
          </w:tcPr>
          <w:p w14:paraId="2763089B" w14:textId="77777777" w:rsidR="00D45DB7" w:rsidRDefault="00D45DB7" w:rsidP="00D45DB7"/>
        </w:tc>
        <w:tc>
          <w:tcPr>
            <w:tcW w:w="1701" w:type="dxa"/>
          </w:tcPr>
          <w:p w14:paraId="1D4DE9C9" w14:textId="2E9C049D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510E95A7" w14:textId="77777777" w:rsidR="00D45DB7" w:rsidRDefault="00D45DB7" w:rsidP="00D45DB7"/>
        </w:tc>
      </w:tr>
      <w:tr w:rsidR="00D45DB7" w14:paraId="27BF6D81" w14:textId="77777777" w:rsidTr="5E61B987">
        <w:tc>
          <w:tcPr>
            <w:tcW w:w="851" w:type="dxa"/>
          </w:tcPr>
          <w:p w14:paraId="2CDF9F9F" w14:textId="77777777" w:rsidR="00D45DB7" w:rsidRDefault="00D45DB7" w:rsidP="00D45DB7"/>
        </w:tc>
        <w:tc>
          <w:tcPr>
            <w:tcW w:w="1985" w:type="dxa"/>
          </w:tcPr>
          <w:p w14:paraId="19FB52A2" w14:textId="77777777" w:rsidR="00D45DB7" w:rsidRDefault="00D45DB7" w:rsidP="00D45DB7"/>
        </w:tc>
        <w:tc>
          <w:tcPr>
            <w:tcW w:w="1701" w:type="dxa"/>
          </w:tcPr>
          <w:p w14:paraId="599DC959" w14:textId="77777777" w:rsidR="00D45DB7" w:rsidRDefault="00D45DB7" w:rsidP="00D45DB7"/>
        </w:tc>
        <w:tc>
          <w:tcPr>
            <w:tcW w:w="5670" w:type="dxa"/>
          </w:tcPr>
          <w:p w14:paraId="15423387" w14:textId="77777777" w:rsidR="00D45DB7" w:rsidRDefault="00D45DB7" w:rsidP="00D45DB7"/>
        </w:tc>
      </w:tr>
      <w:tr w:rsidR="00D45DB7" w14:paraId="031E49EE" w14:textId="77777777" w:rsidTr="5E61B987">
        <w:tc>
          <w:tcPr>
            <w:tcW w:w="851" w:type="dxa"/>
          </w:tcPr>
          <w:p w14:paraId="75D8AED3" w14:textId="5C3B4AB6" w:rsidR="00D45DB7" w:rsidRDefault="00D45DB7" w:rsidP="00D45DB7">
            <w:r>
              <w:t>9/6</w:t>
            </w:r>
          </w:p>
        </w:tc>
        <w:tc>
          <w:tcPr>
            <w:tcW w:w="1985" w:type="dxa"/>
          </w:tcPr>
          <w:p w14:paraId="14B7C100" w14:textId="548DBA2A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6873E9A6" w14:textId="2DBACE02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41D77E8A" w14:textId="77777777" w:rsidR="00D45DB7" w:rsidRDefault="00D45DB7" w:rsidP="00D45DB7"/>
        </w:tc>
      </w:tr>
      <w:tr w:rsidR="00D45DB7" w14:paraId="32CCBFE2" w14:textId="77777777" w:rsidTr="5E61B987">
        <w:tc>
          <w:tcPr>
            <w:tcW w:w="851" w:type="dxa"/>
          </w:tcPr>
          <w:p w14:paraId="3C06E21D" w14:textId="77777777" w:rsidR="00D45DB7" w:rsidRDefault="00D45DB7" w:rsidP="00D45DB7"/>
        </w:tc>
        <w:tc>
          <w:tcPr>
            <w:tcW w:w="1985" w:type="dxa"/>
          </w:tcPr>
          <w:p w14:paraId="6F1D4448" w14:textId="77777777" w:rsidR="00D45DB7" w:rsidRDefault="00D45DB7" w:rsidP="00D45DB7"/>
        </w:tc>
        <w:tc>
          <w:tcPr>
            <w:tcW w:w="1701" w:type="dxa"/>
          </w:tcPr>
          <w:p w14:paraId="50D17584" w14:textId="727DF3B9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E96306F" w14:textId="77777777" w:rsidR="00D45DB7" w:rsidRDefault="00D45DB7" w:rsidP="00D45DB7"/>
        </w:tc>
      </w:tr>
      <w:tr w:rsidR="00D45DB7" w14:paraId="55C78989" w14:textId="77777777" w:rsidTr="5E61B987">
        <w:tc>
          <w:tcPr>
            <w:tcW w:w="851" w:type="dxa"/>
          </w:tcPr>
          <w:p w14:paraId="2B0EB5C0" w14:textId="77777777" w:rsidR="00D45DB7" w:rsidRDefault="00D45DB7" w:rsidP="00D45DB7"/>
        </w:tc>
        <w:tc>
          <w:tcPr>
            <w:tcW w:w="1985" w:type="dxa"/>
          </w:tcPr>
          <w:p w14:paraId="6E5F4FF4" w14:textId="77777777" w:rsidR="00D45DB7" w:rsidRDefault="00D45DB7" w:rsidP="00D45DB7"/>
        </w:tc>
        <w:tc>
          <w:tcPr>
            <w:tcW w:w="1701" w:type="dxa"/>
          </w:tcPr>
          <w:p w14:paraId="598B2F3D" w14:textId="64FBE79B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4BA00AB4" w14:textId="77777777" w:rsidR="00D45DB7" w:rsidRDefault="00D45DB7" w:rsidP="00D45DB7"/>
        </w:tc>
      </w:tr>
      <w:tr w:rsidR="00D45DB7" w14:paraId="53CBD523" w14:textId="77777777" w:rsidTr="5E61B987">
        <w:tc>
          <w:tcPr>
            <w:tcW w:w="851" w:type="dxa"/>
          </w:tcPr>
          <w:p w14:paraId="5F9FF8CF" w14:textId="77777777" w:rsidR="00D45DB7" w:rsidRDefault="00D45DB7" w:rsidP="00D45DB7"/>
        </w:tc>
        <w:tc>
          <w:tcPr>
            <w:tcW w:w="1985" w:type="dxa"/>
          </w:tcPr>
          <w:p w14:paraId="17190B1F" w14:textId="77777777" w:rsidR="00D45DB7" w:rsidRDefault="00D45DB7" w:rsidP="00D45DB7"/>
        </w:tc>
        <w:tc>
          <w:tcPr>
            <w:tcW w:w="1701" w:type="dxa"/>
          </w:tcPr>
          <w:p w14:paraId="36CC69A5" w14:textId="2EF118A0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5AFDC06C" w14:textId="77777777" w:rsidR="00D45DB7" w:rsidRDefault="00D45DB7" w:rsidP="00D45DB7"/>
        </w:tc>
      </w:tr>
      <w:tr w:rsidR="00D45DB7" w14:paraId="6486760F" w14:textId="77777777" w:rsidTr="5E61B987">
        <w:tc>
          <w:tcPr>
            <w:tcW w:w="851" w:type="dxa"/>
          </w:tcPr>
          <w:p w14:paraId="32E0AB8D" w14:textId="156C017B" w:rsidR="00D45DB7" w:rsidRDefault="00D45DB7" w:rsidP="00D45DB7"/>
        </w:tc>
        <w:tc>
          <w:tcPr>
            <w:tcW w:w="1985" w:type="dxa"/>
          </w:tcPr>
          <w:p w14:paraId="7022114B" w14:textId="77777777" w:rsidR="00D45DB7" w:rsidRDefault="00D45DB7" w:rsidP="00D45DB7"/>
        </w:tc>
        <w:tc>
          <w:tcPr>
            <w:tcW w:w="1701" w:type="dxa"/>
          </w:tcPr>
          <w:p w14:paraId="65FE589D" w14:textId="724A7A81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699A6E4D" w14:textId="77777777" w:rsidR="00D45DB7" w:rsidRDefault="00D45DB7" w:rsidP="00D45DB7"/>
        </w:tc>
      </w:tr>
      <w:tr w:rsidR="00D45DB7" w14:paraId="5C99060A" w14:textId="77777777" w:rsidTr="5E61B987">
        <w:tc>
          <w:tcPr>
            <w:tcW w:w="851" w:type="dxa"/>
          </w:tcPr>
          <w:p w14:paraId="4EF3B97F" w14:textId="77777777" w:rsidR="00D45DB7" w:rsidRDefault="00D45DB7" w:rsidP="00D45DB7"/>
        </w:tc>
        <w:tc>
          <w:tcPr>
            <w:tcW w:w="1985" w:type="dxa"/>
          </w:tcPr>
          <w:p w14:paraId="772013E7" w14:textId="77777777" w:rsidR="00D45DB7" w:rsidRDefault="00D45DB7" w:rsidP="00D45DB7"/>
        </w:tc>
        <w:tc>
          <w:tcPr>
            <w:tcW w:w="1701" w:type="dxa"/>
          </w:tcPr>
          <w:p w14:paraId="24A86BCC" w14:textId="77777777" w:rsidR="00D45DB7" w:rsidRDefault="00D45DB7" w:rsidP="00D45DB7"/>
        </w:tc>
        <w:tc>
          <w:tcPr>
            <w:tcW w:w="5670" w:type="dxa"/>
          </w:tcPr>
          <w:p w14:paraId="6C3C33B8" w14:textId="77777777" w:rsidR="00D45DB7" w:rsidRDefault="00D45DB7" w:rsidP="00D45DB7"/>
        </w:tc>
      </w:tr>
      <w:tr w:rsidR="00D45DB7" w14:paraId="0259B630" w14:textId="77777777" w:rsidTr="5E61B987">
        <w:tc>
          <w:tcPr>
            <w:tcW w:w="851" w:type="dxa"/>
          </w:tcPr>
          <w:p w14:paraId="4A72C12D" w14:textId="7458FA40" w:rsidR="00D45DB7" w:rsidRDefault="00D45DB7" w:rsidP="00D45DB7">
            <w:r>
              <w:t>16/06</w:t>
            </w:r>
          </w:p>
        </w:tc>
        <w:tc>
          <w:tcPr>
            <w:tcW w:w="1985" w:type="dxa"/>
          </w:tcPr>
          <w:p w14:paraId="3709409F" w14:textId="77777777" w:rsidR="00D45DB7" w:rsidRDefault="00D45DB7" w:rsidP="00D45DB7">
            <w:r>
              <w:t xml:space="preserve">The Hall, </w:t>
            </w:r>
          </w:p>
          <w:p w14:paraId="7900EB46" w14:textId="77777777" w:rsidR="00D45DB7" w:rsidRDefault="00D45DB7" w:rsidP="00D45DB7">
            <w:r>
              <w:t xml:space="preserve">Block 20, </w:t>
            </w:r>
          </w:p>
          <w:p w14:paraId="01DFFC0E" w14:textId="20C8346E" w:rsidR="00D45DB7" w:rsidRDefault="5E61B987" w:rsidP="00D45DB7">
            <w:r>
              <w:t>Ida Darwin</w:t>
            </w:r>
          </w:p>
          <w:p w14:paraId="7783DD29" w14:textId="4C29FEC8" w:rsidR="00D45DB7" w:rsidRDefault="00D45DB7" w:rsidP="5E61B987"/>
          <w:p w14:paraId="2F69C140" w14:textId="027C0991" w:rsidR="00D45DB7" w:rsidRDefault="5E61B987" w:rsidP="5E61B987">
            <w:r>
              <w:t>Paper A</w:t>
            </w:r>
          </w:p>
        </w:tc>
        <w:tc>
          <w:tcPr>
            <w:tcW w:w="1701" w:type="dxa"/>
          </w:tcPr>
          <w:p w14:paraId="07278F4B" w14:textId="67CDA6EC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13B0D7F6" w14:textId="41C779D1" w:rsidR="00D45DB7" w:rsidRDefault="00D45DB7" w:rsidP="00D45DB7">
            <w:r>
              <w:t>Clinical skills training – Dr Michael</w:t>
            </w:r>
          </w:p>
        </w:tc>
      </w:tr>
      <w:tr w:rsidR="00D45DB7" w14:paraId="7AE454DB" w14:textId="77777777" w:rsidTr="5E61B987">
        <w:tc>
          <w:tcPr>
            <w:tcW w:w="851" w:type="dxa"/>
          </w:tcPr>
          <w:p w14:paraId="6D3401B9" w14:textId="77777777" w:rsidR="00D45DB7" w:rsidRDefault="00D45DB7" w:rsidP="00D45DB7"/>
        </w:tc>
        <w:tc>
          <w:tcPr>
            <w:tcW w:w="1985" w:type="dxa"/>
          </w:tcPr>
          <w:p w14:paraId="7F33076C" w14:textId="77777777" w:rsidR="00D45DB7" w:rsidRDefault="00D45DB7" w:rsidP="00D45DB7"/>
        </w:tc>
        <w:tc>
          <w:tcPr>
            <w:tcW w:w="1701" w:type="dxa"/>
          </w:tcPr>
          <w:p w14:paraId="63B0A5C1" w14:textId="77777777" w:rsidR="00D45DB7" w:rsidRDefault="00D45DB7" w:rsidP="00D45DB7"/>
        </w:tc>
        <w:tc>
          <w:tcPr>
            <w:tcW w:w="5670" w:type="dxa"/>
          </w:tcPr>
          <w:p w14:paraId="0AD3D022" w14:textId="77777777" w:rsidR="00D45DB7" w:rsidRDefault="00D45DB7" w:rsidP="00D45DB7"/>
        </w:tc>
      </w:tr>
      <w:tr w:rsidR="00D45DB7" w14:paraId="56538D07" w14:textId="77777777" w:rsidTr="5E61B987">
        <w:tc>
          <w:tcPr>
            <w:tcW w:w="851" w:type="dxa"/>
          </w:tcPr>
          <w:p w14:paraId="00AB1590" w14:textId="33FDAB2C" w:rsidR="00D45DB7" w:rsidRDefault="00D45DB7" w:rsidP="00D45DB7">
            <w:r>
              <w:t>23/06</w:t>
            </w:r>
          </w:p>
        </w:tc>
        <w:tc>
          <w:tcPr>
            <w:tcW w:w="1985" w:type="dxa"/>
          </w:tcPr>
          <w:p w14:paraId="3E66DA7A" w14:textId="11128CDD" w:rsidR="00D45DB7" w:rsidRDefault="00423AC4" w:rsidP="00D45DB7">
            <w:r>
              <w:t>Ida Darwin Room</w:t>
            </w:r>
          </w:p>
        </w:tc>
        <w:tc>
          <w:tcPr>
            <w:tcW w:w="1701" w:type="dxa"/>
          </w:tcPr>
          <w:p w14:paraId="0AD857C3" w14:textId="49B5C75D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8AB7FD3" w14:textId="77777777" w:rsidR="00D45DB7" w:rsidRDefault="00D45DB7" w:rsidP="00D45DB7"/>
        </w:tc>
      </w:tr>
      <w:tr w:rsidR="00D45DB7" w14:paraId="477EFFDC" w14:textId="77777777" w:rsidTr="5E61B987">
        <w:tc>
          <w:tcPr>
            <w:tcW w:w="851" w:type="dxa"/>
          </w:tcPr>
          <w:p w14:paraId="5E563B67" w14:textId="77777777" w:rsidR="00D45DB7" w:rsidRDefault="00D45DB7" w:rsidP="00D45DB7"/>
        </w:tc>
        <w:tc>
          <w:tcPr>
            <w:tcW w:w="1985" w:type="dxa"/>
          </w:tcPr>
          <w:p w14:paraId="2D31D3E8" w14:textId="77777777" w:rsidR="00D45DB7" w:rsidRDefault="00D45DB7" w:rsidP="00D45DB7"/>
        </w:tc>
        <w:tc>
          <w:tcPr>
            <w:tcW w:w="1701" w:type="dxa"/>
          </w:tcPr>
          <w:p w14:paraId="6B9B3DED" w14:textId="5DAE1E4A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3DA39459" w14:textId="77777777" w:rsidR="00D45DB7" w:rsidRDefault="00D45DB7" w:rsidP="00D45DB7"/>
        </w:tc>
      </w:tr>
      <w:tr w:rsidR="00D45DB7" w14:paraId="77B660E7" w14:textId="77777777" w:rsidTr="5E61B987">
        <w:tc>
          <w:tcPr>
            <w:tcW w:w="851" w:type="dxa"/>
          </w:tcPr>
          <w:p w14:paraId="6E2A797B" w14:textId="77777777" w:rsidR="00D45DB7" w:rsidRDefault="00D45DB7" w:rsidP="00D45DB7"/>
        </w:tc>
        <w:tc>
          <w:tcPr>
            <w:tcW w:w="1985" w:type="dxa"/>
          </w:tcPr>
          <w:p w14:paraId="6E83465D" w14:textId="77777777" w:rsidR="00D45DB7" w:rsidRDefault="00D45DB7" w:rsidP="00D45DB7"/>
        </w:tc>
        <w:tc>
          <w:tcPr>
            <w:tcW w:w="1701" w:type="dxa"/>
          </w:tcPr>
          <w:p w14:paraId="3D2F402B" w14:textId="7BCCDF1C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58BD7821" w14:textId="77777777" w:rsidR="00D45DB7" w:rsidRDefault="00D45DB7" w:rsidP="00D45DB7"/>
        </w:tc>
      </w:tr>
      <w:tr w:rsidR="00D45DB7" w14:paraId="4C562F1F" w14:textId="77777777" w:rsidTr="5E61B987">
        <w:tc>
          <w:tcPr>
            <w:tcW w:w="851" w:type="dxa"/>
          </w:tcPr>
          <w:p w14:paraId="2AB072BC" w14:textId="77777777" w:rsidR="00D45DB7" w:rsidRDefault="00D45DB7" w:rsidP="00D45DB7"/>
        </w:tc>
        <w:tc>
          <w:tcPr>
            <w:tcW w:w="1985" w:type="dxa"/>
          </w:tcPr>
          <w:p w14:paraId="4E2E50AA" w14:textId="77777777" w:rsidR="00D45DB7" w:rsidRDefault="00D45DB7" w:rsidP="00D45DB7"/>
        </w:tc>
        <w:tc>
          <w:tcPr>
            <w:tcW w:w="1701" w:type="dxa"/>
          </w:tcPr>
          <w:p w14:paraId="61D976B4" w14:textId="7D983A64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6EABB546" w14:textId="77777777" w:rsidR="00D45DB7" w:rsidRDefault="00D45DB7" w:rsidP="00D45DB7"/>
        </w:tc>
      </w:tr>
      <w:tr w:rsidR="00D45DB7" w14:paraId="089ECF5A" w14:textId="77777777" w:rsidTr="5E61B987">
        <w:tc>
          <w:tcPr>
            <w:tcW w:w="851" w:type="dxa"/>
          </w:tcPr>
          <w:p w14:paraId="215A994C" w14:textId="77777777" w:rsidR="00D45DB7" w:rsidRDefault="00D45DB7" w:rsidP="00D45DB7"/>
        </w:tc>
        <w:tc>
          <w:tcPr>
            <w:tcW w:w="1985" w:type="dxa"/>
          </w:tcPr>
          <w:p w14:paraId="2BB7B4B4" w14:textId="77777777" w:rsidR="00D45DB7" w:rsidRDefault="00D45DB7" w:rsidP="00D45DB7"/>
        </w:tc>
        <w:tc>
          <w:tcPr>
            <w:tcW w:w="1701" w:type="dxa"/>
          </w:tcPr>
          <w:p w14:paraId="419C2ACB" w14:textId="54050D08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1F227993" w14:textId="77777777" w:rsidR="00D45DB7" w:rsidRDefault="00D45DB7" w:rsidP="00D45DB7"/>
        </w:tc>
      </w:tr>
      <w:tr w:rsidR="00D45DB7" w14:paraId="5521C902" w14:textId="77777777" w:rsidTr="5E61B987">
        <w:tc>
          <w:tcPr>
            <w:tcW w:w="851" w:type="dxa"/>
          </w:tcPr>
          <w:p w14:paraId="4F856618" w14:textId="77777777" w:rsidR="00D45DB7" w:rsidRDefault="00D45DB7" w:rsidP="00D45DB7"/>
        </w:tc>
        <w:tc>
          <w:tcPr>
            <w:tcW w:w="1985" w:type="dxa"/>
          </w:tcPr>
          <w:p w14:paraId="4BAA7B9D" w14:textId="77777777" w:rsidR="00D45DB7" w:rsidRDefault="00D45DB7" w:rsidP="00D45DB7"/>
        </w:tc>
        <w:tc>
          <w:tcPr>
            <w:tcW w:w="1701" w:type="dxa"/>
          </w:tcPr>
          <w:p w14:paraId="66550828" w14:textId="77777777" w:rsidR="00D45DB7" w:rsidRDefault="00D45DB7" w:rsidP="00D45DB7"/>
        </w:tc>
        <w:tc>
          <w:tcPr>
            <w:tcW w:w="5670" w:type="dxa"/>
          </w:tcPr>
          <w:p w14:paraId="6726C35E" w14:textId="77777777" w:rsidR="00D45DB7" w:rsidRDefault="00D45DB7" w:rsidP="00D45DB7"/>
        </w:tc>
      </w:tr>
      <w:tr w:rsidR="00D45DB7" w14:paraId="1B8207B4" w14:textId="77777777" w:rsidTr="5E61B987">
        <w:tc>
          <w:tcPr>
            <w:tcW w:w="851" w:type="dxa"/>
          </w:tcPr>
          <w:p w14:paraId="0C294618" w14:textId="22687FFF" w:rsidR="00D45DB7" w:rsidRDefault="00D45DB7" w:rsidP="00D45DB7">
            <w:r>
              <w:t>30/06</w:t>
            </w:r>
          </w:p>
        </w:tc>
        <w:tc>
          <w:tcPr>
            <w:tcW w:w="1985" w:type="dxa"/>
          </w:tcPr>
          <w:p w14:paraId="2672BD91" w14:textId="09DD8575" w:rsidR="00D45DB7" w:rsidRDefault="00423AC4" w:rsidP="00D45DB7">
            <w:r>
              <w:t>Ida Darwin Room</w:t>
            </w:r>
          </w:p>
        </w:tc>
        <w:tc>
          <w:tcPr>
            <w:tcW w:w="1701" w:type="dxa"/>
          </w:tcPr>
          <w:p w14:paraId="1ADF3C05" w14:textId="74B11A52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010E4537" w14:textId="77777777" w:rsidR="00D45DB7" w:rsidRDefault="00D45DB7" w:rsidP="00D45DB7"/>
        </w:tc>
      </w:tr>
      <w:tr w:rsidR="00D45DB7" w14:paraId="6C67BED7" w14:textId="77777777" w:rsidTr="5E61B987">
        <w:tc>
          <w:tcPr>
            <w:tcW w:w="851" w:type="dxa"/>
          </w:tcPr>
          <w:p w14:paraId="666E4B1F" w14:textId="77777777" w:rsidR="00D45DB7" w:rsidRDefault="00D45DB7" w:rsidP="00D45DB7"/>
        </w:tc>
        <w:tc>
          <w:tcPr>
            <w:tcW w:w="1985" w:type="dxa"/>
          </w:tcPr>
          <w:p w14:paraId="3044DB96" w14:textId="77777777" w:rsidR="00D45DB7" w:rsidRDefault="00D45DB7" w:rsidP="00D45DB7"/>
        </w:tc>
        <w:tc>
          <w:tcPr>
            <w:tcW w:w="1701" w:type="dxa"/>
          </w:tcPr>
          <w:p w14:paraId="5CA8DA43" w14:textId="494BA2F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54CA3533" w14:textId="77777777" w:rsidR="00D45DB7" w:rsidRDefault="00D45DB7" w:rsidP="00D45DB7"/>
        </w:tc>
      </w:tr>
      <w:tr w:rsidR="00D45DB7" w14:paraId="1851A40E" w14:textId="77777777" w:rsidTr="5E61B987">
        <w:tc>
          <w:tcPr>
            <w:tcW w:w="851" w:type="dxa"/>
          </w:tcPr>
          <w:p w14:paraId="328806E2" w14:textId="77777777" w:rsidR="00D45DB7" w:rsidRDefault="00D45DB7" w:rsidP="00D45DB7"/>
        </w:tc>
        <w:tc>
          <w:tcPr>
            <w:tcW w:w="1985" w:type="dxa"/>
          </w:tcPr>
          <w:p w14:paraId="277CC965" w14:textId="77777777" w:rsidR="00D45DB7" w:rsidRDefault="00D45DB7" w:rsidP="00D45DB7"/>
        </w:tc>
        <w:tc>
          <w:tcPr>
            <w:tcW w:w="1701" w:type="dxa"/>
          </w:tcPr>
          <w:p w14:paraId="7946F17E" w14:textId="75B7BC36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31AB6BC1" w14:textId="77777777" w:rsidR="00D45DB7" w:rsidRDefault="00D45DB7" w:rsidP="00D45DB7"/>
        </w:tc>
      </w:tr>
      <w:tr w:rsidR="00D45DB7" w14:paraId="0321B806" w14:textId="77777777" w:rsidTr="5E61B987">
        <w:tc>
          <w:tcPr>
            <w:tcW w:w="851" w:type="dxa"/>
          </w:tcPr>
          <w:p w14:paraId="0F0F77DE" w14:textId="77777777" w:rsidR="00D45DB7" w:rsidRDefault="00D45DB7" w:rsidP="00D45DB7"/>
        </w:tc>
        <w:tc>
          <w:tcPr>
            <w:tcW w:w="1985" w:type="dxa"/>
          </w:tcPr>
          <w:p w14:paraId="5F763DC3" w14:textId="77777777" w:rsidR="00D45DB7" w:rsidRDefault="00D45DB7" w:rsidP="00D45DB7"/>
        </w:tc>
        <w:tc>
          <w:tcPr>
            <w:tcW w:w="1701" w:type="dxa"/>
          </w:tcPr>
          <w:p w14:paraId="562C51EE" w14:textId="24BC65B2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7D500D78" w14:textId="77777777" w:rsidR="00D45DB7" w:rsidRDefault="00D45DB7" w:rsidP="00D45DB7"/>
        </w:tc>
      </w:tr>
      <w:tr w:rsidR="00D45DB7" w14:paraId="27DE0E04" w14:textId="77777777" w:rsidTr="5E61B987">
        <w:tc>
          <w:tcPr>
            <w:tcW w:w="851" w:type="dxa"/>
          </w:tcPr>
          <w:p w14:paraId="3F9D625F" w14:textId="77777777" w:rsidR="00D45DB7" w:rsidRDefault="00D45DB7" w:rsidP="00D45DB7"/>
        </w:tc>
        <w:tc>
          <w:tcPr>
            <w:tcW w:w="1985" w:type="dxa"/>
          </w:tcPr>
          <w:p w14:paraId="13D3A617" w14:textId="77777777" w:rsidR="00D45DB7" w:rsidRDefault="00D45DB7" w:rsidP="00D45DB7"/>
        </w:tc>
        <w:tc>
          <w:tcPr>
            <w:tcW w:w="1701" w:type="dxa"/>
          </w:tcPr>
          <w:p w14:paraId="39978717" w14:textId="6A961DBA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052642D1" w14:textId="77777777" w:rsidR="00D45DB7" w:rsidRDefault="00D45DB7" w:rsidP="00D45DB7"/>
        </w:tc>
      </w:tr>
      <w:tr w:rsidR="00D45DB7" w14:paraId="3258021E" w14:textId="77777777" w:rsidTr="5E61B987">
        <w:tc>
          <w:tcPr>
            <w:tcW w:w="851" w:type="dxa"/>
          </w:tcPr>
          <w:p w14:paraId="0CCC6AE0" w14:textId="77777777" w:rsidR="00D45DB7" w:rsidRDefault="00D45DB7" w:rsidP="00D45DB7"/>
        </w:tc>
        <w:tc>
          <w:tcPr>
            <w:tcW w:w="1985" w:type="dxa"/>
          </w:tcPr>
          <w:p w14:paraId="192CC86D" w14:textId="77777777" w:rsidR="00D45DB7" w:rsidRDefault="00D45DB7" w:rsidP="00D45DB7"/>
        </w:tc>
        <w:tc>
          <w:tcPr>
            <w:tcW w:w="1701" w:type="dxa"/>
          </w:tcPr>
          <w:p w14:paraId="6611C826" w14:textId="77777777" w:rsidR="00D45DB7" w:rsidRDefault="00D45DB7" w:rsidP="00D45DB7"/>
        </w:tc>
        <w:tc>
          <w:tcPr>
            <w:tcW w:w="5670" w:type="dxa"/>
          </w:tcPr>
          <w:p w14:paraId="53384FBE" w14:textId="77777777" w:rsidR="00D45DB7" w:rsidRDefault="00D45DB7" w:rsidP="00D45DB7"/>
        </w:tc>
      </w:tr>
      <w:tr w:rsidR="00D45DB7" w14:paraId="2B0391FA" w14:textId="77777777" w:rsidTr="5E61B987">
        <w:tc>
          <w:tcPr>
            <w:tcW w:w="851" w:type="dxa"/>
          </w:tcPr>
          <w:p w14:paraId="7C263F6D" w14:textId="024F2E6F" w:rsidR="00D45DB7" w:rsidRDefault="00D45DB7" w:rsidP="00D45DB7">
            <w:r>
              <w:t>7/7</w:t>
            </w:r>
          </w:p>
        </w:tc>
        <w:tc>
          <w:tcPr>
            <w:tcW w:w="1985" w:type="dxa"/>
          </w:tcPr>
          <w:p w14:paraId="625C301B" w14:textId="365BF55F" w:rsidR="00D45DB7" w:rsidRDefault="00423AC4" w:rsidP="00D45DB7">
            <w:r>
              <w:t>Jenner Room</w:t>
            </w:r>
          </w:p>
        </w:tc>
        <w:tc>
          <w:tcPr>
            <w:tcW w:w="1701" w:type="dxa"/>
          </w:tcPr>
          <w:p w14:paraId="05AE713A" w14:textId="3802C449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103A6363" w14:textId="77777777" w:rsidR="00D45DB7" w:rsidRDefault="00D45DB7" w:rsidP="00D45DB7"/>
        </w:tc>
      </w:tr>
      <w:tr w:rsidR="00D45DB7" w14:paraId="1EC409FA" w14:textId="77777777" w:rsidTr="5E61B987">
        <w:tc>
          <w:tcPr>
            <w:tcW w:w="851" w:type="dxa"/>
          </w:tcPr>
          <w:p w14:paraId="3DEF4B10" w14:textId="77777777" w:rsidR="00D45DB7" w:rsidRDefault="00D45DB7" w:rsidP="00D45DB7"/>
        </w:tc>
        <w:tc>
          <w:tcPr>
            <w:tcW w:w="1985" w:type="dxa"/>
          </w:tcPr>
          <w:p w14:paraId="201F696E" w14:textId="77777777" w:rsidR="00D45DB7" w:rsidRDefault="00D45DB7" w:rsidP="00D45DB7"/>
        </w:tc>
        <w:tc>
          <w:tcPr>
            <w:tcW w:w="1701" w:type="dxa"/>
          </w:tcPr>
          <w:p w14:paraId="701C6AFD" w14:textId="5D30F31E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D415770" w14:textId="77777777" w:rsidR="00D45DB7" w:rsidRDefault="00D45DB7" w:rsidP="00D45DB7"/>
        </w:tc>
      </w:tr>
      <w:tr w:rsidR="00D45DB7" w14:paraId="7F4AF675" w14:textId="77777777" w:rsidTr="5E61B987">
        <w:tc>
          <w:tcPr>
            <w:tcW w:w="851" w:type="dxa"/>
          </w:tcPr>
          <w:p w14:paraId="28121160" w14:textId="77777777" w:rsidR="00D45DB7" w:rsidRDefault="00D45DB7" w:rsidP="00D45DB7"/>
        </w:tc>
        <w:tc>
          <w:tcPr>
            <w:tcW w:w="1985" w:type="dxa"/>
          </w:tcPr>
          <w:p w14:paraId="5831649E" w14:textId="77777777" w:rsidR="00D45DB7" w:rsidRDefault="00D45DB7" w:rsidP="00D45DB7"/>
        </w:tc>
        <w:tc>
          <w:tcPr>
            <w:tcW w:w="1701" w:type="dxa"/>
          </w:tcPr>
          <w:p w14:paraId="79EDEBF1" w14:textId="39EBB47E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378187FE" w14:textId="77777777" w:rsidR="00D45DB7" w:rsidRDefault="00D45DB7" w:rsidP="00D45DB7"/>
        </w:tc>
      </w:tr>
      <w:tr w:rsidR="00D45DB7" w14:paraId="5252435D" w14:textId="77777777" w:rsidTr="5E61B987">
        <w:tc>
          <w:tcPr>
            <w:tcW w:w="851" w:type="dxa"/>
          </w:tcPr>
          <w:p w14:paraId="1EE92389" w14:textId="77777777" w:rsidR="00D45DB7" w:rsidRDefault="00D45DB7" w:rsidP="00D45DB7"/>
        </w:tc>
        <w:tc>
          <w:tcPr>
            <w:tcW w:w="1985" w:type="dxa"/>
          </w:tcPr>
          <w:p w14:paraId="7104F3F7" w14:textId="77777777" w:rsidR="00D45DB7" w:rsidRDefault="00D45DB7" w:rsidP="00D45DB7"/>
        </w:tc>
        <w:tc>
          <w:tcPr>
            <w:tcW w:w="1701" w:type="dxa"/>
          </w:tcPr>
          <w:p w14:paraId="66104995" w14:textId="22782383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19E3C6E7" w14:textId="77777777" w:rsidR="00D45DB7" w:rsidRDefault="00D45DB7" w:rsidP="00D45DB7"/>
        </w:tc>
      </w:tr>
      <w:tr w:rsidR="00D45DB7" w14:paraId="01833F50" w14:textId="77777777" w:rsidTr="5E61B987">
        <w:tc>
          <w:tcPr>
            <w:tcW w:w="851" w:type="dxa"/>
          </w:tcPr>
          <w:p w14:paraId="4F67915F" w14:textId="77777777" w:rsidR="00D45DB7" w:rsidRDefault="00D45DB7" w:rsidP="00D45DB7"/>
        </w:tc>
        <w:tc>
          <w:tcPr>
            <w:tcW w:w="1985" w:type="dxa"/>
          </w:tcPr>
          <w:p w14:paraId="5340D03D" w14:textId="77777777" w:rsidR="00D45DB7" w:rsidRDefault="00D45DB7" w:rsidP="00D45DB7"/>
        </w:tc>
        <w:tc>
          <w:tcPr>
            <w:tcW w:w="1701" w:type="dxa"/>
          </w:tcPr>
          <w:p w14:paraId="78818F1F" w14:textId="75F714FB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1D5C85BC" w14:textId="77777777" w:rsidR="00D45DB7" w:rsidRDefault="00D45DB7" w:rsidP="00D45DB7"/>
        </w:tc>
      </w:tr>
      <w:tr w:rsidR="00D45DB7" w14:paraId="04ECB66B" w14:textId="77777777" w:rsidTr="5E61B987">
        <w:tc>
          <w:tcPr>
            <w:tcW w:w="851" w:type="dxa"/>
          </w:tcPr>
          <w:p w14:paraId="23209484" w14:textId="77777777" w:rsidR="00D45DB7" w:rsidRDefault="00D45DB7" w:rsidP="00D45DB7"/>
        </w:tc>
        <w:tc>
          <w:tcPr>
            <w:tcW w:w="1985" w:type="dxa"/>
          </w:tcPr>
          <w:p w14:paraId="33EE4520" w14:textId="77777777" w:rsidR="00D45DB7" w:rsidRDefault="00D45DB7" w:rsidP="00D45DB7"/>
        </w:tc>
        <w:tc>
          <w:tcPr>
            <w:tcW w:w="1701" w:type="dxa"/>
          </w:tcPr>
          <w:p w14:paraId="56DEB24E" w14:textId="77777777" w:rsidR="00D45DB7" w:rsidRDefault="00D45DB7" w:rsidP="00D45DB7"/>
        </w:tc>
        <w:tc>
          <w:tcPr>
            <w:tcW w:w="5670" w:type="dxa"/>
          </w:tcPr>
          <w:p w14:paraId="386B3C15" w14:textId="77777777" w:rsidR="00D45DB7" w:rsidRDefault="00D45DB7" w:rsidP="00D45DB7"/>
        </w:tc>
      </w:tr>
      <w:tr w:rsidR="00D45DB7" w14:paraId="1D510264" w14:textId="77777777" w:rsidTr="5E61B987">
        <w:tc>
          <w:tcPr>
            <w:tcW w:w="851" w:type="dxa"/>
          </w:tcPr>
          <w:p w14:paraId="081ED09C" w14:textId="2B92E034" w:rsidR="00D45DB7" w:rsidRDefault="00D45DB7" w:rsidP="00D45DB7">
            <w:r>
              <w:t>14/07</w:t>
            </w:r>
          </w:p>
        </w:tc>
        <w:tc>
          <w:tcPr>
            <w:tcW w:w="1985" w:type="dxa"/>
          </w:tcPr>
          <w:p w14:paraId="3F6F23BC" w14:textId="77777777" w:rsidR="00D45DB7" w:rsidRDefault="00D45DB7" w:rsidP="00D45DB7">
            <w:r>
              <w:t xml:space="preserve">The Hall, </w:t>
            </w:r>
          </w:p>
          <w:p w14:paraId="25BABD70" w14:textId="77777777" w:rsidR="00D45DB7" w:rsidRDefault="00D45DB7" w:rsidP="00D45DB7">
            <w:r>
              <w:t xml:space="preserve">Block 20, </w:t>
            </w:r>
          </w:p>
          <w:p w14:paraId="2135AAD2" w14:textId="080238E0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22E6EBF8" w14:textId="7784A892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FF74CFB" w14:textId="72EDEFD1" w:rsidR="00D45DB7" w:rsidRDefault="00D45DB7" w:rsidP="00D45DB7">
            <w:r>
              <w:t>Clinical skills training – Dr Michael</w:t>
            </w:r>
          </w:p>
        </w:tc>
      </w:tr>
      <w:tr w:rsidR="00D45DB7" w14:paraId="64B34BB3" w14:textId="77777777" w:rsidTr="5E61B987">
        <w:tc>
          <w:tcPr>
            <w:tcW w:w="851" w:type="dxa"/>
          </w:tcPr>
          <w:p w14:paraId="05B701B2" w14:textId="77777777" w:rsidR="00D45DB7" w:rsidRDefault="00D45DB7" w:rsidP="00D45DB7"/>
        </w:tc>
        <w:tc>
          <w:tcPr>
            <w:tcW w:w="1985" w:type="dxa"/>
          </w:tcPr>
          <w:p w14:paraId="58C8C275" w14:textId="77777777" w:rsidR="00D45DB7" w:rsidRDefault="00D45DB7" w:rsidP="00D45DB7"/>
        </w:tc>
        <w:tc>
          <w:tcPr>
            <w:tcW w:w="1701" w:type="dxa"/>
          </w:tcPr>
          <w:p w14:paraId="28D8F692" w14:textId="77777777" w:rsidR="00D45DB7" w:rsidRDefault="00D45DB7" w:rsidP="00D45DB7"/>
        </w:tc>
        <w:tc>
          <w:tcPr>
            <w:tcW w:w="5670" w:type="dxa"/>
          </w:tcPr>
          <w:p w14:paraId="26780061" w14:textId="77777777" w:rsidR="00D45DB7" w:rsidRDefault="00D45DB7" w:rsidP="00D45DB7"/>
        </w:tc>
      </w:tr>
      <w:tr w:rsidR="00D45DB7" w14:paraId="30F6D969" w14:textId="77777777" w:rsidTr="5E61B987">
        <w:tc>
          <w:tcPr>
            <w:tcW w:w="851" w:type="dxa"/>
          </w:tcPr>
          <w:p w14:paraId="0327D3B7" w14:textId="3DB344B2" w:rsidR="00D45DB7" w:rsidRDefault="00D45DB7" w:rsidP="00D45DB7">
            <w:r>
              <w:t>21/07</w:t>
            </w:r>
          </w:p>
        </w:tc>
        <w:tc>
          <w:tcPr>
            <w:tcW w:w="1985" w:type="dxa"/>
          </w:tcPr>
          <w:p w14:paraId="29F1C502" w14:textId="0AA24E76" w:rsidR="00D45DB7" w:rsidRDefault="00423AC4" w:rsidP="00D45DB7">
            <w:r>
              <w:t>Regional Higher Trainee Day cannot clash.</w:t>
            </w:r>
          </w:p>
        </w:tc>
        <w:tc>
          <w:tcPr>
            <w:tcW w:w="1701" w:type="dxa"/>
          </w:tcPr>
          <w:p w14:paraId="3B1FBA0B" w14:textId="08162753" w:rsidR="00D45DB7" w:rsidRDefault="13869D6A" w:rsidP="00D45DB7">
            <w:r>
              <w:t xml:space="preserve">9:30-16:30 </w:t>
            </w:r>
          </w:p>
        </w:tc>
        <w:tc>
          <w:tcPr>
            <w:tcW w:w="5670" w:type="dxa"/>
          </w:tcPr>
          <w:p w14:paraId="4B30FA15" w14:textId="77777777" w:rsidR="00D45DB7" w:rsidRDefault="00D45DB7" w:rsidP="00D45DB7"/>
        </w:tc>
      </w:tr>
    </w:tbl>
    <w:p w14:paraId="717E5EB1" w14:textId="53DFD4D8" w:rsidR="13869D6A" w:rsidRDefault="13869D6A"/>
    <w:p w14:paraId="23C40F2A" w14:textId="77777777" w:rsidR="0063248F" w:rsidRDefault="0063248F"/>
    <w:sectPr w:rsidR="0063248F" w:rsidSect="00A91A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3"/>
    <w:rsid w:val="000A3D08"/>
    <w:rsid w:val="00146CF8"/>
    <w:rsid w:val="0018562C"/>
    <w:rsid w:val="001B09A6"/>
    <w:rsid w:val="001E4999"/>
    <w:rsid w:val="002201FD"/>
    <w:rsid w:val="00281BC2"/>
    <w:rsid w:val="00316505"/>
    <w:rsid w:val="00392CCE"/>
    <w:rsid w:val="00397751"/>
    <w:rsid w:val="003E78D9"/>
    <w:rsid w:val="00423AC4"/>
    <w:rsid w:val="0044709E"/>
    <w:rsid w:val="004828CA"/>
    <w:rsid w:val="0050612C"/>
    <w:rsid w:val="00553491"/>
    <w:rsid w:val="00567E79"/>
    <w:rsid w:val="00584517"/>
    <w:rsid w:val="005B3463"/>
    <w:rsid w:val="00626768"/>
    <w:rsid w:val="0063248F"/>
    <w:rsid w:val="00671806"/>
    <w:rsid w:val="006F1730"/>
    <w:rsid w:val="006F67DE"/>
    <w:rsid w:val="00706CCA"/>
    <w:rsid w:val="007105D3"/>
    <w:rsid w:val="007562F3"/>
    <w:rsid w:val="007951AF"/>
    <w:rsid w:val="00841C9D"/>
    <w:rsid w:val="008A287C"/>
    <w:rsid w:val="008C45B9"/>
    <w:rsid w:val="009538F3"/>
    <w:rsid w:val="00982D35"/>
    <w:rsid w:val="00A2191E"/>
    <w:rsid w:val="00A2470A"/>
    <w:rsid w:val="00A76E50"/>
    <w:rsid w:val="00A91A8B"/>
    <w:rsid w:val="00AE3399"/>
    <w:rsid w:val="00CC4DF3"/>
    <w:rsid w:val="00D45DB7"/>
    <w:rsid w:val="00D96A76"/>
    <w:rsid w:val="00E1073B"/>
    <w:rsid w:val="00E14D61"/>
    <w:rsid w:val="00E16C91"/>
    <w:rsid w:val="00E233B2"/>
    <w:rsid w:val="00E377B5"/>
    <w:rsid w:val="00E87323"/>
    <w:rsid w:val="00F60AE4"/>
    <w:rsid w:val="00FA7603"/>
    <w:rsid w:val="00FC2779"/>
    <w:rsid w:val="09F9255E"/>
    <w:rsid w:val="13869D6A"/>
    <w:rsid w:val="20992A13"/>
    <w:rsid w:val="23E1D15C"/>
    <w:rsid w:val="4BB8F63B"/>
    <w:rsid w:val="59ABF7BC"/>
    <w:rsid w:val="5E61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3BFF"/>
  <w14:defaultImageDpi w14:val="32767"/>
  <w15:chartTrackingRefBased/>
  <w15:docId w15:val="{52322315-BDC5-2940-8014-0222194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1FB0B37FFA47962E20246754E383" ma:contentTypeVersion="4" ma:contentTypeDescription="Create a new document." ma:contentTypeScope="" ma:versionID="20d842c5630a24bb1ae0114ea00c80d4">
  <xsd:schema xmlns:xsd="http://www.w3.org/2001/XMLSchema" xmlns:xs="http://www.w3.org/2001/XMLSchema" xmlns:p="http://schemas.microsoft.com/office/2006/metadata/properties" xmlns:ns2="00a5f669-d533-45ef-bbe6-222f1c0cbd8a" xmlns:ns3="f7de501c-1712-4304-92d3-5382c87995f3" targetNamespace="http://schemas.microsoft.com/office/2006/metadata/properties" ma:root="true" ma:fieldsID="03d22d0c28b912599fd6c8380ae31ca3" ns2:_="" ns3:_="">
    <xsd:import namespace="00a5f669-d533-45ef-bbe6-222f1c0cbd8a"/>
    <xsd:import namespace="f7de501c-1712-4304-92d3-5382c8799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f669-d533-45ef-bbe6-222f1c0c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e501c-1712-4304-92d3-5382c8799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15276-32F9-4C9B-B669-DA7A8D418E6D}">
  <ds:schemaRefs>
    <ds:schemaRef ds:uri="http://purl.org/dc/terms/"/>
    <ds:schemaRef ds:uri="f7de501c-1712-4304-92d3-5382c87995f3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a5f669-d533-45ef-bbe6-222f1c0cbd8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1A4D08-4FE1-4F13-9C6C-A0044B43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04AC9-E108-4454-896A-9BAC4519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5f669-d533-45ef-bbe6-222f1c0cbd8a"/>
    <ds:schemaRef ds:uri="f7de501c-1712-4304-92d3-5382c8799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Cristescu</dc:creator>
  <cp:keywords/>
  <dc:description/>
  <cp:lastModifiedBy>Sepehr Hafizi</cp:lastModifiedBy>
  <cp:revision>2</cp:revision>
  <cp:lastPrinted>2019-07-15T12:47:00Z</cp:lastPrinted>
  <dcterms:created xsi:type="dcterms:W3CDTF">2019-09-10T11:19:00Z</dcterms:created>
  <dcterms:modified xsi:type="dcterms:W3CDTF">2019-09-10T11:19:00Z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0x01010098CB1FB0B37FFA47962E20246754E383</vt:lpwstr>
  </property>
</Properties>
</file>