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FC008D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607D41">
        <w:t>Cardiothoracic</w:t>
      </w:r>
      <w:r>
        <w:t xml:space="preserve">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>this may only refer to part of the procedure as required in CST syllabus, e.g.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607D41" w:rsidP="00F10ECB">
            <w:pPr>
              <w:rPr>
                <w:szCs w:val="22"/>
              </w:rPr>
            </w:pPr>
            <w:r>
              <w:rPr>
                <w:szCs w:val="22"/>
              </w:rPr>
              <w:t>Cardiothoracic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3839EA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1A7D28" w:rsidP="00287B12">
            <w:pPr>
              <w:rPr>
                <w:sz w:val="20"/>
                <w:szCs w:val="20"/>
              </w:rPr>
            </w:pPr>
            <w:r w:rsidRPr="003839EA">
              <w:rPr>
                <w:b/>
                <w:bCs/>
                <w:sz w:val="20"/>
                <w:szCs w:val="20"/>
              </w:rPr>
              <w:t>2</w:t>
            </w:r>
            <w:r w:rsidRPr="003839EA">
              <w:rPr>
                <w:sz w:val="18"/>
                <w:szCs w:val="18"/>
              </w:rPr>
              <w:t xml:space="preserve"> </w:t>
            </w:r>
            <w:r w:rsidRPr="003839EA">
              <w:rPr>
                <w:sz w:val="20"/>
                <w:szCs w:val="22"/>
              </w:rPr>
              <w:t>Assessment and early management of the post-operative cardiothoracic surgical patient including the use of inotropes and vasoactive drugs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26523E" w:rsidRDefault="003839EA" w:rsidP="00287B12">
            <w:pPr>
              <w:rPr>
                <w:sz w:val="20"/>
                <w:szCs w:val="20"/>
              </w:rPr>
            </w:pPr>
            <w:r w:rsidRPr="0026523E">
              <w:rPr>
                <w:b/>
                <w:bCs/>
                <w:sz w:val="20"/>
                <w:szCs w:val="20"/>
              </w:rPr>
              <w:t>1</w:t>
            </w:r>
            <w:r w:rsidRPr="0026523E">
              <w:rPr>
                <w:sz w:val="20"/>
                <w:szCs w:val="20"/>
              </w:rPr>
              <w:t xml:space="preserve"> Echocardiography including TOE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26523E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26523E" w:rsidRDefault="0026523E" w:rsidP="00287B12">
            <w:pPr>
              <w:rPr>
                <w:sz w:val="20"/>
                <w:szCs w:val="20"/>
              </w:rPr>
            </w:pPr>
            <w:r w:rsidRPr="0026523E">
              <w:rPr>
                <w:b/>
                <w:bCs/>
                <w:sz w:val="20"/>
                <w:szCs w:val="20"/>
              </w:rPr>
              <w:t>2</w:t>
            </w:r>
            <w:r w:rsidRPr="0026523E">
              <w:rPr>
                <w:sz w:val="20"/>
                <w:szCs w:val="20"/>
              </w:rPr>
              <w:t xml:space="preserve"> Assessment and planning the investigation of new and follow-up patients in cardiothoracic surgical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F43618" w:rsidRDefault="00F43618" w:rsidP="00287B12">
            <w:pPr>
              <w:rPr>
                <w:sz w:val="20"/>
                <w:szCs w:val="20"/>
              </w:rPr>
            </w:pPr>
            <w:r w:rsidRPr="00F43618">
              <w:rPr>
                <w:b/>
                <w:bCs/>
                <w:sz w:val="20"/>
                <w:szCs w:val="20"/>
              </w:rPr>
              <w:t>3</w:t>
            </w:r>
            <w:r w:rsidRPr="00F43618">
              <w:rPr>
                <w:sz w:val="20"/>
                <w:szCs w:val="20"/>
              </w:rPr>
              <w:t xml:space="preserve"> Use of defibrillator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E95B54" w:rsidRDefault="00E95B54" w:rsidP="00287B12">
            <w:pPr>
              <w:rPr>
                <w:sz w:val="20"/>
                <w:szCs w:val="20"/>
              </w:rPr>
            </w:pPr>
            <w:r w:rsidRPr="00E95B54">
              <w:rPr>
                <w:b/>
                <w:bCs/>
                <w:sz w:val="20"/>
                <w:szCs w:val="20"/>
              </w:rPr>
              <w:t>1</w:t>
            </w:r>
            <w:r w:rsidRPr="00E95B54">
              <w:rPr>
                <w:sz w:val="20"/>
                <w:szCs w:val="20"/>
              </w:rPr>
              <w:t xml:space="preserve"> Sternotomy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6C2B56" w:rsidRDefault="006C2B56" w:rsidP="00287B12">
            <w:pPr>
              <w:rPr>
                <w:sz w:val="20"/>
                <w:szCs w:val="20"/>
              </w:rPr>
            </w:pPr>
            <w:r w:rsidRPr="006C2B56">
              <w:rPr>
                <w:b/>
                <w:bCs/>
                <w:sz w:val="20"/>
                <w:szCs w:val="20"/>
              </w:rPr>
              <w:t xml:space="preserve">1 </w:t>
            </w:r>
            <w:r w:rsidRPr="006C2B56">
              <w:rPr>
                <w:sz w:val="20"/>
                <w:szCs w:val="20"/>
              </w:rPr>
              <w:t>Thoracotomy/thoracoscopy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6C2B56" w:rsidRDefault="006C2B56" w:rsidP="00287B12">
            <w:pPr>
              <w:rPr>
                <w:sz w:val="20"/>
                <w:szCs w:val="20"/>
              </w:rPr>
            </w:pPr>
            <w:r w:rsidRPr="006C2B56">
              <w:rPr>
                <w:b/>
                <w:bCs/>
                <w:sz w:val="20"/>
                <w:szCs w:val="20"/>
              </w:rPr>
              <w:t>2</w:t>
            </w:r>
            <w:r w:rsidRPr="006C2B56">
              <w:rPr>
                <w:sz w:val="20"/>
                <w:szCs w:val="20"/>
              </w:rPr>
              <w:t xml:space="preserve"> Harvesting long saphenous vein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2E44C2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Cardiothoracic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EF13FB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EF13FB" w:rsidRDefault="00EF13FB" w:rsidP="00692331">
            <w:pPr>
              <w:rPr>
                <w:sz w:val="20"/>
                <w:szCs w:val="20"/>
              </w:rPr>
            </w:pPr>
            <w:r w:rsidRPr="00EF13FB">
              <w:rPr>
                <w:b/>
                <w:bCs/>
                <w:sz w:val="20"/>
                <w:szCs w:val="20"/>
              </w:rPr>
              <w:t>3</w:t>
            </w:r>
            <w:r w:rsidRPr="00EF13FB">
              <w:rPr>
                <w:sz w:val="20"/>
                <w:szCs w:val="20"/>
              </w:rPr>
              <w:t xml:space="preserve"> Management of a patient after cardiac or thoracic surgery on the critical care, high dependency and post-operative wards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4</w:t>
            </w:r>
            <w:r w:rsidRPr="002E44C2">
              <w:rPr>
                <w:sz w:val="20"/>
                <w:szCs w:val="20"/>
              </w:rPr>
              <w:t xml:space="preserve"> Use of defibrillator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Arterial cannulation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2</w:t>
            </w:r>
            <w:r w:rsidRPr="002E44C2">
              <w:rPr>
                <w:sz w:val="20"/>
                <w:szCs w:val="20"/>
              </w:rPr>
              <w:t xml:space="preserve"> Central venous cannulation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Saphenous vein harvest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2</w:t>
            </w:r>
            <w:r w:rsidRPr="002E44C2">
              <w:rPr>
                <w:sz w:val="20"/>
                <w:szCs w:val="20"/>
              </w:rPr>
              <w:t xml:space="preserve"> Median sternotomy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Chest aspiration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Chest drain insertion and management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2E44C2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 xml:space="preserve">2 </w:t>
            </w:r>
            <w:r w:rsidRPr="002E44C2">
              <w:rPr>
                <w:sz w:val="20"/>
                <w:szCs w:val="20"/>
              </w:rPr>
              <w:t>Thoracotomy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2E44C2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Thoracoscopy port placement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AFB" w:rsidRDefault="00FC7AFB" w:rsidP="0005406F">
      <w:r>
        <w:separator/>
      </w:r>
    </w:p>
  </w:endnote>
  <w:endnote w:type="continuationSeparator" w:id="0">
    <w:p w:rsidR="00FC7AFB" w:rsidRDefault="00FC7AFB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1551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1551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F15511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F15511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AFB" w:rsidRDefault="00FC7AFB" w:rsidP="0005406F">
      <w:r>
        <w:separator/>
      </w:r>
    </w:p>
  </w:footnote>
  <w:footnote w:type="continuationSeparator" w:id="0">
    <w:p w:rsidR="00FC7AFB" w:rsidRDefault="00FC7AFB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1BF3"/>
    <w:rsid w:val="000300F2"/>
    <w:rsid w:val="00034ECB"/>
    <w:rsid w:val="0005406F"/>
    <w:rsid w:val="0012236A"/>
    <w:rsid w:val="001A7D28"/>
    <w:rsid w:val="001E152C"/>
    <w:rsid w:val="0026523E"/>
    <w:rsid w:val="00287B12"/>
    <w:rsid w:val="002C6AB7"/>
    <w:rsid w:val="002E44C2"/>
    <w:rsid w:val="002E4749"/>
    <w:rsid w:val="003839EA"/>
    <w:rsid w:val="003C2BE7"/>
    <w:rsid w:val="003F4A75"/>
    <w:rsid w:val="004056B2"/>
    <w:rsid w:val="004D6FA1"/>
    <w:rsid w:val="00504524"/>
    <w:rsid w:val="00552F06"/>
    <w:rsid w:val="005D5A94"/>
    <w:rsid w:val="00607D41"/>
    <w:rsid w:val="0068586D"/>
    <w:rsid w:val="00692331"/>
    <w:rsid w:val="006A269B"/>
    <w:rsid w:val="006C2B56"/>
    <w:rsid w:val="006D656E"/>
    <w:rsid w:val="006D752A"/>
    <w:rsid w:val="006F31B7"/>
    <w:rsid w:val="00743882"/>
    <w:rsid w:val="007E2EB8"/>
    <w:rsid w:val="007E523A"/>
    <w:rsid w:val="00885401"/>
    <w:rsid w:val="008B6418"/>
    <w:rsid w:val="008E5759"/>
    <w:rsid w:val="00954E80"/>
    <w:rsid w:val="00986353"/>
    <w:rsid w:val="00986492"/>
    <w:rsid w:val="00993579"/>
    <w:rsid w:val="00A03527"/>
    <w:rsid w:val="00A21BA9"/>
    <w:rsid w:val="00A323D8"/>
    <w:rsid w:val="00A423BB"/>
    <w:rsid w:val="00A67F66"/>
    <w:rsid w:val="00A72192"/>
    <w:rsid w:val="00C1551C"/>
    <w:rsid w:val="00C23BE8"/>
    <w:rsid w:val="00CA5327"/>
    <w:rsid w:val="00CC1E62"/>
    <w:rsid w:val="00D712C3"/>
    <w:rsid w:val="00D73A34"/>
    <w:rsid w:val="00DA3C04"/>
    <w:rsid w:val="00E3451B"/>
    <w:rsid w:val="00E95B54"/>
    <w:rsid w:val="00ED4E75"/>
    <w:rsid w:val="00EF13FB"/>
    <w:rsid w:val="00F10ECB"/>
    <w:rsid w:val="00F15511"/>
    <w:rsid w:val="00F3431D"/>
    <w:rsid w:val="00F43618"/>
    <w:rsid w:val="00F436DF"/>
    <w:rsid w:val="00F8149C"/>
    <w:rsid w:val="00FC008D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DB2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C370F-0E0B-4C9B-AE02-82689A8327AE}"/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2020-12-14T15:39:00Z</dcterms:created>
  <dcterms:modified xsi:type="dcterms:W3CDTF">2020-12-14T15:39:00Z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