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D1" w:rsidRDefault="002A5934" w:rsidP="004A53DD">
      <w:pPr>
        <w:spacing w:line="240" w:lineRule="auto"/>
        <w:contextualSpacing/>
        <w:jc w:val="right"/>
        <w:rPr>
          <w:rFonts w:ascii="Arial" w:hAnsi="Arial" w:cs="Arial"/>
          <w:b/>
          <w:color w:val="A0005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00CDEFB" wp14:editId="38D3396C">
                <wp:simplePos x="0" y="0"/>
                <wp:positionH relativeFrom="column">
                  <wp:posOffset>-402590</wp:posOffset>
                </wp:positionH>
                <wp:positionV relativeFrom="paragraph">
                  <wp:posOffset>-438463</wp:posOffset>
                </wp:positionV>
                <wp:extent cx="6510655" cy="118745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2594" w:rsidRPr="002A5934" w:rsidRDefault="00672594" w:rsidP="0067259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00054"/>
                                <w:sz w:val="67"/>
                                <w:szCs w:val="67"/>
                              </w:rPr>
                            </w:pPr>
                            <w:r w:rsidRPr="002A5934">
                              <w:rPr>
                                <w:rFonts w:ascii="Arial" w:hAnsi="Arial" w:cs="Arial"/>
                                <w:b/>
                                <w:bCs/>
                                <w:color w:val="A00054"/>
                                <w:sz w:val="67"/>
                                <w:szCs w:val="67"/>
                              </w:rPr>
                              <w:t>Associate Trainer to Trainer Conversion Course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7pt;margin-top:-34.5pt;width:512.65pt;height:93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MUDgMAALcGAAAOAAAAZHJzL2Uyb0RvYy54bWysVdtu2zAMfR+wfxD07tpOfItRp0iceBjQ&#10;XYB2H6DYcizMljxJqdMN+/dRcpq43R6GdXkwJIqizuEhmeubY9eiByoVEzzD/pWHEeWlqBjfZ/jL&#10;feEkGClNeEVawWmGH6nCN8u3b66HPqUz0Yi2ohJBEK7Soc9wo3Wfuq4qG9oRdSV6yuGwFrIjGrZy&#10;71aSDBC9a92Z50XuIGTVS1FSpcC6GQ/x0sava1rqT3WtqEZthgGbtl9pvzvzdZfXJN1L0jesPMEg&#10;/4CiI4zDo+dQG6IJOkj2W6iOlVIoUeurUnSuqGtWUssB2PjeCzZ3Demp5QLJUf05Ter/hS0/PnyW&#10;iFUZnmPESQcS3dOjRmtxRHOTnaFXKTjd9eCmj2AGlS1T1d+K8qtCXOQN4Xu6klIMDSUVoPPNTXdy&#10;dYyjTJDd8EFU8Aw5aGEDHWvZmdRBMhBEB5Uez8oYKCUYo9D3ojDEqIQz30/iILTauSR9ut5Lpd9R&#10;0SGzyLAE6W148nCrtIFD0icX8xoXBWtbK3/LnxnAcbRQWz/jbZICFFgaTwPKavtj4S22yTYJnGAW&#10;bZ3A22ycVZEHTlT4cbiZb/J84/80KPwgbVhVUW4efaozP/g7HU8VP1bIudKUaFllwhlISu53eSvR&#10;A4E6L+zPSgAnFzf3OQybEuDygpI/C7z1bOEUURI7QRGEziL2EsfzF+tF5AWLYFM8p3TLOH09JTRk&#10;eBHOQGLS7mGUnPppAh+4mKlAzzyrr2MltocOSmrkfupoMEHfT0wg6vm2Jf4scMc0TKGWdRlOPPMb&#10;54Kp5i2vbJFowtpxPUmjof7nNK6K0IuDeeLEcTh3gvnWc9ZJkTur3I+ieLvO19sXlbG11aZen0mr&#10;56R0J3hPb1wgQ1qe6tq2q+nQsVf1cXcE4qaHd6J6hMaVAtoKuhOmPSwaIb9jNMDkzLD6diCSYtS+&#10;59D88yiMIxi1042cbnbTDeElhMqwBuHtMtfjeD70ku0beGkUmYsVDIya2Va+oAIqZgPT0ZI6TXIz&#10;fqd763X5v1n+AgAA//8DAFBLAwQUAAYACAAAACEATo/1dt8AAAALAQAADwAAAGRycy9kb3ducmV2&#10;LnhtbEyPTUvDQBCG74L/YRnBW7uJldik2ZQieBNsq3jeZKdJ6H6E3U0T/fVOT/Y2wzy887zldjaa&#10;XdCH3lkB6TIBhrZxqretgK/Pt8UaWIjSKqmdRQE/GGBb3d+VslBusge8HGPLKMSGQgroYhwKzkPT&#10;oZFh6Qa0dDs5b2Sk1bdceTlRuNH8KUkybmRv6UMnB3ztsDkfRyPgu34Z95Nf7Q/n3yHTbhc+3mMQ&#10;4vFh3m2ARZzjPwxXfVKHipxqN1oVmBawyFbPhF6HnEoRkWdpDqwmNF0nwKuS33ao/gAAAP//AwBQ&#10;SwECLQAUAAYACAAAACEAtoM4kv4AAADhAQAAEwAAAAAAAAAAAAAAAAAAAAAAW0NvbnRlbnRfVHlw&#10;ZXNdLnhtbFBLAQItABQABgAIAAAAIQA4/SH/1gAAAJQBAAALAAAAAAAAAAAAAAAAAC8BAABfcmVs&#10;cy8ucmVsc1BLAQItABQABgAIAAAAIQDpcrMUDgMAALcGAAAOAAAAAAAAAAAAAAAAAC4CAABkcnMv&#10;ZTJvRG9jLnhtbFBLAQItABQABgAIAAAAIQBOj/V2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672594" w:rsidRPr="002A5934" w:rsidRDefault="00672594" w:rsidP="0067259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00054"/>
                          <w:sz w:val="67"/>
                          <w:szCs w:val="67"/>
                        </w:rPr>
                      </w:pPr>
                      <w:r w:rsidRPr="002A5934">
                        <w:rPr>
                          <w:rFonts w:ascii="Arial" w:hAnsi="Arial" w:cs="Arial"/>
                          <w:b/>
                          <w:bCs/>
                          <w:color w:val="A00054"/>
                          <w:sz w:val="67"/>
                          <w:szCs w:val="67"/>
                        </w:rPr>
                        <w:t>Associate Trainer to Trainer Conversion 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3B6C766" wp14:editId="160C4702">
            <wp:simplePos x="0" y="0"/>
            <wp:positionH relativeFrom="column">
              <wp:posOffset>4459605</wp:posOffset>
            </wp:positionH>
            <wp:positionV relativeFrom="paragraph">
              <wp:posOffset>-1250315</wp:posOffset>
            </wp:positionV>
            <wp:extent cx="2197735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344" y="21237"/>
                <wp:lineTo x="21344" y="0"/>
                <wp:lineTo x="0" y="0"/>
              </wp:wrapPolygon>
            </wp:wrapTight>
            <wp:docPr id="1" name="Picture 1" descr="letterheads Jpeg template-2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etterheads Jpeg template-2head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65"/>
                    <a:stretch/>
                  </pic:blipFill>
                  <pic:spPr bwMode="auto">
                    <a:xfrm>
                      <a:off x="0" y="0"/>
                      <a:ext cx="219773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DD" w:rsidRDefault="004A53DD" w:rsidP="004A53DD">
      <w:pPr>
        <w:spacing w:line="240" w:lineRule="auto"/>
        <w:contextualSpacing/>
        <w:jc w:val="right"/>
        <w:rPr>
          <w:rFonts w:ascii="Arial" w:hAnsi="Arial" w:cs="Arial"/>
        </w:rPr>
      </w:pPr>
    </w:p>
    <w:p w:rsidR="00DF436C" w:rsidRDefault="000D6253" w:rsidP="004A53DD">
      <w:pPr>
        <w:spacing w:line="360" w:lineRule="auto"/>
        <w:contextualSpacing/>
        <w:jc w:val="right"/>
        <w:rPr>
          <w:rFonts w:ascii="Arial" w:hAnsi="Arial" w:cs="Arial"/>
        </w:rPr>
      </w:pPr>
      <w:r>
        <w:rPr>
          <w:noProof/>
          <w:szCs w:val="24"/>
          <w:lang w:eastAsia="en-GB"/>
        </w:rPr>
        <w:drawing>
          <wp:anchor distT="36576" distB="36576" distL="36576" distR="36576" simplePos="0" relativeHeight="251671552" behindDoc="0" locked="0" layoutInCell="1" allowOverlap="1" wp14:anchorId="0FFA6B63" wp14:editId="14F66AB1">
            <wp:simplePos x="0" y="0"/>
            <wp:positionH relativeFrom="column">
              <wp:posOffset>-332509</wp:posOffset>
            </wp:positionH>
            <wp:positionV relativeFrom="paragraph">
              <wp:posOffset>163888</wp:posOffset>
            </wp:positionV>
            <wp:extent cx="6377049" cy="64835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6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36C" w:rsidRDefault="00DF436C" w:rsidP="004A53DD">
      <w:pPr>
        <w:spacing w:line="360" w:lineRule="auto"/>
        <w:contextualSpacing/>
        <w:jc w:val="right"/>
        <w:rPr>
          <w:rFonts w:ascii="Arial" w:hAnsi="Arial" w:cs="Arial"/>
        </w:rPr>
      </w:pPr>
    </w:p>
    <w:p w:rsidR="00DF436C" w:rsidRDefault="004607A3" w:rsidP="004A53DD">
      <w:pPr>
        <w:spacing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B7959" wp14:editId="1AEAF4C5">
                <wp:simplePos x="0" y="0"/>
                <wp:positionH relativeFrom="column">
                  <wp:posOffset>-510540</wp:posOffset>
                </wp:positionH>
                <wp:positionV relativeFrom="paragraph">
                  <wp:posOffset>215529</wp:posOffset>
                </wp:positionV>
                <wp:extent cx="6816090" cy="6292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09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594" w:rsidRPr="004A6891" w:rsidRDefault="00BD3FD8" w:rsidP="004607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3893"/>
                                <w:sz w:val="28"/>
                              </w:rPr>
                            </w:pPr>
                            <w:r w:rsidRPr="004A6891">
                              <w:rPr>
                                <w:rFonts w:ascii="Arial" w:hAnsi="Arial" w:cs="Arial"/>
                                <w:b/>
                                <w:color w:val="003893"/>
                                <w:sz w:val="28"/>
                              </w:rPr>
                              <w:t>Victoria House, Capital Park</w:t>
                            </w:r>
                            <w:r w:rsidRPr="004A6891">
                              <w:rPr>
                                <w:rFonts w:ascii="Arial" w:hAnsi="Arial" w:cs="Arial"/>
                                <w:b/>
                                <w:bCs/>
                                <w:color w:val="003893"/>
                                <w:sz w:val="28"/>
                              </w:rPr>
                              <w:t xml:space="preserve">, </w:t>
                            </w:r>
                            <w:r w:rsidRPr="004A6891">
                              <w:rPr>
                                <w:rFonts w:ascii="Arial" w:hAnsi="Arial" w:cs="Arial"/>
                                <w:b/>
                                <w:color w:val="003893"/>
                                <w:sz w:val="28"/>
                              </w:rPr>
                              <w:t>Fulbourn,</w:t>
                            </w:r>
                            <w:r w:rsidR="004607A3">
                              <w:rPr>
                                <w:rFonts w:ascii="Arial" w:hAnsi="Arial" w:cs="Arial"/>
                                <w:b/>
                                <w:color w:val="003893"/>
                                <w:sz w:val="28"/>
                              </w:rPr>
                              <w:t xml:space="preserve"> </w:t>
                            </w:r>
                            <w:r w:rsidR="004607A3" w:rsidRPr="004A6891">
                              <w:rPr>
                                <w:rFonts w:ascii="Arial" w:hAnsi="Arial" w:cs="Arial"/>
                                <w:b/>
                                <w:color w:val="003893"/>
                                <w:sz w:val="28"/>
                              </w:rPr>
                              <w:t>Cambridge CB21 5XB</w:t>
                            </w:r>
                          </w:p>
                          <w:p w:rsidR="00FA3638" w:rsidRPr="006147C9" w:rsidRDefault="00FA3638" w:rsidP="0067259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91C9"/>
                                <w:sz w:val="10"/>
                              </w:rPr>
                            </w:pPr>
                          </w:p>
                          <w:p w:rsidR="004A6891" w:rsidRPr="00DA4C04" w:rsidRDefault="004607A3" w:rsidP="004A689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893"/>
                                <w:sz w:val="28"/>
                              </w:rPr>
                              <w:t>12 &amp; 13 September, 10 &amp; 11 October, 7 &amp; 8 November 2018</w:t>
                            </w:r>
                          </w:p>
                          <w:p w:rsidR="0085642B" w:rsidRPr="00DF436C" w:rsidRDefault="0085642B" w:rsidP="00DF43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E4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0.2pt;margin-top:16.95pt;width:536.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ohfwIAAGkFAAAOAAAAZHJzL2Uyb0RvYy54bWysVM1OGzEQvlfqO1i+l01SkoaIDUpBVJUQ&#10;oELF2fHaZFXb49qT7KZP37F3N0S0F6pe7PHMN+P5P79orWE7FWINruTjkxFnykmoavdc8u+P1x/m&#10;nEUUrhIGnCr5XkV+sXz/7rzxCzWBDZhKBUZGXFw0vuQbRL8oiig3yop4Al45EmoIViA9w3NRBdGQ&#10;dWuKyWg0KxoIlQ8gVYzEveqEfJnta60k3mkdFTJTcvIN8xnyuU5nsTwXi+cg/KaWvRviH7ywonb0&#10;6cHUlUDBtqH+w5StZYAIGk8k2AK0rqXKMVA049GraB42wqscCyUn+kOa4v8zK29394HVVcmnnDlh&#10;qUSPqkX2GVo2TdlpfFwQ6METDFtiU5UHfiRmCrrVwaabwmEkpzzvD7lNxiQxZ/PxbHRGIkmy2eRs&#10;Ms/mixdtHyJ+UWBZIkoeqHY5pWJ3E5E8IegASZ85uK6NyfUzjjVk9ON0lBUOEtIwLmFV7oTeTIqo&#10;8zxTuDcqYYz7pjRlIgeQGLkH1aUJbCeoe4SUymGOPdsldEJpcuItij3+xau3KHdxDD+Dw4OyrR2E&#10;HP0rt6sfg8u6w1Mij+JOJLbrNrfAobBrqPZU7wDdvEQvr2sqyo2IeC8CDQjVkYYe7+jQBij50FOc&#10;bSD8+hs/4alvScpZQwNX8vhzK4LizHx11NFn49PTNKH5cTr9NKFHOJasjyVuay+BqjKm9eJlJhMe&#10;zUDqAPaJdsMq/Uoi4ST9XXIcyEvs1gDtFqlWqwyimfQCb9yDl8l0KlJqucf2SQTf9yVSR9/CMJpi&#10;8ao9O2zSdLDaIug6927Kc5fVPv80z7ml+92TFsbxO6NeNuTyNwAAAP//AwBQSwMEFAAGAAgAAAAh&#10;ANnc9NjhAAAACgEAAA8AAABkcnMvZG93bnJldi54bWxMj8FOwzAMhu9IvENkJG5bygqo7ZpOU6UJ&#10;CcFhYxduaeO11RqnNNlWeHrMadxs+dPv789Xk+3FGUffOVLwMI9AINXOdNQo2H9sZgkIHzQZ3TtC&#10;Bd/oYVXc3uQ6M+5CWzzvQiM4hHymFbQhDJmUvm7Raj93AxLfDm60OvA6NtKM+sLhtpeLKHqWVnfE&#10;H1o9YNlifdydrILXcvOut9XCJj99+fJ2WA9f+88npe7vpvUSRMApXGH402d1KNipcicyXvQKZkn0&#10;yKiCOE5BMJCmMZermIx5kEUu/1cofgEAAP//AwBQSwECLQAUAAYACAAAACEAtoM4kv4AAADhAQAA&#10;EwAAAAAAAAAAAAAAAAAAAAAAW0NvbnRlbnRfVHlwZXNdLnhtbFBLAQItABQABgAIAAAAIQA4/SH/&#10;1gAAAJQBAAALAAAAAAAAAAAAAAAAAC8BAABfcmVscy8ucmVsc1BLAQItABQABgAIAAAAIQBccvoh&#10;fwIAAGkFAAAOAAAAAAAAAAAAAAAAAC4CAABkcnMvZTJvRG9jLnhtbFBLAQItABQABgAIAAAAIQDZ&#10;3PTY4QAAAAoBAAAPAAAAAAAAAAAAAAAAANkEAABkcnMvZG93bnJldi54bWxQSwUGAAAAAAQABADz&#10;AAAA5wUAAAAA&#10;" filled="f" stroked="f" strokeweight=".5pt">
                <v:textbox>
                  <w:txbxContent>
                    <w:p w:rsidR="00672594" w:rsidRPr="004A6891" w:rsidRDefault="00BD3FD8" w:rsidP="004607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3893"/>
                          <w:sz w:val="28"/>
                        </w:rPr>
                      </w:pPr>
                      <w:r w:rsidRPr="004A6891">
                        <w:rPr>
                          <w:rFonts w:ascii="Arial" w:hAnsi="Arial" w:cs="Arial"/>
                          <w:b/>
                          <w:color w:val="003893"/>
                          <w:sz w:val="28"/>
                        </w:rPr>
                        <w:t>Victoria House, Capital Park</w:t>
                      </w:r>
                      <w:r w:rsidRPr="004A6891">
                        <w:rPr>
                          <w:rFonts w:ascii="Arial" w:hAnsi="Arial" w:cs="Arial"/>
                          <w:b/>
                          <w:bCs/>
                          <w:color w:val="003893"/>
                          <w:sz w:val="28"/>
                        </w:rPr>
                        <w:t xml:space="preserve">, </w:t>
                      </w:r>
                      <w:r w:rsidRPr="004A6891">
                        <w:rPr>
                          <w:rFonts w:ascii="Arial" w:hAnsi="Arial" w:cs="Arial"/>
                          <w:b/>
                          <w:color w:val="003893"/>
                          <w:sz w:val="28"/>
                        </w:rPr>
                        <w:t>Fulbourn,</w:t>
                      </w:r>
                      <w:r w:rsidR="004607A3">
                        <w:rPr>
                          <w:rFonts w:ascii="Arial" w:hAnsi="Arial" w:cs="Arial"/>
                          <w:b/>
                          <w:color w:val="003893"/>
                          <w:sz w:val="28"/>
                        </w:rPr>
                        <w:t xml:space="preserve"> </w:t>
                      </w:r>
                      <w:r w:rsidR="004607A3" w:rsidRPr="004A6891">
                        <w:rPr>
                          <w:rFonts w:ascii="Arial" w:hAnsi="Arial" w:cs="Arial"/>
                          <w:b/>
                          <w:color w:val="003893"/>
                          <w:sz w:val="28"/>
                        </w:rPr>
                        <w:t>Cambridge CB21 5XB</w:t>
                      </w:r>
                    </w:p>
                    <w:p w:rsidR="00FA3638" w:rsidRPr="006147C9" w:rsidRDefault="00FA3638" w:rsidP="0067259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91C9"/>
                          <w:sz w:val="10"/>
                        </w:rPr>
                      </w:pPr>
                    </w:p>
                    <w:p w:rsidR="004A6891" w:rsidRPr="00DA4C04" w:rsidRDefault="004607A3" w:rsidP="004A689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893"/>
                          <w:sz w:val="28"/>
                        </w:rPr>
                        <w:t>12 &amp; 13 September, 10 &amp; 11 October, 7 &amp; 8 November 2018</w:t>
                      </w:r>
                    </w:p>
                    <w:p w:rsidR="0085642B" w:rsidRPr="00DF436C" w:rsidRDefault="0085642B" w:rsidP="00DF436C">
                      <w:pPr>
                        <w:jc w:val="center"/>
                        <w:rPr>
                          <w:rFonts w:ascii="Arial" w:hAnsi="Arial" w:cs="Arial"/>
                          <w:b/>
                          <w:color w:val="009E4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436C" w:rsidRDefault="00DF436C" w:rsidP="004A53DD">
      <w:pPr>
        <w:spacing w:line="360" w:lineRule="auto"/>
        <w:contextualSpacing/>
        <w:jc w:val="right"/>
        <w:rPr>
          <w:rFonts w:ascii="Arial" w:hAnsi="Arial" w:cs="Arial"/>
        </w:rPr>
      </w:pPr>
    </w:p>
    <w:p w:rsidR="000D6253" w:rsidRDefault="000D6253" w:rsidP="004A53DD">
      <w:pPr>
        <w:spacing w:line="360" w:lineRule="auto"/>
        <w:contextualSpacing/>
        <w:jc w:val="right"/>
        <w:rPr>
          <w:rFonts w:ascii="Arial" w:hAnsi="Arial" w:cs="Arial"/>
        </w:rPr>
      </w:pPr>
    </w:p>
    <w:p w:rsidR="002645C8" w:rsidRDefault="002645C8" w:rsidP="002645C8">
      <w:pPr>
        <w:tabs>
          <w:tab w:val="left" w:pos="415"/>
        </w:tabs>
        <w:spacing w:line="360" w:lineRule="auto"/>
        <w:contextualSpacing/>
        <w:rPr>
          <w:rFonts w:ascii="Arial" w:hAnsi="Arial" w:cs="Arial"/>
        </w:rPr>
      </w:pPr>
    </w:p>
    <w:tbl>
      <w:tblPr>
        <w:tblW w:w="10099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5411"/>
      </w:tblGrid>
      <w:tr w:rsidR="00672594" w:rsidTr="004607A3">
        <w:trPr>
          <w:trHeight w:val="388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594" w:rsidRDefault="00672594" w:rsidP="004607A3">
            <w:pPr>
              <w:keepNext/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94" w:rsidRDefault="00672594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72594" w:rsidTr="004607A3">
        <w:trPr>
          <w:trHeight w:val="431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594" w:rsidRDefault="004607A3" w:rsidP="004607A3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94" w:rsidRDefault="00672594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72594" w:rsidTr="004607A3">
        <w:trPr>
          <w:trHeight w:val="366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594" w:rsidRDefault="004607A3" w:rsidP="004607A3">
            <w:pPr>
              <w:keepNext/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>Practice: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94" w:rsidRDefault="00672594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607A3" w:rsidTr="004607A3">
        <w:trPr>
          <w:trHeight w:val="366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7A3" w:rsidRDefault="004607A3" w:rsidP="004607A3">
            <w:pPr>
              <w:keepNext/>
              <w:widowControl w:val="0"/>
              <w:spacing w:after="0" w:line="285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this an approved GP Training Practice?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A3" w:rsidRDefault="004607A3">
            <w:pPr>
              <w:widowControl w:val="0"/>
              <w:spacing w:after="0" w:line="285" w:lineRule="auto"/>
              <w:rPr>
                <w:rFonts w:ascii="Arial" w:hAnsi="Arial" w:cs="Arial"/>
              </w:rPr>
            </w:pPr>
          </w:p>
        </w:tc>
      </w:tr>
      <w:tr w:rsidR="00672594" w:rsidTr="004607A3">
        <w:trPr>
          <w:trHeight w:val="388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594" w:rsidRDefault="00672594" w:rsidP="004607A3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>GP Training Programme: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94" w:rsidRDefault="00672594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72594" w:rsidTr="004607A3">
        <w:trPr>
          <w:trHeight w:val="517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594" w:rsidRDefault="00672594" w:rsidP="004607A3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>Have you discussed your application with a Training Programme Director: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94" w:rsidRDefault="00672594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Yes/No:</w:t>
            </w:r>
            <w:r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</w:rPr>
              <w:t>TPD Name if yes:</w:t>
            </w:r>
          </w:p>
        </w:tc>
      </w:tr>
      <w:tr w:rsidR="00672594" w:rsidTr="004607A3">
        <w:trPr>
          <w:trHeight w:val="517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594" w:rsidRDefault="000D6253" w:rsidP="004607A3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>Date first approved as an Associate Trainer: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94" w:rsidRDefault="00672594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72594" w:rsidTr="004607A3">
        <w:trPr>
          <w:trHeight w:val="398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594" w:rsidRDefault="00672594" w:rsidP="004607A3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  <w:b/>
                <w:bCs/>
              </w:rPr>
              <w:t>Do you have MRCGP?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594" w:rsidRDefault="00672594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F5E36" w:rsidTr="004607A3">
        <w:trPr>
          <w:trHeight w:val="398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6" w:rsidRDefault="009F5E36" w:rsidP="004607A3">
            <w:pPr>
              <w:widowControl w:val="0"/>
              <w:spacing w:after="0" w:line="285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 Dietary/Access Requirements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6" w:rsidRDefault="009F5E36">
            <w:pPr>
              <w:widowControl w:val="0"/>
              <w:spacing w:after="0" w:line="285" w:lineRule="auto"/>
              <w:rPr>
                <w:rFonts w:ascii="Arial" w:hAnsi="Arial" w:cs="Arial"/>
              </w:rPr>
            </w:pPr>
          </w:p>
        </w:tc>
      </w:tr>
    </w:tbl>
    <w:p w:rsidR="006147C9" w:rsidRPr="006147C9" w:rsidRDefault="006147C9" w:rsidP="006147C9">
      <w:pPr>
        <w:pStyle w:val="NoSpacing"/>
      </w:pPr>
    </w:p>
    <w:tbl>
      <w:tblPr>
        <w:tblStyle w:val="TableGrid"/>
        <w:tblpPr w:leftFromText="180" w:rightFromText="180" w:vertAnchor="text" w:horzAnchor="margin" w:tblpX="-318" w:tblpY="217"/>
        <w:tblW w:w="10074" w:type="dxa"/>
        <w:tblLook w:val="04A0" w:firstRow="1" w:lastRow="0" w:firstColumn="1" w:lastColumn="0" w:noHBand="0" w:noVBand="1"/>
      </w:tblPr>
      <w:tblGrid>
        <w:gridCol w:w="10074"/>
      </w:tblGrid>
      <w:tr w:rsidR="0085642B" w:rsidTr="00FB7AC8">
        <w:trPr>
          <w:trHeight w:val="612"/>
        </w:trPr>
        <w:tc>
          <w:tcPr>
            <w:tcW w:w="10074" w:type="dxa"/>
            <w:vAlign w:val="center"/>
          </w:tcPr>
          <w:p w:rsidR="0085642B" w:rsidRPr="00186EF6" w:rsidRDefault="0085642B" w:rsidP="00FB7AC8">
            <w:pPr>
              <w:tabs>
                <w:tab w:val="left" w:pos="1110"/>
              </w:tabs>
              <w:rPr>
                <w:rFonts w:ascii="Arial" w:hAnsi="Arial" w:cs="Arial"/>
                <w:b/>
                <w:i/>
              </w:rPr>
            </w:pPr>
            <w:r w:rsidRPr="009D547E">
              <w:rPr>
                <w:rFonts w:ascii="Arial" w:hAnsi="Arial" w:cs="Arial"/>
                <w:b/>
                <w:color w:val="A00054"/>
                <w:sz w:val="24"/>
                <w:szCs w:val="24"/>
              </w:rPr>
              <w:t>Please outline in the box below why you wish to become a GP Trainer?</w:t>
            </w:r>
            <w:r w:rsidR="00186EF6">
              <w:rPr>
                <w:rFonts w:ascii="Arial" w:hAnsi="Arial" w:cs="Arial"/>
                <w:b/>
                <w:color w:val="A00054"/>
                <w:sz w:val="24"/>
                <w:szCs w:val="24"/>
              </w:rPr>
              <w:t xml:space="preserve"> </w:t>
            </w:r>
          </w:p>
        </w:tc>
      </w:tr>
      <w:tr w:rsidR="0085642B" w:rsidTr="00FB7AC8">
        <w:trPr>
          <w:trHeight w:val="713"/>
        </w:trPr>
        <w:tc>
          <w:tcPr>
            <w:tcW w:w="10074" w:type="dxa"/>
            <w:vAlign w:val="center"/>
          </w:tcPr>
          <w:p w:rsidR="0085642B" w:rsidRDefault="00186EF6" w:rsidP="00FB7AC8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86EF6">
              <w:rPr>
                <w:rFonts w:ascii="Arial" w:hAnsi="Arial" w:cs="Arial"/>
                <w:i/>
              </w:rPr>
              <w:t xml:space="preserve">(approximately 150 – 350 </w:t>
            </w:r>
            <w:r>
              <w:rPr>
                <w:rFonts w:ascii="Arial" w:hAnsi="Arial" w:cs="Arial"/>
                <w:i/>
              </w:rPr>
              <w:t>words)</w:t>
            </w:r>
          </w:p>
          <w:p w:rsidR="0085642B" w:rsidRDefault="0085642B" w:rsidP="00FB7AC8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  <w:p w:rsidR="009F5E36" w:rsidRDefault="009F5E36" w:rsidP="00FB7AC8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  <w:p w:rsidR="00186EF6" w:rsidRDefault="00186EF6" w:rsidP="00FB7AC8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  <w:p w:rsidR="00186EF6" w:rsidRDefault="00186EF6" w:rsidP="00FB7AC8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  <w:p w:rsidR="00186EF6" w:rsidRDefault="00186EF6" w:rsidP="00FB7AC8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  <w:p w:rsidR="009F5E36" w:rsidRDefault="009F5E36" w:rsidP="00FB7AC8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  <w:p w:rsidR="009F5E36" w:rsidRDefault="009F5E36" w:rsidP="00FB7AC8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  <w:p w:rsidR="00186EF6" w:rsidRDefault="00186EF6" w:rsidP="00FB7AC8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  <w:p w:rsidR="009F5E36" w:rsidRDefault="009F5E36" w:rsidP="00FB7AC8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9D547E" w:rsidRDefault="009D547E" w:rsidP="00FB7AC8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</w:p>
          <w:p w:rsidR="0085642B" w:rsidRDefault="0085642B" w:rsidP="00FB7AC8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  <w:p w:rsidR="009D547E" w:rsidRPr="005B5B4A" w:rsidRDefault="009D547E" w:rsidP="00FB7AC8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</w:tr>
    </w:tbl>
    <w:p w:rsidR="00672594" w:rsidRPr="000D6253" w:rsidRDefault="00672594" w:rsidP="004A6891">
      <w:pPr>
        <w:spacing w:after="0"/>
        <w:rPr>
          <w:rFonts w:ascii="Arial" w:hAnsi="Arial" w:cs="Arial"/>
          <w:sz w:val="6"/>
          <w:szCs w:val="20"/>
        </w:rPr>
      </w:pPr>
    </w:p>
    <w:p w:rsidR="00186EF6" w:rsidRPr="00186EF6" w:rsidRDefault="00186EF6" w:rsidP="00717BF0">
      <w:pPr>
        <w:spacing w:after="0"/>
        <w:jc w:val="center"/>
        <w:rPr>
          <w:rFonts w:ascii="Arial" w:hAnsi="Arial" w:cs="Arial"/>
          <w:sz w:val="10"/>
          <w:szCs w:val="20"/>
        </w:rPr>
      </w:pPr>
    </w:p>
    <w:p w:rsidR="004607A3" w:rsidRDefault="004607A3" w:rsidP="006147C9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</w:p>
    <w:p w:rsidR="006147C9" w:rsidRDefault="002A5934" w:rsidP="006147C9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247E5" wp14:editId="056D1967">
                <wp:simplePos x="0" y="0"/>
                <wp:positionH relativeFrom="column">
                  <wp:posOffset>2740660</wp:posOffset>
                </wp:positionH>
                <wp:positionV relativeFrom="paragraph">
                  <wp:posOffset>7175</wp:posOffset>
                </wp:positionV>
                <wp:extent cx="272415" cy="210185"/>
                <wp:effectExtent l="0" t="0" r="1333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101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15.8pt;margin-top:.55pt;width:21.45pt;height:1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1QmQIAAIwFAAAOAAAAZHJzL2Uyb0RvYy54bWysVE1v2zAMvQ/YfxB0X/2xZO2MOkXQosOA&#10;og3aDj2rshQbkEVNUuJkv36UZCdBV+wwzAdZEslH8onk5dWuV2QrrOtA17Q4yykRmkPT6XVNfzzf&#10;frqgxHmmG6ZAi5ruhaNXi48fLgdTiRJaUI2wBEG0qwZT09Z7U2WZ463omTsDIzQKJdieeTzaddZY&#10;NiB6r7Iyz79kA9jGWODCOby9SUK6iPhSCu4fpHTCE1VTjM3H1cb1NazZ4pJVa8tM2/ExDPYPUfSs&#10;0+j0AHXDPCMb2/0B1XfcggPpzzj0GUjZcRFzwGyK/E02Ty0zIuaC5DhzoMn9P1h+v11Z0jU1LSnR&#10;rMcnekTSmF4rQcpAz2BchVpPZmXHk8NtyHUnbR/+mAXZRUr3B0rFzhOOl+V5OSvmlHAUlUVeXMwD&#10;ZnY0Ntb5bwJ6EjY1teg8Esm2d84n1Ukl+NJw2ymF96xSmgw1/Vycz6OBA9U1QRhksX7EtbJky/Dl&#10;/a4Y3Z5oYRBKYywhwZRS3Pm9Egn+UUhkJiSRHISaPGIyzoX2RRK1rBHJ1TzHb3I2WcSMlUbAgCwx&#10;yAP2CDBpJpAJO+U/6gdTEUv6YJz/LbBkfLCInkH7g3HfabDvASjMavSc9CeSEjWBpVdo9lg3FlJD&#10;OcNvO3y/O+b8ilnsIOw1nAr+ARepAN8Jxh0lLdhf790HfSxslFIyYEfW1P3cMCsoUd81lvzXYjYL&#10;LRwPs/l5iQd7Knk9lehNfw349AXOH8PjNuh7NW2lhf4Fh8cyeEUR0xx915R7Ox2ufZoUOH64WC6j&#10;GratYf5OPxkewAOroT6fdy/MmrGIPVb/PUzdy6o3tZx0g6WG5caD7GKhH3kd+caWj4UzjqcwU07P&#10;Ues4RBe/AQAA//8DAFBLAwQUAAYACAAAACEAfGrHIN0AAAAIAQAADwAAAGRycy9kb3ducmV2Lnht&#10;bEyPQU+DQBCF7yb+h82YeDF2oaW1QZamacLVxNrodcuOQMvOEnYp8O8dT3qcfC/fe5PtJtuKG/a+&#10;caQgXkQgkEpnGqoUnD6K5y0IHzQZ3TpCBTN62OX3d5lOjRvpHW/HUAmWkE+1gjqELpXSlzVa7Reu&#10;Q2L27XqrA599JU2vR5bbVi6jaCOtbogbat3hocbyehysguTLP31u3+QcBXu6WDsX62EslHp8mPav&#10;IAJO4S8Mv/N5OuS86ewGMl607FjFG44yiEEwT16SNYizglWyBJln8v8D+Q8AAAD//wMAUEsBAi0A&#10;FAAGAAgAAAAhALaDOJL+AAAA4QEAABMAAAAAAAAAAAAAAAAAAAAAAFtDb250ZW50X1R5cGVzXS54&#10;bWxQSwECLQAUAAYACAAAACEAOP0h/9YAAACUAQAACwAAAAAAAAAAAAAAAAAvAQAAX3JlbHMvLnJl&#10;bHNQSwECLQAUAAYACAAAACEA02utUJkCAACMBQAADgAAAAAAAAAAAAAAAAAuAgAAZHJzL2Uyb0Rv&#10;Yy54bWxQSwECLQAUAAYACAAAACEAfGrHIN0AAAAIAQAADwAAAAAAAAAAAAAAAADzBAAAZHJzL2Rv&#10;d25yZXYueG1sUEsFBgAAAAAEAAQA8wAAAP0FAAAAAA==&#10;" filled="f" strokecolor="black [3213]" strokeweight=".25pt"/>
            </w:pict>
          </mc:Fallback>
        </mc:AlternateContent>
      </w:r>
    </w:p>
    <w:p w:rsidR="002A5934" w:rsidRPr="00186EF6" w:rsidRDefault="002A5934" w:rsidP="006147C9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</w:p>
    <w:p w:rsidR="006147C9" w:rsidRDefault="006147C9" w:rsidP="002A5934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I enclose a cheque for </w:t>
      </w:r>
      <w:r>
        <w:rPr>
          <w:rFonts w:ascii="Arial" w:eastAsia="Times New Roman" w:hAnsi="Arial" w:cs="Arial"/>
          <w:b/>
          <w:sz w:val="20"/>
        </w:rPr>
        <w:t>£750.00</w:t>
      </w:r>
      <w:r>
        <w:rPr>
          <w:rFonts w:ascii="Arial" w:eastAsia="Times New Roman" w:hAnsi="Arial" w:cs="Arial"/>
          <w:sz w:val="20"/>
        </w:rPr>
        <w:t xml:space="preserve"> made payable to ‘Health Education England’</w:t>
      </w:r>
    </w:p>
    <w:p w:rsidR="006147C9" w:rsidRDefault="006147C9" w:rsidP="002A5934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**This payment is non-refundable*</w:t>
      </w:r>
      <w:r w:rsidR="002A5934">
        <w:rPr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:rsidR="006147C9" w:rsidRPr="006147C9" w:rsidRDefault="006147C9" w:rsidP="002A5934">
      <w:pPr>
        <w:spacing w:after="0" w:line="240" w:lineRule="auto"/>
        <w:jc w:val="center"/>
        <w:rPr>
          <w:rFonts w:ascii="Arial" w:hAnsi="Arial" w:cs="Arial"/>
          <w:sz w:val="10"/>
          <w:szCs w:val="20"/>
        </w:rPr>
      </w:pPr>
    </w:p>
    <w:p w:rsidR="006147C9" w:rsidRDefault="006147C9" w:rsidP="002A59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</w:t>
      </w:r>
      <w:r w:rsidR="002A5934">
        <w:rPr>
          <w:rFonts w:ascii="Arial" w:hAnsi="Arial" w:cs="Arial"/>
          <w:sz w:val="20"/>
          <w:szCs w:val="20"/>
        </w:rPr>
        <w:t>this application</w:t>
      </w:r>
      <w:r>
        <w:rPr>
          <w:rFonts w:ascii="Arial" w:hAnsi="Arial" w:cs="Arial"/>
          <w:sz w:val="20"/>
          <w:szCs w:val="20"/>
        </w:rPr>
        <w:t>, via post, to</w:t>
      </w:r>
    </w:p>
    <w:p w:rsidR="006147C9" w:rsidRPr="004607A3" w:rsidRDefault="006147C9" w:rsidP="004607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 School, Health Education East of England, 2-4 Victoria House, Capital Park, Fulbourn, Cambridge CB21 5XB</w:t>
      </w:r>
    </w:p>
    <w:sectPr w:rsidR="006147C9" w:rsidRPr="004607A3" w:rsidSect="006147C9">
      <w:footerReference w:type="default" r:id="rId10"/>
      <w:pgSz w:w="11906" w:h="16838"/>
      <w:pgMar w:top="1985" w:right="1440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2B" w:rsidRDefault="0085642B" w:rsidP="00951F1A">
      <w:pPr>
        <w:spacing w:after="0" w:line="240" w:lineRule="auto"/>
      </w:pPr>
      <w:r>
        <w:separator/>
      </w:r>
    </w:p>
  </w:endnote>
  <w:endnote w:type="continuationSeparator" w:id="0">
    <w:p w:rsidR="0085642B" w:rsidRDefault="0085642B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2B" w:rsidRDefault="00BD3FD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2025D2" wp14:editId="7057BAA9">
          <wp:simplePos x="0" y="0"/>
          <wp:positionH relativeFrom="column">
            <wp:posOffset>-902970</wp:posOffset>
          </wp:positionH>
          <wp:positionV relativeFrom="paragraph">
            <wp:posOffset>-128270</wp:posOffset>
          </wp:positionV>
          <wp:extent cx="7512050" cy="74803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98"/>
                  <a:stretch/>
                </pic:blipFill>
                <pic:spPr bwMode="auto">
                  <a:xfrm>
                    <a:off x="0" y="0"/>
                    <a:ext cx="7512050" cy="748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2B" w:rsidRDefault="0085642B" w:rsidP="00951F1A">
      <w:pPr>
        <w:spacing w:after="0" w:line="240" w:lineRule="auto"/>
      </w:pPr>
      <w:r>
        <w:separator/>
      </w:r>
    </w:p>
  </w:footnote>
  <w:footnote w:type="continuationSeparator" w:id="0">
    <w:p w:rsidR="0085642B" w:rsidRDefault="0085642B" w:rsidP="0095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25A13"/>
    <w:rsid w:val="00033435"/>
    <w:rsid w:val="00094BD3"/>
    <w:rsid w:val="000A7F27"/>
    <w:rsid w:val="000D6253"/>
    <w:rsid w:val="00121442"/>
    <w:rsid w:val="001572A1"/>
    <w:rsid w:val="00181D71"/>
    <w:rsid w:val="00184A36"/>
    <w:rsid w:val="00186EF6"/>
    <w:rsid w:val="001B2F62"/>
    <w:rsid w:val="001C1833"/>
    <w:rsid w:val="002645C8"/>
    <w:rsid w:val="0026726C"/>
    <w:rsid w:val="002A5934"/>
    <w:rsid w:val="002B4F82"/>
    <w:rsid w:val="002F7AD4"/>
    <w:rsid w:val="00354EB0"/>
    <w:rsid w:val="003B7C4A"/>
    <w:rsid w:val="003C3415"/>
    <w:rsid w:val="004525DB"/>
    <w:rsid w:val="004607A3"/>
    <w:rsid w:val="004A53DD"/>
    <w:rsid w:val="004A6891"/>
    <w:rsid w:val="005B5B4A"/>
    <w:rsid w:val="005E1907"/>
    <w:rsid w:val="006147C9"/>
    <w:rsid w:val="00650ED0"/>
    <w:rsid w:val="00672594"/>
    <w:rsid w:val="006A77DE"/>
    <w:rsid w:val="00703A60"/>
    <w:rsid w:val="00717BF0"/>
    <w:rsid w:val="007375F1"/>
    <w:rsid w:val="0074509F"/>
    <w:rsid w:val="00754BD1"/>
    <w:rsid w:val="008149B8"/>
    <w:rsid w:val="0085642B"/>
    <w:rsid w:val="00951F1A"/>
    <w:rsid w:val="009D547E"/>
    <w:rsid w:val="009F5E36"/>
    <w:rsid w:val="00A6629F"/>
    <w:rsid w:val="00A83D21"/>
    <w:rsid w:val="00A87561"/>
    <w:rsid w:val="00AF16C5"/>
    <w:rsid w:val="00B0027A"/>
    <w:rsid w:val="00B00EBE"/>
    <w:rsid w:val="00B2223C"/>
    <w:rsid w:val="00B51613"/>
    <w:rsid w:val="00B96CAE"/>
    <w:rsid w:val="00BD3FD8"/>
    <w:rsid w:val="00BF2ED1"/>
    <w:rsid w:val="00C4082B"/>
    <w:rsid w:val="00CB4744"/>
    <w:rsid w:val="00CC6286"/>
    <w:rsid w:val="00CF476E"/>
    <w:rsid w:val="00CF56D9"/>
    <w:rsid w:val="00D77525"/>
    <w:rsid w:val="00D916A1"/>
    <w:rsid w:val="00DE402F"/>
    <w:rsid w:val="00DF436C"/>
    <w:rsid w:val="00E15180"/>
    <w:rsid w:val="00E91EF1"/>
    <w:rsid w:val="00E96132"/>
    <w:rsid w:val="00ED20A1"/>
    <w:rsid w:val="00ED5C63"/>
    <w:rsid w:val="00F869C5"/>
    <w:rsid w:val="00FA0567"/>
    <w:rsid w:val="00FA3638"/>
    <w:rsid w:val="00FB7AC8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25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2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13EB-BD6B-4DCE-A534-CA65666F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Jenni Swain</cp:lastModifiedBy>
  <cp:revision>18</cp:revision>
  <cp:lastPrinted>2013-08-20T11:46:00Z</cp:lastPrinted>
  <dcterms:created xsi:type="dcterms:W3CDTF">2016-06-23T14:10:00Z</dcterms:created>
  <dcterms:modified xsi:type="dcterms:W3CDTF">2018-03-13T09:47:00Z</dcterms:modified>
</cp:coreProperties>
</file>