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08665A46" w:rsidR="008A5EF2" w:rsidRPr="003639DC" w:rsidRDefault="008A5EF2" w:rsidP="003639DC">
      <w:pPr>
        <w:pStyle w:val="Title"/>
        <w:rPr>
          <w:rStyle w:val="SubtleEmphasis"/>
        </w:rPr>
      </w:pPr>
      <w:r w:rsidRPr="003639DC">
        <w:rPr>
          <w:rStyle w:val="SubtleEmphasis"/>
        </w:rPr>
        <w:t>Critical Appraisal Questions:</w:t>
      </w:r>
    </w:p>
    <w:p w14:paraId="32691DAC" w:rsidR="008A5EF2" w:rsidRDefault="00EC6F20">
      <w:pPr>
        <w:rPr>
          <w:sz w:val="24"/>
        </w:rPr>
      </w:pPr>
      <w:r>
        <w:rPr>
          <w:sz w:val="24"/>
        </w:rPr>
        <w:t>“</w:t>
      </w:r>
      <w:r w:rsidR="008A5EF2" w:rsidRPr="003639DC">
        <w:rPr>
          <w:sz w:val="24"/>
        </w:rPr>
        <w:t xml:space="preserve">Point of care </w:t>
      </w:r>
      <w:proofErr w:type="spellStart"/>
      <w:r w:rsidR="008A5EF2" w:rsidRPr="003639DC">
        <w:rPr>
          <w:sz w:val="24"/>
        </w:rPr>
        <w:t>troponin</w:t>
      </w:r>
      <w:proofErr w:type="spellEnd"/>
      <w:r w:rsidR="008A5EF2" w:rsidRPr="003639DC">
        <w:rPr>
          <w:sz w:val="24"/>
        </w:rPr>
        <w:t xml:space="preserve"> decreases time in the emergency department for patients with possible acute coronary syndrome: a randomised controlled trial.</w:t>
      </w:r>
      <w:r>
        <w:rPr>
          <w:sz w:val="24"/>
        </w:rPr>
        <w:t>”</w:t>
      </w:r>
      <w:r w:rsidR="008A5EF2" w:rsidRPr="003639DC">
        <w:rPr>
          <w:sz w:val="24"/>
        </w:rPr>
        <w:t xml:space="preserve">  </w:t>
      </w:r>
      <w:proofErr w:type="spellStart"/>
      <w:r w:rsidR="008A5EF2" w:rsidRPr="003639DC">
        <w:rPr>
          <w:sz w:val="24"/>
        </w:rPr>
        <w:t>Loten</w:t>
      </w:r>
      <w:proofErr w:type="spellEnd"/>
      <w:r w:rsidR="008A5EF2" w:rsidRPr="003639DC">
        <w:rPr>
          <w:sz w:val="24"/>
        </w:rPr>
        <w:t xml:space="preserve"> et al, </w:t>
      </w:r>
      <w:proofErr w:type="spellStart"/>
      <w:r w:rsidR="008A5EF2" w:rsidRPr="003639DC">
        <w:rPr>
          <w:sz w:val="24"/>
        </w:rPr>
        <w:t>Emerg</w:t>
      </w:r>
      <w:proofErr w:type="spellEnd"/>
      <w:r w:rsidR="008A5EF2" w:rsidRPr="003639DC">
        <w:rPr>
          <w:sz w:val="24"/>
        </w:rPr>
        <w:t xml:space="preserve"> Med J 2010</w:t>
      </w:r>
      <w:proofErr w:type="gramStart"/>
      <w:r w:rsidR="008A5EF2" w:rsidRPr="003639DC">
        <w:rPr>
          <w:sz w:val="24"/>
        </w:rPr>
        <w:t>;27:194</w:t>
      </w:r>
      <w:proofErr w:type="gramEnd"/>
      <w:r w:rsidR="008A5EF2" w:rsidRPr="003639DC">
        <w:rPr>
          <w:sz w:val="24"/>
        </w:rPr>
        <w:t>-198.</w:t>
      </w:r>
    </w:p>
    <w:p w14:paraId="1114571F" w:rsidR="008A5EF2" w:rsidRDefault="008A5EF2">
      <w:pPr>
        <w:rPr>
          <w:sz w:val="24"/>
        </w:rPr>
      </w:pPr>
    </w:p>
    <w:p w14:paraId="09722086" w:rsidR="000B5588" w:rsidRDefault="008A5EF2" w:rsidP="000B55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the study design, and is it appropriate for this type of study?  List three advantages of this design and discuss their applicability to this paper.</w:t>
      </w:r>
    </w:p>
    <w:p w14:paraId="10CB212F" w:rsidR="000B5588" w:rsidRDefault="000B5588" w:rsidP="000B5588">
      <w:pPr>
        <w:pStyle w:val="ListParagraph"/>
        <w:rPr>
          <w:sz w:val="24"/>
        </w:rPr>
      </w:pPr>
    </w:p>
    <w:p w14:paraId="00A55925" w:rsidR="000B5588" w:rsidRPr="000B5588" w:rsidRDefault="000B5588" w:rsidP="000B5588">
      <w:pPr>
        <w:pStyle w:val="ListParagraph"/>
        <w:rPr>
          <w:sz w:val="24"/>
        </w:rPr>
      </w:pPr>
    </w:p>
    <w:p w14:paraId="25DEA0D3" w:rsidR="000B5588" w:rsidRDefault="008A5EF2" w:rsidP="000B55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bias? What are three types of bias?</w:t>
      </w:r>
    </w:p>
    <w:p w14:paraId="44B54B5E" w:rsidR="000B5588" w:rsidRPr="000B5588" w:rsidRDefault="000B5588" w:rsidP="000B5588">
      <w:pPr>
        <w:pStyle w:val="ListParagraph"/>
        <w:rPr>
          <w:sz w:val="24"/>
        </w:rPr>
      </w:pPr>
    </w:p>
    <w:p w14:paraId="3403C481" w:rsidR="000B5588" w:rsidRPr="000B5588" w:rsidRDefault="000B5588" w:rsidP="000B5588">
      <w:pPr>
        <w:pStyle w:val="ListParagraph"/>
        <w:rPr>
          <w:sz w:val="24"/>
        </w:rPr>
      </w:pPr>
    </w:p>
    <w:p w14:paraId="3602F45C" w:rsidR="000B5588" w:rsidRDefault="008A5EF2" w:rsidP="000B55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selection bias is apparent in this study?</w:t>
      </w:r>
    </w:p>
    <w:p w14:paraId="4D5430ED" w:rsidR="000B5588" w:rsidRDefault="000B5588" w:rsidP="000B5588">
      <w:pPr>
        <w:pStyle w:val="ListParagraph"/>
        <w:rPr>
          <w:sz w:val="24"/>
        </w:rPr>
      </w:pPr>
    </w:p>
    <w:p w14:paraId="4889E33D" w:rsidR="000B5588" w:rsidRPr="000B5588" w:rsidRDefault="000B5588" w:rsidP="000B5588">
      <w:pPr>
        <w:pStyle w:val="ListParagraph"/>
        <w:rPr>
          <w:sz w:val="24"/>
        </w:rPr>
      </w:pPr>
    </w:p>
    <w:p w14:paraId="6CCB9628" w:rsidR="008A5EF2" w:rsidRDefault="008A5EF2" w:rsidP="000B5588">
      <w:pPr>
        <w:pStyle w:val="ListParagraph"/>
        <w:numPr>
          <w:ilvl w:val="0"/>
          <w:numId w:val="1"/>
        </w:numPr>
        <w:rPr>
          <w:sz w:val="24"/>
        </w:rPr>
      </w:pPr>
      <w:r w:rsidRPr="000B5588">
        <w:rPr>
          <w:sz w:val="24"/>
        </w:rPr>
        <w:t>What is allocation conceal</w:t>
      </w:r>
      <w:r w:rsidR="000B5588" w:rsidRPr="000B5588">
        <w:rPr>
          <w:sz w:val="24"/>
        </w:rPr>
        <w:t>ment?</w:t>
      </w:r>
    </w:p>
    <w:p w14:paraId="226A88C9" w:rsidR="000B5588" w:rsidRPr="000B5588" w:rsidRDefault="000B5588" w:rsidP="000B5588">
      <w:pPr>
        <w:pStyle w:val="ListParagraph"/>
        <w:rPr>
          <w:sz w:val="24"/>
        </w:rPr>
      </w:pPr>
    </w:p>
    <w:p w14:paraId="16ECAF5A" w:rsidR="000B5588" w:rsidRPr="000B5588" w:rsidRDefault="000B5588" w:rsidP="000B5588">
      <w:pPr>
        <w:pStyle w:val="ListParagraph"/>
        <w:rPr>
          <w:sz w:val="24"/>
        </w:rPr>
      </w:pPr>
    </w:p>
    <w:p w14:paraId="422E6F35" w:rsidR="008A5EF2" w:rsidRDefault="008A5EF2" w:rsidP="00A35D4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the investigators taken any steps to control for selection bias?</w:t>
      </w:r>
    </w:p>
    <w:p w14:paraId="43B9692B" w:rsidR="000B5588" w:rsidRDefault="000B5588" w:rsidP="000B5588">
      <w:pPr>
        <w:pStyle w:val="ListParagraph"/>
        <w:rPr>
          <w:sz w:val="24"/>
        </w:rPr>
      </w:pPr>
    </w:p>
    <w:p w14:paraId="0343C4AA" w:rsidR="000B5588" w:rsidRPr="000B5588" w:rsidRDefault="000B5588" w:rsidP="000B5588">
      <w:pPr>
        <w:pStyle w:val="ListParagraph"/>
        <w:rPr>
          <w:sz w:val="24"/>
        </w:rPr>
      </w:pPr>
    </w:p>
    <w:p w14:paraId="73F8CD22" w:rsidR="000B5588" w:rsidRDefault="008A5EF2" w:rsidP="000B55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the JADAD scoring system, score this trial’s internal validity.</w:t>
      </w:r>
    </w:p>
    <w:p w14:paraId="43B13026" w:rsidR="000B5588" w:rsidRPr="000B5588" w:rsidRDefault="000B5588" w:rsidP="000B5588">
      <w:pPr>
        <w:pStyle w:val="ListParagraph"/>
        <w:rPr>
          <w:sz w:val="24"/>
        </w:rPr>
      </w:pPr>
    </w:p>
    <w:p w14:paraId="0257A647" w:rsidR="000B5588" w:rsidRPr="000B5588" w:rsidRDefault="000B5588" w:rsidP="000B5588">
      <w:pPr>
        <w:pStyle w:val="ListParagraph"/>
        <w:rPr>
          <w:sz w:val="24"/>
        </w:rPr>
      </w:pPr>
    </w:p>
    <w:p w14:paraId="330CC2C2" w:rsidR="008A5EF2" w:rsidRDefault="008A5EF2" w:rsidP="000B5588">
      <w:pPr>
        <w:pStyle w:val="ListParagraph"/>
        <w:numPr>
          <w:ilvl w:val="0"/>
          <w:numId w:val="1"/>
        </w:numPr>
        <w:rPr>
          <w:sz w:val="24"/>
        </w:rPr>
      </w:pPr>
      <w:r w:rsidRPr="000B5588">
        <w:rPr>
          <w:sz w:val="24"/>
        </w:rPr>
        <w:t>How could the internal validity of this study be improved?</w:t>
      </w:r>
    </w:p>
    <w:p w14:paraId="45051544" w:rsidR="000B5588" w:rsidRDefault="000B5588" w:rsidP="000B5588">
      <w:pPr>
        <w:pStyle w:val="ListParagraph"/>
        <w:rPr>
          <w:sz w:val="24"/>
        </w:rPr>
      </w:pPr>
    </w:p>
    <w:p w14:paraId="0626A7EB" w:rsidR="000B5588" w:rsidRPr="000B5588" w:rsidRDefault="000B5588" w:rsidP="000B5588">
      <w:pPr>
        <w:pStyle w:val="ListParagraph"/>
        <w:rPr>
          <w:sz w:val="24"/>
        </w:rPr>
      </w:pPr>
    </w:p>
    <w:p w14:paraId="37744980" w:rsidR="000B5588" w:rsidRDefault="008A5EF2" w:rsidP="00363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meant by “intention to treat analysis” and how is it applied in this study?  </w:t>
      </w:r>
    </w:p>
    <w:p w14:paraId="3FF49B1D" w:rsidR="000B5588" w:rsidRDefault="000B5588" w:rsidP="000B5588">
      <w:pPr>
        <w:pStyle w:val="ListParagraph"/>
        <w:rPr>
          <w:sz w:val="24"/>
        </w:rPr>
      </w:pPr>
    </w:p>
    <w:p w14:paraId="004B50D6" w:rsidR="000B5588" w:rsidRPr="000B5588" w:rsidRDefault="000B5588" w:rsidP="000B5588">
      <w:pPr>
        <w:pStyle w:val="ListParagraph"/>
        <w:rPr>
          <w:sz w:val="24"/>
        </w:rPr>
      </w:pPr>
    </w:p>
    <w:p w14:paraId="50ED82A8" w:rsidR="008A5EF2" w:rsidRDefault="008A5EF2" w:rsidP="00363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it useful?</w:t>
      </w:r>
    </w:p>
    <w:p w14:paraId="7A52EF1C" w:rsidR="000B5588" w:rsidRPr="000B5588" w:rsidRDefault="000B5588" w:rsidP="000B5588">
      <w:pPr>
        <w:pStyle w:val="ListParagraph"/>
        <w:rPr>
          <w:sz w:val="24"/>
        </w:rPr>
      </w:pPr>
    </w:p>
    <w:p w14:paraId="76402741" w:rsidR="000B5588" w:rsidRDefault="000B5588" w:rsidP="000B5588">
      <w:pPr>
        <w:pStyle w:val="ListParagraph"/>
        <w:rPr>
          <w:sz w:val="24"/>
        </w:rPr>
      </w:pPr>
    </w:p>
    <w:p w14:paraId="298539BC" w:rsidR="008A5EF2" w:rsidRDefault="008A5EF2" w:rsidP="00363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3 specific weaknesses of this study.</w:t>
      </w:r>
    </w:p>
    <w:p w14:paraId="37B5DBD8" w:rsidR="000B5588" w:rsidRDefault="000B5588" w:rsidP="000B5588">
      <w:pPr>
        <w:pStyle w:val="ListParagraph"/>
        <w:rPr>
          <w:sz w:val="24"/>
        </w:rPr>
      </w:pPr>
    </w:p>
    <w:p w14:paraId="282A9DB5" w:rsidR="000B5588" w:rsidRDefault="000B5588" w:rsidP="000B5588">
      <w:pPr>
        <w:pStyle w:val="ListParagraph"/>
        <w:rPr>
          <w:sz w:val="24"/>
        </w:rPr>
      </w:pPr>
    </w:p>
    <w:p w14:paraId="664A3B11" w:rsidR="008A5EF2" w:rsidRDefault="008A5EF2" w:rsidP="003639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this study applicable to your practice?  Why? Why not?</w:t>
      </w:r>
    </w:p>
    <w:sectPr w:rsidR="008A5EF2" w:rsidSect="003E6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7D72"/>
    <w:multiLevelType w:val="hybridMultilevel"/>
    <w:tmpl w:val="7DBAE5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percent="110"/>
  <w:proofState w:spelling="clean" w:grammar="clean"/>
  <w:defaultTabStop w:val="720"/>
  <w:characterSpacingControl w:val="doNotCompress"/>
  <w:compat/>
  <w:rsids>
    <w:rsidRoot w:val="003639DC"/>
    <w:rsid w:val="00030525"/>
    <w:rsid w:val="000B5588"/>
    <w:rsid w:val="00252271"/>
    <w:rsid w:val="003639DC"/>
    <w:rsid w:val="0038107D"/>
    <w:rsid w:val="003E6338"/>
    <w:rsid w:val="004333D4"/>
    <w:rsid w:val="004A3AD5"/>
    <w:rsid w:val="005611AD"/>
    <w:rsid w:val="00591DB5"/>
    <w:rsid w:val="006473E0"/>
    <w:rsid w:val="00740BD4"/>
    <w:rsid w:val="008052BB"/>
    <w:rsid w:val="0084660D"/>
    <w:rsid w:val="00857A1E"/>
    <w:rsid w:val="008A5EF2"/>
    <w:rsid w:val="00950AD9"/>
    <w:rsid w:val="00A15C2A"/>
    <w:rsid w:val="00A352F2"/>
    <w:rsid w:val="00A35D4E"/>
    <w:rsid w:val="00AA063D"/>
    <w:rsid w:val="00AA1AE7"/>
    <w:rsid w:val="00AF6ACC"/>
    <w:rsid w:val="00B0557F"/>
    <w:rsid w:val="00BC29C5"/>
    <w:rsid w:val="00D36F74"/>
    <w:rsid w:val="00E81308"/>
    <w:rsid w:val="00EC6F20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653ACF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9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9DC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3639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639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3639DC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3639DC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36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 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Appraisal Questions:</dc:title>
  <dc:subject/>
  <dc:creator>User</dc:creator>
  <cp:keywords/>
  <dc:description/>
  <cp:lastModifiedBy>User</cp:lastModifiedBy>
  <cp:revision>3</cp:revision>
  <dcterms:created xsi:type="dcterms:W3CDTF">2011-07-13T20:55:00Z</dcterms:created>
  <dcterms:modified xsi:type="dcterms:W3CDTF">2011-07-13T21:07:00Z</dcterms:modified>
</cp:coreProperties>
</file>