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056"/>
      </w:tblGrid>
      <w:tr w:rsidR="00680405" w:rsidRPr="0087166F" w:rsidTr="0068150F">
        <w:tc>
          <w:tcPr>
            <w:tcW w:w="8522" w:type="dxa"/>
            <w:gridSpan w:val="2"/>
          </w:tcPr>
          <w:p w:rsidR="00680405" w:rsidRPr="0087166F" w:rsidRDefault="00680405" w:rsidP="0068150F">
            <w:pPr>
              <w:rPr>
                <w:b/>
              </w:rPr>
            </w:pPr>
            <w:bookmarkStart w:id="0" w:name="_GoBack"/>
            <w:bookmarkEnd w:id="0"/>
          </w:p>
          <w:p w:rsidR="00D738EE" w:rsidRDefault="00D738EE" w:rsidP="0068150F">
            <w:pPr>
              <w:rPr>
                <w:b/>
                <w:sz w:val="24"/>
                <w:szCs w:val="24"/>
              </w:rPr>
            </w:pPr>
            <w:r w:rsidRPr="00D738EE">
              <w:rPr>
                <w:b/>
                <w:sz w:val="24"/>
                <w:szCs w:val="24"/>
              </w:rPr>
              <w:t>EOE Intellectual Disability Higher Trainee Teaching Programme</w:t>
            </w:r>
          </w:p>
          <w:p w:rsidR="00D738EE" w:rsidRPr="00D738EE" w:rsidRDefault="00D738EE" w:rsidP="0068150F">
            <w:pPr>
              <w:rPr>
                <w:b/>
                <w:sz w:val="24"/>
                <w:szCs w:val="24"/>
              </w:rPr>
            </w:pPr>
          </w:p>
          <w:p w:rsidR="00680405" w:rsidRDefault="00E70B85" w:rsidP="0068150F">
            <w:pPr>
              <w:rPr>
                <w:b/>
              </w:rPr>
            </w:pPr>
            <w:r>
              <w:rPr>
                <w:b/>
              </w:rPr>
              <w:t>Date: Thur</w:t>
            </w:r>
            <w:r w:rsidR="00E12DB5">
              <w:rPr>
                <w:b/>
              </w:rPr>
              <w:t xml:space="preserve">sday </w:t>
            </w:r>
            <w:r w:rsidR="00EC33C5">
              <w:rPr>
                <w:b/>
              </w:rPr>
              <w:t>28</w:t>
            </w:r>
            <w:r>
              <w:rPr>
                <w:b/>
                <w:vertAlign w:val="superscript"/>
              </w:rPr>
              <w:t xml:space="preserve">th </w:t>
            </w:r>
            <w:r w:rsidR="00EC33C5">
              <w:rPr>
                <w:b/>
              </w:rPr>
              <w:t>June 2018</w:t>
            </w:r>
          </w:p>
          <w:p w:rsidR="00F500BA" w:rsidRPr="0087166F" w:rsidRDefault="00F500BA" w:rsidP="0068150F">
            <w:pPr>
              <w:rPr>
                <w:b/>
              </w:rPr>
            </w:pPr>
          </w:p>
          <w:p w:rsidR="005E5784" w:rsidRDefault="00680405" w:rsidP="00A70812">
            <w:pPr>
              <w:rPr>
                <w:b/>
              </w:rPr>
            </w:pPr>
            <w:r w:rsidRPr="0087166F">
              <w:rPr>
                <w:b/>
              </w:rPr>
              <w:t>Venue:</w:t>
            </w:r>
          </w:p>
          <w:p w:rsidR="005E5784" w:rsidRDefault="005E5784" w:rsidP="00A70812">
            <w:pPr>
              <w:rPr>
                <w:b/>
              </w:rPr>
            </w:pPr>
            <w:r>
              <w:rPr>
                <w:b/>
              </w:rPr>
              <w:t>3 Heath Close</w:t>
            </w:r>
          </w:p>
          <w:p w:rsidR="005E5784" w:rsidRDefault="005E5784" w:rsidP="00A70812">
            <w:pPr>
              <w:rPr>
                <w:b/>
              </w:rPr>
            </w:pPr>
            <w:r>
              <w:rPr>
                <w:b/>
              </w:rPr>
              <w:t>Billericay</w:t>
            </w:r>
          </w:p>
          <w:p w:rsidR="005E5784" w:rsidRDefault="005E5784" w:rsidP="00A70812">
            <w:pPr>
              <w:rPr>
                <w:b/>
              </w:rPr>
            </w:pPr>
            <w:r>
              <w:rPr>
                <w:b/>
              </w:rPr>
              <w:t>Essex</w:t>
            </w:r>
          </w:p>
          <w:p w:rsidR="00680405" w:rsidRDefault="006D6158" w:rsidP="00A70812">
            <w:pPr>
              <w:rPr>
                <w:b/>
              </w:rPr>
            </w:pPr>
            <w:r>
              <w:rPr>
                <w:b/>
              </w:rPr>
              <w:t>CM129NW</w:t>
            </w:r>
          </w:p>
          <w:p w:rsidR="00F500BA" w:rsidRPr="0087166F" w:rsidRDefault="00F500BA" w:rsidP="00A70812">
            <w:pPr>
              <w:rPr>
                <w:b/>
              </w:rPr>
            </w:pPr>
          </w:p>
          <w:p w:rsidR="00680405" w:rsidRPr="0087166F" w:rsidRDefault="00680405" w:rsidP="00A70812">
            <w:pPr>
              <w:rPr>
                <w:b/>
              </w:rPr>
            </w:pPr>
            <w:r w:rsidRPr="0087166F">
              <w:rPr>
                <w:b/>
              </w:rPr>
              <w:t xml:space="preserve">Facilitator: </w:t>
            </w:r>
            <w:r w:rsidR="00E70B85">
              <w:rPr>
                <w:b/>
              </w:rPr>
              <w:t xml:space="preserve">Dr </w:t>
            </w:r>
            <w:r w:rsidR="006D6158">
              <w:rPr>
                <w:b/>
              </w:rPr>
              <w:t>Enayathulla Habiba, ST5 in Intellectual Disability,</w:t>
            </w:r>
            <w:r w:rsidR="007902F9">
              <w:rPr>
                <w:b/>
              </w:rPr>
              <w:t xml:space="preserve"> </w:t>
            </w:r>
            <w:r w:rsidR="006D6158">
              <w:rPr>
                <w:b/>
              </w:rPr>
              <w:t>EPUT</w:t>
            </w:r>
          </w:p>
          <w:p w:rsidR="00680405" w:rsidRPr="0087166F" w:rsidRDefault="00680405" w:rsidP="00A70812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PROGRAMME</w:t>
            </w:r>
          </w:p>
          <w:p w:rsidR="00680405" w:rsidRPr="0087166F" w:rsidRDefault="00680405" w:rsidP="0068150F"/>
        </w:tc>
      </w:tr>
      <w:tr w:rsidR="00680405" w:rsidRPr="0087166F" w:rsidTr="0068150F">
        <w:tc>
          <w:tcPr>
            <w:tcW w:w="1466" w:type="dxa"/>
          </w:tcPr>
          <w:p w:rsidR="00680405" w:rsidRPr="0087166F" w:rsidRDefault="00680405" w:rsidP="0068150F"/>
          <w:p w:rsidR="00680405" w:rsidRPr="0087166F" w:rsidRDefault="006D6158" w:rsidP="0068150F">
            <w:pPr>
              <w:rPr>
                <w:b/>
              </w:rPr>
            </w:pPr>
            <w:r>
              <w:rPr>
                <w:b/>
              </w:rPr>
              <w:t>09.3</w:t>
            </w:r>
            <w:r w:rsidR="00E70B85">
              <w:rPr>
                <w:b/>
              </w:rPr>
              <w:t>0</w:t>
            </w:r>
            <w:r w:rsidR="00680405" w:rsidRPr="0087166F">
              <w:rPr>
                <w:b/>
              </w:rPr>
              <w:t xml:space="preserve"> </w:t>
            </w:r>
            <w:r w:rsidR="0047745B">
              <w:rPr>
                <w:b/>
              </w:rPr>
              <w:t xml:space="preserve"> - 10.00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7C7EB3" w:rsidRDefault="007C7EB3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10.</w:t>
            </w:r>
            <w:r w:rsidR="006D6158">
              <w:rPr>
                <w:b/>
              </w:rPr>
              <w:t>0</w:t>
            </w:r>
            <w:r w:rsidR="00E70B85">
              <w:rPr>
                <w:b/>
              </w:rPr>
              <w:t>0</w:t>
            </w:r>
            <w:r w:rsidRPr="0087166F">
              <w:rPr>
                <w:b/>
              </w:rPr>
              <w:t xml:space="preserve"> – 1</w:t>
            </w:r>
            <w:r w:rsidR="006D6158">
              <w:rPr>
                <w:b/>
              </w:rPr>
              <w:t>0.45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Default="00680405" w:rsidP="0068150F">
            <w:pPr>
              <w:rPr>
                <w:b/>
              </w:rPr>
            </w:pPr>
          </w:p>
          <w:p w:rsidR="006D6158" w:rsidRDefault="006D6158" w:rsidP="00E70B85">
            <w:pPr>
              <w:rPr>
                <w:b/>
              </w:rPr>
            </w:pPr>
          </w:p>
          <w:p w:rsidR="003E3077" w:rsidRDefault="003E3077" w:rsidP="00E70B85">
            <w:pPr>
              <w:rPr>
                <w:b/>
              </w:rPr>
            </w:pPr>
          </w:p>
          <w:p w:rsidR="00E70B85" w:rsidRPr="0087166F" w:rsidRDefault="006D6158" w:rsidP="00E70B85">
            <w:pPr>
              <w:rPr>
                <w:b/>
              </w:rPr>
            </w:pPr>
            <w:r>
              <w:rPr>
                <w:b/>
              </w:rPr>
              <w:t>10.45 – 11.30</w:t>
            </w:r>
            <w:r w:rsidR="00E70B85" w:rsidRPr="0087166F">
              <w:rPr>
                <w:b/>
              </w:rPr>
              <w:t xml:space="preserve"> </w:t>
            </w:r>
          </w:p>
          <w:p w:rsidR="00E70B85" w:rsidRPr="0087166F" w:rsidRDefault="00E70B85" w:rsidP="0068150F">
            <w:pPr>
              <w:rPr>
                <w:b/>
              </w:rPr>
            </w:pPr>
          </w:p>
          <w:p w:rsidR="006D6158" w:rsidRDefault="006D6158" w:rsidP="0068150F">
            <w:pPr>
              <w:rPr>
                <w:b/>
              </w:rPr>
            </w:pPr>
          </w:p>
          <w:p w:rsidR="002D75D9" w:rsidRDefault="002D75D9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 w:rsidR="00E70B85">
              <w:rPr>
                <w:b/>
              </w:rPr>
              <w:t>1</w:t>
            </w:r>
            <w:r w:rsidRPr="0087166F">
              <w:rPr>
                <w:b/>
              </w:rPr>
              <w:t>.</w:t>
            </w:r>
            <w:r w:rsidR="006D6158">
              <w:rPr>
                <w:b/>
              </w:rPr>
              <w:t>30</w:t>
            </w:r>
            <w:r w:rsidRPr="0087166F">
              <w:rPr>
                <w:b/>
              </w:rPr>
              <w:t xml:space="preserve"> – 1</w:t>
            </w:r>
            <w:r w:rsidR="006D6158">
              <w:rPr>
                <w:b/>
              </w:rPr>
              <w:t>1</w:t>
            </w:r>
            <w:r w:rsidRPr="0087166F">
              <w:rPr>
                <w:b/>
              </w:rPr>
              <w:t>.</w:t>
            </w:r>
            <w:r w:rsidR="00E70B85">
              <w:rPr>
                <w:b/>
              </w:rPr>
              <w:t>45</w:t>
            </w:r>
          </w:p>
          <w:p w:rsidR="00680405" w:rsidRDefault="00680405" w:rsidP="0068150F">
            <w:pPr>
              <w:rPr>
                <w:b/>
              </w:rPr>
            </w:pPr>
          </w:p>
          <w:p w:rsidR="00093A78" w:rsidRDefault="00093A78" w:rsidP="0068150F">
            <w:pPr>
              <w:rPr>
                <w:b/>
              </w:rPr>
            </w:pPr>
          </w:p>
          <w:p w:rsidR="00680405" w:rsidRPr="0087166F" w:rsidRDefault="006D6158" w:rsidP="00A70812">
            <w:pPr>
              <w:rPr>
                <w:b/>
              </w:rPr>
            </w:pPr>
            <w:r>
              <w:rPr>
                <w:b/>
              </w:rPr>
              <w:t>11.45 – 12.30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D6158" w:rsidRDefault="006D6158" w:rsidP="0068150F">
            <w:pPr>
              <w:rPr>
                <w:b/>
              </w:rPr>
            </w:pPr>
          </w:p>
          <w:p w:rsidR="007C7EB3" w:rsidRDefault="007C7EB3" w:rsidP="0068150F">
            <w:pPr>
              <w:rPr>
                <w:b/>
              </w:rPr>
            </w:pPr>
          </w:p>
          <w:p w:rsidR="007C7EB3" w:rsidRDefault="007C7EB3" w:rsidP="0068150F">
            <w:pPr>
              <w:rPr>
                <w:b/>
              </w:rPr>
            </w:pPr>
          </w:p>
          <w:p w:rsidR="003E3077" w:rsidRDefault="003E3077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 w:rsidR="006D6158">
              <w:rPr>
                <w:b/>
              </w:rPr>
              <w:t>2.30 – 13.30</w:t>
            </w:r>
            <w:r w:rsidRPr="0087166F">
              <w:rPr>
                <w:b/>
              </w:rPr>
              <w:t xml:space="preserve"> 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Default="00680405" w:rsidP="0068150F">
            <w:pPr>
              <w:rPr>
                <w:b/>
              </w:rPr>
            </w:pPr>
          </w:p>
          <w:p w:rsidR="00572EF5" w:rsidRPr="0087166F" w:rsidRDefault="00572EF5" w:rsidP="00572EF5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 w:rsidR="006D6158">
              <w:rPr>
                <w:b/>
              </w:rPr>
              <w:t>3.30</w:t>
            </w:r>
            <w:r w:rsidRPr="0087166F">
              <w:rPr>
                <w:b/>
              </w:rPr>
              <w:t xml:space="preserve"> – 1</w:t>
            </w:r>
            <w:r w:rsidR="006D6158">
              <w:rPr>
                <w:b/>
              </w:rPr>
              <w:t>4</w:t>
            </w:r>
            <w:r w:rsidR="007A746E">
              <w:rPr>
                <w:b/>
              </w:rPr>
              <w:t>.30</w:t>
            </w:r>
            <w:r w:rsidRPr="0087166F">
              <w:rPr>
                <w:b/>
              </w:rPr>
              <w:t xml:space="preserve"> </w:t>
            </w:r>
          </w:p>
          <w:p w:rsidR="00572EF5" w:rsidRDefault="00572EF5" w:rsidP="0068150F">
            <w:pPr>
              <w:rPr>
                <w:b/>
              </w:rPr>
            </w:pPr>
          </w:p>
          <w:p w:rsidR="007A746E" w:rsidRDefault="007A746E" w:rsidP="0068150F">
            <w:pPr>
              <w:rPr>
                <w:b/>
              </w:rPr>
            </w:pPr>
          </w:p>
          <w:p w:rsidR="00290069" w:rsidRDefault="00290069" w:rsidP="0068150F">
            <w:pPr>
              <w:rPr>
                <w:b/>
              </w:rPr>
            </w:pPr>
          </w:p>
          <w:p w:rsidR="007C7EB3" w:rsidRDefault="007C7EB3" w:rsidP="0068150F">
            <w:pPr>
              <w:rPr>
                <w:b/>
              </w:rPr>
            </w:pPr>
          </w:p>
          <w:p w:rsidR="003E3077" w:rsidRDefault="003E3077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 w:rsidR="00E70B85">
              <w:rPr>
                <w:b/>
              </w:rPr>
              <w:t>4</w:t>
            </w:r>
            <w:r w:rsidRPr="0087166F">
              <w:rPr>
                <w:b/>
              </w:rPr>
              <w:t>.</w:t>
            </w:r>
            <w:r w:rsidR="00572EF5">
              <w:rPr>
                <w:b/>
              </w:rPr>
              <w:t>30</w:t>
            </w:r>
            <w:r w:rsidRPr="0087166F">
              <w:rPr>
                <w:b/>
              </w:rPr>
              <w:t xml:space="preserve"> – 1</w:t>
            </w:r>
            <w:r w:rsidR="006D6158">
              <w:rPr>
                <w:b/>
              </w:rPr>
              <w:t>4.45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Pr="0087166F" w:rsidRDefault="00680405" w:rsidP="0068150F">
            <w:pPr>
              <w:rPr>
                <w:b/>
              </w:rPr>
            </w:pPr>
          </w:p>
          <w:p w:rsidR="00680405" w:rsidRDefault="006D6158" w:rsidP="00E70B85">
            <w:pPr>
              <w:rPr>
                <w:b/>
              </w:rPr>
            </w:pPr>
            <w:r>
              <w:rPr>
                <w:b/>
              </w:rPr>
              <w:t>14.4</w:t>
            </w:r>
            <w:r w:rsidR="00E70B85">
              <w:rPr>
                <w:b/>
              </w:rPr>
              <w:t>5 – 15.30</w:t>
            </w:r>
          </w:p>
          <w:p w:rsidR="00414C70" w:rsidRDefault="00414C70" w:rsidP="00E70B85">
            <w:pPr>
              <w:rPr>
                <w:b/>
              </w:rPr>
            </w:pPr>
          </w:p>
          <w:p w:rsidR="00414C70" w:rsidRDefault="00414C70" w:rsidP="00E70B85">
            <w:pPr>
              <w:rPr>
                <w:b/>
              </w:rPr>
            </w:pPr>
          </w:p>
          <w:p w:rsidR="00933B8D" w:rsidRDefault="00933B8D" w:rsidP="00414C70">
            <w:pPr>
              <w:rPr>
                <w:b/>
              </w:rPr>
            </w:pPr>
          </w:p>
          <w:p w:rsidR="003E3077" w:rsidRDefault="003E3077" w:rsidP="00414C70">
            <w:pPr>
              <w:rPr>
                <w:b/>
              </w:rPr>
            </w:pPr>
          </w:p>
          <w:p w:rsidR="00414C70" w:rsidRDefault="00414C70" w:rsidP="00414C70">
            <w:pPr>
              <w:rPr>
                <w:b/>
              </w:rPr>
            </w:pPr>
            <w:r w:rsidRPr="0087166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7166F">
              <w:rPr>
                <w:b/>
              </w:rPr>
              <w:t>.</w:t>
            </w:r>
            <w:r>
              <w:rPr>
                <w:b/>
              </w:rPr>
              <w:t>30 – 16.00</w:t>
            </w:r>
          </w:p>
          <w:p w:rsidR="00414C70" w:rsidRDefault="00414C70" w:rsidP="00414C70">
            <w:pPr>
              <w:rPr>
                <w:b/>
              </w:rPr>
            </w:pPr>
          </w:p>
          <w:p w:rsidR="007C7EB3" w:rsidRDefault="007C7EB3" w:rsidP="00414C70">
            <w:pPr>
              <w:rPr>
                <w:b/>
              </w:rPr>
            </w:pPr>
          </w:p>
          <w:p w:rsidR="00414C70" w:rsidRDefault="00414C70" w:rsidP="00414C70">
            <w:pPr>
              <w:rPr>
                <w:b/>
              </w:rPr>
            </w:pPr>
            <w:r>
              <w:rPr>
                <w:b/>
              </w:rPr>
              <w:t>16.00</w:t>
            </w:r>
          </w:p>
          <w:p w:rsidR="007425A1" w:rsidRPr="0087166F" w:rsidRDefault="007425A1" w:rsidP="00414C70">
            <w:pPr>
              <w:rPr>
                <w:b/>
              </w:rPr>
            </w:pPr>
          </w:p>
        </w:tc>
        <w:tc>
          <w:tcPr>
            <w:tcW w:w="7056" w:type="dxa"/>
          </w:tcPr>
          <w:p w:rsidR="00680405" w:rsidRPr="0087166F" w:rsidRDefault="00680405" w:rsidP="0068150F"/>
          <w:p w:rsidR="00680405" w:rsidRPr="0087166F" w:rsidRDefault="00680405" w:rsidP="0068150F">
            <w:pPr>
              <w:rPr>
                <w:b/>
              </w:rPr>
            </w:pPr>
            <w:r w:rsidRPr="0087166F">
              <w:rPr>
                <w:b/>
              </w:rPr>
              <w:t>Arrival, Refreshments, Welcome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7C7EB3" w:rsidRDefault="007C7EB3" w:rsidP="00A70812">
            <w:pPr>
              <w:rPr>
                <w:b/>
              </w:rPr>
            </w:pPr>
          </w:p>
          <w:p w:rsidR="00680405" w:rsidRPr="0087166F" w:rsidRDefault="006D6158" w:rsidP="00A70812">
            <w:pPr>
              <w:rPr>
                <w:b/>
              </w:rPr>
            </w:pPr>
            <w:r>
              <w:rPr>
                <w:b/>
              </w:rPr>
              <w:t>Transforming Care</w:t>
            </w:r>
          </w:p>
          <w:p w:rsidR="00680405" w:rsidRPr="0087166F" w:rsidRDefault="00680405" w:rsidP="00A70812">
            <w:pPr>
              <w:rPr>
                <w:b/>
              </w:rPr>
            </w:pPr>
            <w:r w:rsidRPr="0087166F">
              <w:rPr>
                <w:b/>
              </w:rPr>
              <w:t>Speaker</w:t>
            </w:r>
            <w:r w:rsidR="0047745B">
              <w:rPr>
                <w:b/>
              </w:rPr>
              <w:t xml:space="preserve"> :</w:t>
            </w:r>
            <w:r w:rsidR="00CC2216">
              <w:rPr>
                <w:b/>
              </w:rPr>
              <w:t xml:space="preserve"> Liam Ward, Operational Lead, Essex Transforming Care Programme</w:t>
            </w:r>
            <w:r w:rsidRPr="0087166F">
              <w:rPr>
                <w:b/>
              </w:rPr>
              <w:t xml:space="preserve"> </w:t>
            </w:r>
          </w:p>
          <w:p w:rsidR="00680405" w:rsidRPr="0087166F" w:rsidRDefault="00680405" w:rsidP="0068150F">
            <w:pPr>
              <w:rPr>
                <w:b/>
              </w:rPr>
            </w:pPr>
          </w:p>
          <w:p w:rsidR="00E70B85" w:rsidRPr="0087166F" w:rsidRDefault="00E70B85" w:rsidP="00E70B85">
            <w:pPr>
              <w:rPr>
                <w:b/>
              </w:rPr>
            </w:pPr>
          </w:p>
          <w:p w:rsidR="00680405" w:rsidRDefault="002D75D9" w:rsidP="00A70812">
            <w:pPr>
              <w:rPr>
                <w:b/>
              </w:rPr>
            </w:pPr>
            <w:r w:rsidRPr="002D75D9">
              <w:rPr>
                <w:b/>
              </w:rPr>
              <w:t xml:space="preserve">Pathological </w:t>
            </w:r>
            <w:r>
              <w:rPr>
                <w:b/>
              </w:rPr>
              <w:t>Demand Avoidance</w:t>
            </w:r>
          </w:p>
          <w:p w:rsidR="002D75D9" w:rsidRPr="002D75D9" w:rsidRDefault="002D75D9" w:rsidP="00A70812">
            <w:pPr>
              <w:rPr>
                <w:b/>
              </w:rPr>
            </w:pPr>
            <w:r>
              <w:rPr>
                <w:b/>
              </w:rPr>
              <w:t>Speaker : Charles Beetwell, Occupational Therapist</w:t>
            </w:r>
          </w:p>
          <w:p w:rsidR="006D6158" w:rsidRDefault="006D6158" w:rsidP="00093A78">
            <w:pPr>
              <w:rPr>
                <w:b/>
              </w:rPr>
            </w:pPr>
          </w:p>
          <w:p w:rsidR="006D6158" w:rsidRDefault="006D6158" w:rsidP="00093A78">
            <w:pPr>
              <w:rPr>
                <w:b/>
              </w:rPr>
            </w:pPr>
          </w:p>
          <w:p w:rsidR="00093A78" w:rsidRPr="0087166F" w:rsidRDefault="006D6158" w:rsidP="00093A78">
            <w:pPr>
              <w:rPr>
                <w:b/>
              </w:rPr>
            </w:pPr>
            <w:r>
              <w:rPr>
                <w:b/>
              </w:rPr>
              <w:t>Coffee Break</w:t>
            </w:r>
          </w:p>
          <w:p w:rsidR="00093A78" w:rsidRDefault="00093A78" w:rsidP="00A70812">
            <w:pPr>
              <w:rPr>
                <w:b/>
              </w:rPr>
            </w:pPr>
          </w:p>
          <w:p w:rsidR="00BF7901" w:rsidRDefault="00BF7901" w:rsidP="00A70812">
            <w:pPr>
              <w:rPr>
                <w:b/>
              </w:rPr>
            </w:pPr>
          </w:p>
          <w:p w:rsidR="007C7EB3" w:rsidRDefault="007C7EB3" w:rsidP="00A70812">
            <w:pPr>
              <w:rPr>
                <w:b/>
              </w:rPr>
            </w:pPr>
            <w:r w:rsidRPr="007C7EB3">
              <w:rPr>
                <w:b/>
              </w:rPr>
              <w:t>Taking up your first job as a consultant psychiatrist- what to expect and look for?</w:t>
            </w:r>
          </w:p>
          <w:p w:rsidR="00BF7901" w:rsidRPr="0087166F" w:rsidRDefault="0047745B" w:rsidP="00A70812">
            <w:pPr>
              <w:rPr>
                <w:b/>
              </w:rPr>
            </w:pPr>
            <w:r>
              <w:rPr>
                <w:b/>
              </w:rPr>
              <w:t>Speaker: Dr Inde</w:t>
            </w:r>
            <w:r w:rsidR="007C7EB3">
              <w:rPr>
                <w:b/>
              </w:rPr>
              <w:t>rbi</w:t>
            </w:r>
            <w:r>
              <w:rPr>
                <w:b/>
              </w:rPr>
              <w:t>r Sidhu</w:t>
            </w:r>
            <w:r w:rsidR="00C14A8F">
              <w:rPr>
                <w:b/>
              </w:rPr>
              <w:t xml:space="preserve">, Consultant </w:t>
            </w:r>
            <w:r w:rsidR="003E3077">
              <w:rPr>
                <w:b/>
              </w:rPr>
              <w:t>Psychiatrist i</w:t>
            </w:r>
            <w:r w:rsidR="00C14A8F">
              <w:rPr>
                <w:b/>
              </w:rPr>
              <w:t>n Intellectual Disability</w:t>
            </w:r>
          </w:p>
          <w:p w:rsidR="006D6158" w:rsidRDefault="006D6158" w:rsidP="00A70812">
            <w:pPr>
              <w:rPr>
                <w:b/>
              </w:rPr>
            </w:pPr>
          </w:p>
          <w:p w:rsidR="006D6158" w:rsidRDefault="006D6158" w:rsidP="00A70812">
            <w:pPr>
              <w:rPr>
                <w:b/>
              </w:rPr>
            </w:pPr>
          </w:p>
          <w:p w:rsidR="00E70B85" w:rsidRDefault="00E70B85" w:rsidP="00A70812">
            <w:pPr>
              <w:rPr>
                <w:b/>
              </w:rPr>
            </w:pPr>
            <w:r>
              <w:rPr>
                <w:b/>
              </w:rPr>
              <w:t>Lunch break</w:t>
            </w:r>
          </w:p>
          <w:p w:rsidR="00E70B85" w:rsidRDefault="00E70B85" w:rsidP="00A70812">
            <w:pPr>
              <w:rPr>
                <w:b/>
              </w:rPr>
            </w:pPr>
          </w:p>
          <w:p w:rsidR="006D6158" w:rsidRDefault="006D6158" w:rsidP="00BF7901">
            <w:pPr>
              <w:rPr>
                <w:b/>
              </w:rPr>
            </w:pPr>
          </w:p>
          <w:p w:rsidR="007C7EB3" w:rsidRDefault="0047745B" w:rsidP="00BF7901">
            <w:pPr>
              <w:rPr>
                <w:b/>
              </w:rPr>
            </w:pPr>
            <w:r>
              <w:rPr>
                <w:b/>
              </w:rPr>
              <w:t>Debate – Is Intellectual Disability Psy</w:t>
            </w:r>
            <w:r w:rsidR="00290069">
              <w:rPr>
                <w:b/>
              </w:rPr>
              <w:t>chiatry a</w:t>
            </w:r>
            <w:r w:rsidR="00F500BA">
              <w:t xml:space="preserve"> </w:t>
            </w:r>
            <w:r w:rsidR="00F500BA" w:rsidRPr="00F500BA">
              <w:rPr>
                <w:b/>
              </w:rPr>
              <w:t xml:space="preserve">Pseudoscience </w:t>
            </w:r>
            <w:r w:rsidR="00290069">
              <w:rPr>
                <w:b/>
              </w:rPr>
              <w:t>or not?</w:t>
            </w:r>
          </w:p>
          <w:p w:rsidR="00BF7901" w:rsidRDefault="007C7EB3" w:rsidP="00BF7901">
            <w:pPr>
              <w:rPr>
                <w:b/>
              </w:rPr>
            </w:pPr>
            <w:r>
              <w:rPr>
                <w:b/>
              </w:rPr>
              <w:t>Chaired by Dr Tom Picton</w:t>
            </w:r>
            <w:r w:rsidR="003E3077">
              <w:rPr>
                <w:b/>
              </w:rPr>
              <w:t>,</w:t>
            </w:r>
            <w:r w:rsidR="003E3077">
              <w:t xml:space="preserve"> </w:t>
            </w:r>
            <w:r w:rsidR="003E3077" w:rsidRPr="003E3077">
              <w:rPr>
                <w:b/>
              </w:rPr>
              <w:t>Consultant Psychiatrist in Intellectual Disability</w:t>
            </w:r>
          </w:p>
          <w:p w:rsidR="00680405" w:rsidRPr="0087166F" w:rsidRDefault="00680405" w:rsidP="00A70812">
            <w:pPr>
              <w:rPr>
                <w:b/>
              </w:rPr>
            </w:pPr>
          </w:p>
          <w:p w:rsidR="0047745B" w:rsidRDefault="0047745B" w:rsidP="00572EF5">
            <w:pPr>
              <w:rPr>
                <w:b/>
              </w:rPr>
            </w:pPr>
          </w:p>
          <w:p w:rsidR="00EA6F01" w:rsidRDefault="00EA6F01" w:rsidP="00572EF5">
            <w:pPr>
              <w:rPr>
                <w:b/>
              </w:rPr>
            </w:pPr>
          </w:p>
          <w:p w:rsidR="00572EF5" w:rsidRPr="0087166F" w:rsidRDefault="00572EF5" w:rsidP="00572EF5">
            <w:pPr>
              <w:rPr>
                <w:b/>
              </w:rPr>
            </w:pPr>
            <w:r>
              <w:rPr>
                <w:b/>
              </w:rPr>
              <w:t>Coffee b</w:t>
            </w:r>
            <w:r w:rsidRPr="0087166F">
              <w:rPr>
                <w:b/>
              </w:rPr>
              <w:t>reak</w:t>
            </w:r>
          </w:p>
          <w:p w:rsidR="00572EF5" w:rsidRDefault="00572EF5" w:rsidP="00A70812">
            <w:pPr>
              <w:rPr>
                <w:b/>
              </w:rPr>
            </w:pPr>
          </w:p>
          <w:p w:rsidR="007A746E" w:rsidRDefault="007A746E" w:rsidP="00A70812">
            <w:pPr>
              <w:rPr>
                <w:b/>
              </w:rPr>
            </w:pPr>
          </w:p>
          <w:p w:rsidR="000425E5" w:rsidRDefault="00701A18" w:rsidP="00A70812">
            <w:pPr>
              <w:rPr>
                <w:b/>
              </w:rPr>
            </w:pPr>
            <w:r>
              <w:rPr>
                <w:b/>
              </w:rPr>
              <w:t xml:space="preserve">Interactive Workshop – An interesting Neuro Psychiatry case </w:t>
            </w:r>
          </w:p>
          <w:p w:rsidR="00933B8D" w:rsidRPr="0047745B" w:rsidRDefault="00933B8D" w:rsidP="00A70812">
            <w:pPr>
              <w:rPr>
                <w:b/>
              </w:rPr>
            </w:pPr>
            <w:r>
              <w:rPr>
                <w:b/>
              </w:rPr>
              <w:t>Led by Dr Inderbir Sidhu, Consultant</w:t>
            </w:r>
            <w:r w:rsidR="003E3077">
              <w:t xml:space="preserve"> </w:t>
            </w:r>
            <w:r w:rsidR="003E3077" w:rsidRPr="003E3077">
              <w:rPr>
                <w:b/>
              </w:rPr>
              <w:t>Psychiatrist</w:t>
            </w:r>
            <w:r>
              <w:rPr>
                <w:b/>
              </w:rPr>
              <w:t xml:space="preserve"> in Intellectual Disability</w:t>
            </w:r>
          </w:p>
          <w:p w:rsidR="00414C70" w:rsidRDefault="00414C70" w:rsidP="00A70812">
            <w:pPr>
              <w:rPr>
                <w:b/>
              </w:rPr>
            </w:pPr>
          </w:p>
          <w:p w:rsidR="0047745B" w:rsidRDefault="0047745B" w:rsidP="00414C70">
            <w:pPr>
              <w:rPr>
                <w:b/>
              </w:rPr>
            </w:pPr>
          </w:p>
          <w:p w:rsidR="00680405" w:rsidRDefault="0047745B" w:rsidP="00414C70">
            <w:pPr>
              <w:rPr>
                <w:b/>
              </w:rPr>
            </w:pPr>
            <w:r>
              <w:rPr>
                <w:b/>
              </w:rPr>
              <w:t xml:space="preserve">Discussion of any training </w:t>
            </w:r>
            <w:r w:rsidR="00DE2B4B">
              <w:rPr>
                <w:b/>
              </w:rPr>
              <w:t xml:space="preserve">related </w:t>
            </w:r>
            <w:r>
              <w:rPr>
                <w:b/>
              </w:rPr>
              <w:t>issues</w:t>
            </w:r>
          </w:p>
          <w:p w:rsidR="0047745B" w:rsidRDefault="0047745B" w:rsidP="00414C70">
            <w:pPr>
              <w:rPr>
                <w:b/>
              </w:rPr>
            </w:pPr>
          </w:p>
          <w:p w:rsidR="007C7EB3" w:rsidRDefault="007C7EB3" w:rsidP="00414C70">
            <w:pPr>
              <w:rPr>
                <w:b/>
              </w:rPr>
            </w:pPr>
          </w:p>
          <w:p w:rsidR="0047745B" w:rsidRPr="0087166F" w:rsidRDefault="007425A1" w:rsidP="00414C70">
            <w:r>
              <w:rPr>
                <w:b/>
              </w:rPr>
              <w:t xml:space="preserve">Reflection and </w:t>
            </w:r>
            <w:r w:rsidR="0047745B">
              <w:rPr>
                <w:b/>
              </w:rPr>
              <w:t>Close</w:t>
            </w:r>
          </w:p>
        </w:tc>
      </w:tr>
    </w:tbl>
    <w:p w:rsidR="00A2129E" w:rsidRDefault="00A2129E"/>
    <w:sectPr w:rsidR="00A2129E" w:rsidSect="006E0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FBA"/>
    <w:multiLevelType w:val="multilevel"/>
    <w:tmpl w:val="50F2B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2AA255A7"/>
    <w:multiLevelType w:val="hybridMultilevel"/>
    <w:tmpl w:val="81A29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0F"/>
    <w:rsid w:val="000425E5"/>
    <w:rsid w:val="00073500"/>
    <w:rsid w:val="00093A78"/>
    <w:rsid w:val="000C2E85"/>
    <w:rsid w:val="00232C5F"/>
    <w:rsid w:val="00257DB5"/>
    <w:rsid w:val="00290069"/>
    <w:rsid w:val="00293DE0"/>
    <w:rsid w:val="00295B75"/>
    <w:rsid w:val="002A74C2"/>
    <w:rsid w:val="002D75D9"/>
    <w:rsid w:val="00377034"/>
    <w:rsid w:val="00394CBB"/>
    <w:rsid w:val="003E3077"/>
    <w:rsid w:val="00414C70"/>
    <w:rsid w:val="00421C2C"/>
    <w:rsid w:val="0047745B"/>
    <w:rsid w:val="00572EF5"/>
    <w:rsid w:val="005871E0"/>
    <w:rsid w:val="005E5784"/>
    <w:rsid w:val="00680405"/>
    <w:rsid w:val="0068150F"/>
    <w:rsid w:val="006D6158"/>
    <w:rsid w:val="006E060D"/>
    <w:rsid w:val="00701A18"/>
    <w:rsid w:val="0072417E"/>
    <w:rsid w:val="007425A1"/>
    <w:rsid w:val="007640C9"/>
    <w:rsid w:val="007902F9"/>
    <w:rsid w:val="00794CD3"/>
    <w:rsid w:val="007A746E"/>
    <w:rsid w:val="007C4C51"/>
    <w:rsid w:val="007C7EB3"/>
    <w:rsid w:val="007E4F6E"/>
    <w:rsid w:val="0087166F"/>
    <w:rsid w:val="008E6327"/>
    <w:rsid w:val="00912CE7"/>
    <w:rsid w:val="00933B8D"/>
    <w:rsid w:val="00A2129E"/>
    <w:rsid w:val="00A70812"/>
    <w:rsid w:val="00B2602A"/>
    <w:rsid w:val="00BF7901"/>
    <w:rsid w:val="00C14A8F"/>
    <w:rsid w:val="00C341C7"/>
    <w:rsid w:val="00C51CE0"/>
    <w:rsid w:val="00CC2216"/>
    <w:rsid w:val="00D36929"/>
    <w:rsid w:val="00D738EE"/>
    <w:rsid w:val="00DB4FCB"/>
    <w:rsid w:val="00DE2B4B"/>
    <w:rsid w:val="00E12DB5"/>
    <w:rsid w:val="00E70B85"/>
    <w:rsid w:val="00EA6F01"/>
    <w:rsid w:val="00EC33C5"/>
    <w:rsid w:val="00EF3721"/>
    <w:rsid w:val="00F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12"/>
    <w:rPr>
      <w:rFonts w:ascii="Arial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12"/>
    <w:rPr>
      <w:rFonts w:ascii="Arial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Wednesday 23rd January 2013</vt:lpstr>
    </vt:vector>
  </TitlesOfParts>
  <Company>University of Cambridge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Wednesday 23rd January 2013</dc:title>
  <dc:creator>ap686</dc:creator>
  <cp:lastModifiedBy>Admin</cp:lastModifiedBy>
  <cp:revision>2</cp:revision>
  <dcterms:created xsi:type="dcterms:W3CDTF">2018-06-19T17:59:00Z</dcterms:created>
  <dcterms:modified xsi:type="dcterms:W3CDTF">2018-06-19T17:59:00Z</dcterms:modified>
</cp:coreProperties>
</file>