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056"/>
      </w:tblGrid>
      <w:tr w:rsidR="00680405" w:rsidRPr="0087166F" w:rsidTr="0068150F">
        <w:tc>
          <w:tcPr>
            <w:tcW w:w="8522" w:type="dxa"/>
            <w:gridSpan w:val="2"/>
          </w:tcPr>
          <w:p w:rsidR="00680405" w:rsidRPr="0087166F" w:rsidRDefault="00680405" w:rsidP="0068150F">
            <w:pPr>
              <w:rPr>
                <w:b/>
              </w:rPr>
            </w:pPr>
            <w:bookmarkStart w:id="0" w:name="_GoBack"/>
            <w:bookmarkEnd w:id="0"/>
          </w:p>
          <w:p w:rsidR="00680405" w:rsidRPr="0087166F" w:rsidRDefault="00E70B85" w:rsidP="0068150F">
            <w:pPr>
              <w:rPr>
                <w:b/>
              </w:rPr>
            </w:pPr>
            <w:r>
              <w:rPr>
                <w:b/>
              </w:rPr>
              <w:t>Date: Thur</w:t>
            </w:r>
            <w:r w:rsidR="00E12DB5">
              <w:rPr>
                <w:b/>
              </w:rPr>
              <w:t>sday 15</w:t>
            </w:r>
            <w:r>
              <w:rPr>
                <w:b/>
                <w:vertAlign w:val="superscript"/>
              </w:rPr>
              <w:t xml:space="preserve">th </w:t>
            </w:r>
            <w:r w:rsidR="00680405" w:rsidRPr="0087166F">
              <w:rPr>
                <w:b/>
              </w:rPr>
              <w:t xml:space="preserve"> </w:t>
            </w:r>
            <w:r w:rsidR="00BF7901">
              <w:rPr>
                <w:b/>
              </w:rPr>
              <w:t>May</w:t>
            </w:r>
            <w:r>
              <w:rPr>
                <w:b/>
              </w:rPr>
              <w:t xml:space="preserve"> 2014</w:t>
            </w:r>
          </w:p>
          <w:p w:rsidR="00680405" w:rsidRPr="0087166F" w:rsidRDefault="00680405" w:rsidP="00A70812">
            <w:pPr>
              <w:rPr>
                <w:b/>
              </w:rPr>
            </w:pPr>
            <w:r w:rsidRPr="0087166F">
              <w:rPr>
                <w:b/>
              </w:rPr>
              <w:t xml:space="preserve">Venue: </w:t>
            </w:r>
            <w:r w:rsidR="00E70B85">
              <w:rPr>
                <w:b/>
              </w:rPr>
              <w:t xml:space="preserve">Library, Douglas </w:t>
            </w:r>
            <w:r w:rsidRPr="0087166F">
              <w:rPr>
                <w:b/>
              </w:rPr>
              <w:t xml:space="preserve">House, </w:t>
            </w:r>
            <w:r w:rsidR="00E70B85">
              <w:rPr>
                <w:b/>
              </w:rPr>
              <w:t>Cambridge</w:t>
            </w:r>
          </w:p>
          <w:p w:rsidR="00680405" w:rsidRPr="0087166F" w:rsidRDefault="00680405" w:rsidP="00A70812">
            <w:pPr>
              <w:rPr>
                <w:b/>
              </w:rPr>
            </w:pPr>
            <w:r w:rsidRPr="0087166F">
              <w:rPr>
                <w:b/>
              </w:rPr>
              <w:t xml:space="preserve">Facilitator: </w:t>
            </w:r>
            <w:r w:rsidR="00E70B85">
              <w:rPr>
                <w:b/>
              </w:rPr>
              <w:t xml:space="preserve">Dr </w:t>
            </w:r>
            <w:r w:rsidR="00BF7901">
              <w:rPr>
                <w:b/>
              </w:rPr>
              <w:t>Shahid Zaman</w:t>
            </w:r>
            <w:r w:rsidRPr="0087166F">
              <w:rPr>
                <w:b/>
              </w:rPr>
              <w:t xml:space="preserve">, Consultant Psychiatrist, </w:t>
            </w:r>
            <w:r w:rsidR="00572EF5">
              <w:rPr>
                <w:b/>
              </w:rPr>
              <w:t>CPFT</w:t>
            </w:r>
          </w:p>
          <w:p w:rsidR="00680405" w:rsidRPr="0087166F" w:rsidRDefault="00680405" w:rsidP="00A70812">
            <w:pPr>
              <w:rPr>
                <w:b/>
              </w:rPr>
            </w:pPr>
            <w:r w:rsidRPr="0087166F">
              <w:rPr>
                <w:b/>
              </w:rPr>
              <w:t xml:space="preserve">Chair: Dr </w:t>
            </w:r>
            <w:r w:rsidR="00E12DB5">
              <w:rPr>
                <w:b/>
              </w:rPr>
              <w:t xml:space="preserve">Sonika Bhasin, Training Programme Director East of England &amp; </w:t>
            </w:r>
            <w:r w:rsidR="00E12DB5" w:rsidRPr="0087166F">
              <w:rPr>
                <w:b/>
              </w:rPr>
              <w:t>Consultant Psychiatrist</w:t>
            </w:r>
            <w:r w:rsidR="00E12DB5">
              <w:rPr>
                <w:b/>
              </w:rPr>
              <w:t>, HPFT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680405" w:rsidRPr="0087166F" w:rsidRDefault="00680405" w:rsidP="0068150F">
            <w:pPr>
              <w:rPr>
                <w:b/>
              </w:rPr>
            </w:pPr>
            <w:r w:rsidRPr="0087166F">
              <w:rPr>
                <w:b/>
              </w:rPr>
              <w:t xml:space="preserve">Theme: </w:t>
            </w:r>
            <w:r w:rsidR="00BF7901">
              <w:rPr>
                <w:b/>
              </w:rPr>
              <w:t>Dementia in ID</w:t>
            </w:r>
          </w:p>
          <w:p w:rsidR="00680405" w:rsidRPr="0087166F" w:rsidRDefault="00680405" w:rsidP="0068150F"/>
          <w:p w:rsidR="00680405" w:rsidRPr="0087166F" w:rsidRDefault="00680405" w:rsidP="0068150F"/>
          <w:p w:rsidR="00680405" w:rsidRPr="0087166F" w:rsidRDefault="00680405" w:rsidP="0068150F">
            <w:pPr>
              <w:rPr>
                <w:b/>
              </w:rPr>
            </w:pPr>
            <w:r w:rsidRPr="0087166F">
              <w:rPr>
                <w:b/>
              </w:rPr>
              <w:t>PROGRAMME</w:t>
            </w:r>
          </w:p>
          <w:p w:rsidR="00680405" w:rsidRPr="0087166F" w:rsidRDefault="00680405" w:rsidP="0068150F"/>
        </w:tc>
      </w:tr>
      <w:tr w:rsidR="00680405" w:rsidRPr="0087166F" w:rsidTr="0068150F">
        <w:tc>
          <w:tcPr>
            <w:tcW w:w="1466" w:type="dxa"/>
          </w:tcPr>
          <w:p w:rsidR="00680405" w:rsidRPr="0087166F" w:rsidRDefault="00680405" w:rsidP="0068150F"/>
          <w:p w:rsidR="00680405" w:rsidRPr="0087166F" w:rsidRDefault="00E70B85" w:rsidP="0068150F">
            <w:pPr>
              <w:rPr>
                <w:b/>
              </w:rPr>
            </w:pPr>
            <w:r>
              <w:rPr>
                <w:b/>
              </w:rPr>
              <w:t>10.00</w:t>
            </w:r>
            <w:r w:rsidR="00680405" w:rsidRPr="0087166F">
              <w:rPr>
                <w:b/>
              </w:rPr>
              <w:t xml:space="preserve"> 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680405" w:rsidRPr="0087166F" w:rsidRDefault="00680405" w:rsidP="0068150F">
            <w:pPr>
              <w:rPr>
                <w:b/>
              </w:rPr>
            </w:pPr>
            <w:r w:rsidRPr="0087166F">
              <w:rPr>
                <w:b/>
              </w:rPr>
              <w:t>10.</w:t>
            </w:r>
            <w:r w:rsidR="00E70B85">
              <w:rPr>
                <w:b/>
              </w:rPr>
              <w:t>30</w:t>
            </w:r>
            <w:r w:rsidRPr="0087166F">
              <w:rPr>
                <w:b/>
              </w:rPr>
              <w:t xml:space="preserve"> – 1</w:t>
            </w:r>
            <w:r w:rsidR="00E70B85">
              <w:rPr>
                <w:b/>
              </w:rPr>
              <w:t>1</w:t>
            </w:r>
            <w:r w:rsidRPr="0087166F">
              <w:rPr>
                <w:b/>
              </w:rPr>
              <w:t>.</w:t>
            </w:r>
            <w:r w:rsidR="00E70B85">
              <w:rPr>
                <w:b/>
              </w:rPr>
              <w:t>30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680405" w:rsidRDefault="00680405" w:rsidP="0068150F">
            <w:pPr>
              <w:rPr>
                <w:b/>
              </w:rPr>
            </w:pPr>
          </w:p>
          <w:p w:rsidR="00E70B85" w:rsidRPr="0087166F" w:rsidRDefault="00E70B85" w:rsidP="00E70B85">
            <w:pPr>
              <w:rPr>
                <w:b/>
              </w:rPr>
            </w:pPr>
            <w:r w:rsidRPr="0087166F">
              <w:rPr>
                <w:b/>
              </w:rPr>
              <w:t xml:space="preserve">11.30 – 11.45 </w:t>
            </w:r>
          </w:p>
          <w:p w:rsidR="00E70B85" w:rsidRPr="0087166F" w:rsidRDefault="00E70B85" w:rsidP="0068150F">
            <w:pPr>
              <w:rPr>
                <w:b/>
              </w:rPr>
            </w:pPr>
          </w:p>
          <w:p w:rsidR="00680405" w:rsidRPr="0087166F" w:rsidRDefault="00680405" w:rsidP="0068150F">
            <w:pPr>
              <w:rPr>
                <w:b/>
              </w:rPr>
            </w:pPr>
            <w:r w:rsidRPr="0087166F">
              <w:rPr>
                <w:b/>
              </w:rPr>
              <w:t>1</w:t>
            </w:r>
            <w:r w:rsidR="00E70B85">
              <w:rPr>
                <w:b/>
              </w:rPr>
              <w:t>1</w:t>
            </w:r>
            <w:r w:rsidRPr="0087166F">
              <w:rPr>
                <w:b/>
              </w:rPr>
              <w:t>.</w:t>
            </w:r>
            <w:r w:rsidR="00E70B85">
              <w:rPr>
                <w:b/>
              </w:rPr>
              <w:t>45</w:t>
            </w:r>
            <w:r w:rsidRPr="0087166F">
              <w:rPr>
                <w:b/>
              </w:rPr>
              <w:t xml:space="preserve"> – 1</w:t>
            </w:r>
            <w:r w:rsidR="00E70B85">
              <w:rPr>
                <w:b/>
              </w:rPr>
              <w:t>2</w:t>
            </w:r>
            <w:r w:rsidRPr="0087166F">
              <w:rPr>
                <w:b/>
              </w:rPr>
              <w:t>.</w:t>
            </w:r>
            <w:r w:rsidR="00E70B85">
              <w:rPr>
                <w:b/>
              </w:rPr>
              <w:t>45</w:t>
            </w:r>
          </w:p>
          <w:p w:rsidR="00680405" w:rsidRDefault="00680405" w:rsidP="0068150F">
            <w:pPr>
              <w:rPr>
                <w:b/>
              </w:rPr>
            </w:pPr>
          </w:p>
          <w:p w:rsidR="00093A78" w:rsidRDefault="00093A78" w:rsidP="0068150F">
            <w:pPr>
              <w:rPr>
                <w:b/>
              </w:rPr>
            </w:pPr>
          </w:p>
          <w:p w:rsidR="007E4F6E" w:rsidRDefault="007E4F6E" w:rsidP="0068150F">
            <w:pPr>
              <w:rPr>
                <w:b/>
              </w:rPr>
            </w:pPr>
          </w:p>
          <w:p w:rsidR="00093A78" w:rsidRPr="0087166F" w:rsidRDefault="00093A78" w:rsidP="0068150F">
            <w:pPr>
              <w:rPr>
                <w:b/>
              </w:rPr>
            </w:pPr>
          </w:p>
          <w:p w:rsidR="00680405" w:rsidRPr="0087166F" w:rsidRDefault="00E70B85" w:rsidP="00A70812">
            <w:pPr>
              <w:rPr>
                <w:b/>
              </w:rPr>
            </w:pPr>
            <w:r>
              <w:rPr>
                <w:b/>
              </w:rPr>
              <w:t>12.45 – 13.15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680405" w:rsidRPr="0087166F" w:rsidRDefault="00680405" w:rsidP="0068150F">
            <w:pPr>
              <w:rPr>
                <w:b/>
              </w:rPr>
            </w:pPr>
            <w:r w:rsidRPr="0087166F">
              <w:rPr>
                <w:b/>
              </w:rPr>
              <w:t>1</w:t>
            </w:r>
            <w:r w:rsidR="00E70B85">
              <w:rPr>
                <w:b/>
              </w:rPr>
              <w:t>3.15 – 14.15</w:t>
            </w:r>
            <w:r w:rsidRPr="0087166F">
              <w:rPr>
                <w:b/>
              </w:rPr>
              <w:t xml:space="preserve"> 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680405" w:rsidRDefault="00680405" w:rsidP="0068150F">
            <w:pPr>
              <w:rPr>
                <w:b/>
              </w:rPr>
            </w:pPr>
          </w:p>
          <w:p w:rsidR="00572EF5" w:rsidRPr="0087166F" w:rsidRDefault="00572EF5" w:rsidP="00572EF5">
            <w:pPr>
              <w:rPr>
                <w:b/>
              </w:rPr>
            </w:pPr>
            <w:r w:rsidRPr="0087166F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7166F">
              <w:rPr>
                <w:b/>
              </w:rPr>
              <w:t>.</w:t>
            </w:r>
            <w:r>
              <w:rPr>
                <w:b/>
              </w:rPr>
              <w:t>15</w:t>
            </w:r>
            <w:r w:rsidRPr="0087166F">
              <w:rPr>
                <w:b/>
              </w:rPr>
              <w:t xml:space="preserve"> – 1</w:t>
            </w:r>
            <w:r w:rsidR="007A746E">
              <w:rPr>
                <w:b/>
              </w:rPr>
              <w:t>5.30</w:t>
            </w:r>
            <w:r w:rsidRPr="0087166F">
              <w:rPr>
                <w:b/>
              </w:rPr>
              <w:t xml:space="preserve"> </w:t>
            </w:r>
          </w:p>
          <w:p w:rsidR="00572EF5" w:rsidRDefault="00572EF5" w:rsidP="0068150F">
            <w:pPr>
              <w:rPr>
                <w:b/>
              </w:rPr>
            </w:pPr>
          </w:p>
          <w:p w:rsidR="007A746E" w:rsidRDefault="007A746E" w:rsidP="0068150F">
            <w:pPr>
              <w:rPr>
                <w:b/>
              </w:rPr>
            </w:pPr>
          </w:p>
          <w:p w:rsidR="00680405" w:rsidRPr="0087166F" w:rsidRDefault="00680405" w:rsidP="0068150F">
            <w:pPr>
              <w:rPr>
                <w:b/>
              </w:rPr>
            </w:pPr>
            <w:r w:rsidRPr="0087166F">
              <w:rPr>
                <w:b/>
              </w:rPr>
              <w:t>1</w:t>
            </w:r>
            <w:r w:rsidR="00E70B85">
              <w:rPr>
                <w:b/>
              </w:rPr>
              <w:t>4</w:t>
            </w:r>
            <w:r w:rsidRPr="0087166F">
              <w:rPr>
                <w:b/>
              </w:rPr>
              <w:t>.</w:t>
            </w:r>
            <w:r w:rsidR="00572EF5">
              <w:rPr>
                <w:b/>
              </w:rPr>
              <w:t>30</w:t>
            </w:r>
            <w:r w:rsidRPr="0087166F">
              <w:rPr>
                <w:b/>
              </w:rPr>
              <w:t xml:space="preserve"> – 1</w:t>
            </w:r>
            <w:r w:rsidR="00E70B85">
              <w:rPr>
                <w:b/>
              </w:rPr>
              <w:t>5</w:t>
            </w:r>
            <w:r w:rsidRPr="0087166F">
              <w:rPr>
                <w:b/>
              </w:rPr>
              <w:t>.</w:t>
            </w:r>
            <w:r w:rsidR="00572EF5">
              <w:rPr>
                <w:b/>
              </w:rPr>
              <w:t>15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680405" w:rsidRPr="0087166F" w:rsidRDefault="00680405" w:rsidP="0068150F">
            <w:pPr>
              <w:rPr>
                <w:b/>
              </w:rPr>
            </w:pPr>
          </w:p>
          <w:p w:rsidR="00680405" w:rsidRDefault="00680405" w:rsidP="00E70B85">
            <w:pPr>
              <w:rPr>
                <w:b/>
              </w:rPr>
            </w:pPr>
            <w:r w:rsidRPr="0087166F">
              <w:rPr>
                <w:b/>
              </w:rPr>
              <w:t>1</w:t>
            </w:r>
            <w:r w:rsidR="00E70B85">
              <w:rPr>
                <w:b/>
              </w:rPr>
              <w:t>5</w:t>
            </w:r>
            <w:r w:rsidRPr="0087166F">
              <w:rPr>
                <w:b/>
              </w:rPr>
              <w:t>.</w:t>
            </w:r>
            <w:r w:rsidR="00E70B85">
              <w:rPr>
                <w:b/>
              </w:rPr>
              <w:t>15 – 15.30</w:t>
            </w:r>
          </w:p>
          <w:p w:rsidR="00414C70" w:rsidRDefault="00414C70" w:rsidP="00E70B85">
            <w:pPr>
              <w:rPr>
                <w:b/>
              </w:rPr>
            </w:pPr>
          </w:p>
          <w:p w:rsidR="00414C70" w:rsidRDefault="00414C70" w:rsidP="00E70B85">
            <w:pPr>
              <w:rPr>
                <w:b/>
              </w:rPr>
            </w:pPr>
          </w:p>
          <w:p w:rsidR="00414C70" w:rsidRDefault="00414C70" w:rsidP="00414C70">
            <w:pPr>
              <w:rPr>
                <w:b/>
              </w:rPr>
            </w:pPr>
            <w:r w:rsidRPr="0087166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7166F">
              <w:rPr>
                <w:b/>
              </w:rPr>
              <w:t>.</w:t>
            </w:r>
            <w:r>
              <w:rPr>
                <w:b/>
              </w:rPr>
              <w:t>30 – 16.00</w:t>
            </w:r>
          </w:p>
          <w:p w:rsidR="00414C70" w:rsidRDefault="00414C70" w:rsidP="00414C70">
            <w:pPr>
              <w:rPr>
                <w:b/>
              </w:rPr>
            </w:pPr>
          </w:p>
          <w:p w:rsidR="00414C70" w:rsidRPr="0087166F" w:rsidRDefault="00414C70" w:rsidP="00414C70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7056" w:type="dxa"/>
          </w:tcPr>
          <w:p w:rsidR="00680405" w:rsidRPr="0087166F" w:rsidRDefault="00680405" w:rsidP="0068150F"/>
          <w:p w:rsidR="00680405" w:rsidRPr="0087166F" w:rsidRDefault="00680405" w:rsidP="0068150F">
            <w:pPr>
              <w:rPr>
                <w:b/>
              </w:rPr>
            </w:pPr>
            <w:r w:rsidRPr="0087166F">
              <w:rPr>
                <w:b/>
              </w:rPr>
              <w:t>Arrival, Refreshments, Welcome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680405" w:rsidRPr="0087166F" w:rsidRDefault="00257DB5" w:rsidP="00A70812">
            <w:pPr>
              <w:rPr>
                <w:b/>
              </w:rPr>
            </w:pPr>
            <w:r>
              <w:rPr>
                <w:b/>
              </w:rPr>
              <w:t xml:space="preserve">Introduction and diagnosis </w:t>
            </w:r>
            <w:r w:rsidR="00E70B85">
              <w:rPr>
                <w:b/>
              </w:rPr>
              <w:t xml:space="preserve">of </w:t>
            </w:r>
            <w:r w:rsidR="00BF7901">
              <w:rPr>
                <w:b/>
              </w:rPr>
              <w:t>dementia</w:t>
            </w:r>
            <w:r w:rsidR="00E70B85">
              <w:rPr>
                <w:b/>
              </w:rPr>
              <w:t xml:space="preserve"> in </w:t>
            </w:r>
            <w:r w:rsidR="00BF7901">
              <w:rPr>
                <w:b/>
              </w:rPr>
              <w:t>ID</w:t>
            </w:r>
          </w:p>
          <w:p w:rsidR="00680405" w:rsidRPr="0087166F" w:rsidRDefault="00680405" w:rsidP="00A70812">
            <w:pPr>
              <w:rPr>
                <w:b/>
              </w:rPr>
            </w:pPr>
            <w:r w:rsidRPr="0087166F">
              <w:rPr>
                <w:b/>
              </w:rPr>
              <w:t xml:space="preserve">Speaker Dr </w:t>
            </w:r>
            <w:r w:rsidR="00BF7901">
              <w:rPr>
                <w:b/>
              </w:rPr>
              <w:t>Zaman</w:t>
            </w:r>
            <w:r w:rsidRPr="0087166F">
              <w:rPr>
                <w:b/>
              </w:rPr>
              <w:t xml:space="preserve"> 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E70B85" w:rsidRPr="0087166F" w:rsidRDefault="00E70B85" w:rsidP="00E70B85">
            <w:pPr>
              <w:rPr>
                <w:b/>
              </w:rPr>
            </w:pPr>
            <w:r>
              <w:rPr>
                <w:b/>
              </w:rPr>
              <w:t>Coffee b</w:t>
            </w:r>
            <w:r w:rsidRPr="0087166F">
              <w:rPr>
                <w:b/>
              </w:rPr>
              <w:t>reak</w:t>
            </w:r>
          </w:p>
          <w:p w:rsidR="00680405" w:rsidRPr="0087166F" w:rsidRDefault="00680405" w:rsidP="00A70812"/>
          <w:p w:rsidR="00680405" w:rsidRDefault="00BF7901" w:rsidP="00A70812">
            <w:pPr>
              <w:rPr>
                <w:b/>
              </w:rPr>
            </w:pPr>
            <w:r>
              <w:rPr>
                <w:b/>
              </w:rPr>
              <w:t>Pathogenesis of dementia in ID</w:t>
            </w:r>
          </w:p>
          <w:p w:rsidR="00093A78" w:rsidRPr="0087166F" w:rsidRDefault="00093A78" w:rsidP="00093A78">
            <w:pPr>
              <w:rPr>
                <w:b/>
              </w:rPr>
            </w:pPr>
            <w:r w:rsidRPr="0087166F">
              <w:rPr>
                <w:b/>
              </w:rPr>
              <w:t xml:space="preserve">Speaker Dr </w:t>
            </w:r>
            <w:r>
              <w:rPr>
                <w:b/>
              </w:rPr>
              <w:t>Zaman</w:t>
            </w:r>
            <w:r w:rsidRPr="0087166F">
              <w:rPr>
                <w:b/>
              </w:rPr>
              <w:t xml:space="preserve"> </w:t>
            </w:r>
          </w:p>
          <w:p w:rsidR="00093A78" w:rsidRDefault="00093A78" w:rsidP="00A70812">
            <w:pPr>
              <w:rPr>
                <w:b/>
              </w:rPr>
            </w:pPr>
          </w:p>
          <w:p w:rsidR="00BF7901" w:rsidRDefault="00BF7901" w:rsidP="00A70812">
            <w:pPr>
              <w:rPr>
                <w:b/>
              </w:rPr>
            </w:pPr>
          </w:p>
          <w:p w:rsidR="00BF7901" w:rsidRPr="0087166F" w:rsidRDefault="00BF7901" w:rsidP="00A70812">
            <w:pPr>
              <w:rPr>
                <w:b/>
              </w:rPr>
            </w:pPr>
          </w:p>
          <w:p w:rsidR="00E70B85" w:rsidRDefault="00E70B85" w:rsidP="00A70812">
            <w:pPr>
              <w:rPr>
                <w:b/>
              </w:rPr>
            </w:pPr>
            <w:r>
              <w:rPr>
                <w:b/>
              </w:rPr>
              <w:t>Lunch break</w:t>
            </w:r>
          </w:p>
          <w:p w:rsidR="00E70B85" w:rsidRDefault="00E70B85" w:rsidP="00A70812">
            <w:pPr>
              <w:rPr>
                <w:b/>
              </w:rPr>
            </w:pPr>
          </w:p>
          <w:p w:rsidR="00BF7901" w:rsidRPr="0087166F" w:rsidRDefault="00BF7901" w:rsidP="00BF7901">
            <w:pPr>
              <w:rPr>
                <w:b/>
              </w:rPr>
            </w:pPr>
            <w:r>
              <w:rPr>
                <w:b/>
              </w:rPr>
              <w:t>Management of dementia in ID-pharmacological</w:t>
            </w:r>
          </w:p>
          <w:p w:rsidR="00BF7901" w:rsidRDefault="00BF7901" w:rsidP="00BF7901">
            <w:pPr>
              <w:rPr>
                <w:b/>
              </w:rPr>
            </w:pPr>
            <w:r>
              <w:rPr>
                <w:b/>
              </w:rPr>
              <w:t>Speaker Dr Zaman</w:t>
            </w:r>
          </w:p>
          <w:p w:rsidR="00BF7901" w:rsidRPr="0087166F" w:rsidRDefault="00BF7901" w:rsidP="00BF7901">
            <w:pPr>
              <w:rPr>
                <w:b/>
              </w:rPr>
            </w:pPr>
          </w:p>
          <w:p w:rsidR="00680405" w:rsidRDefault="00E70B85" w:rsidP="00A70812">
            <w:pPr>
              <w:rPr>
                <w:b/>
              </w:rPr>
            </w:pPr>
            <w:r>
              <w:rPr>
                <w:b/>
              </w:rPr>
              <w:t xml:space="preserve">Management of </w:t>
            </w:r>
            <w:r w:rsidR="00BF7901">
              <w:rPr>
                <w:b/>
              </w:rPr>
              <w:t>dementia in ID-</w:t>
            </w:r>
            <w:r w:rsidR="007C4C51">
              <w:rPr>
                <w:b/>
              </w:rPr>
              <w:t>psychosocial</w:t>
            </w:r>
            <w:r w:rsidR="00394CBB">
              <w:rPr>
                <w:b/>
              </w:rPr>
              <w:t xml:space="preserve"> &amp; staff training</w:t>
            </w:r>
          </w:p>
          <w:p w:rsidR="00680405" w:rsidRPr="0087166F" w:rsidRDefault="00680405" w:rsidP="00A70812">
            <w:pPr>
              <w:rPr>
                <w:b/>
              </w:rPr>
            </w:pPr>
            <w:r w:rsidRPr="0087166F">
              <w:rPr>
                <w:b/>
              </w:rPr>
              <w:t>Speaker</w:t>
            </w:r>
            <w:r w:rsidR="00E70B85">
              <w:rPr>
                <w:b/>
              </w:rPr>
              <w:t>s</w:t>
            </w:r>
            <w:r w:rsidRPr="0087166F">
              <w:rPr>
                <w:b/>
              </w:rPr>
              <w:t xml:space="preserve"> </w:t>
            </w:r>
            <w:r w:rsidR="000C2E85">
              <w:rPr>
                <w:b/>
              </w:rPr>
              <w:t>Rachel Spitzer &amp; Rebecca Ford</w:t>
            </w:r>
          </w:p>
          <w:p w:rsidR="00680405" w:rsidRPr="0087166F" w:rsidRDefault="00680405" w:rsidP="00A70812"/>
          <w:p w:rsidR="00572EF5" w:rsidRPr="0087166F" w:rsidRDefault="00572EF5" w:rsidP="00572EF5">
            <w:pPr>
              <w:rPr>
                <w:b/>
              </w:rPr>
            </w:pPr>
            <w:r>
              <w:rPr>
                <w:b/>
              </w:rPr>
              <w:t>Coffee b</w:t>
            </w:r>
            <w:r w:rsidRPr="0087166F">
              <w:rPr>
                <w:b/>
              </w:rPr>
              <w:t>reak</w:t>
            </w:r>
          </w:p>
          <w:p w:rsidR="00572EF5" w:rsidRDefault="00572EF5" w:rsidP="00A70812">
            <w:pPr>
              <w:rPr>
                <w:b/>
              </w:rPr>
            </w:pPr>
          </w:p>
          <w:p w:rsidR="007A746E" w:rsidRDefault="007A746E" w:rsidP="00A70812">
            <w:pPr>
              <w:rPr>
                <w:b/>
              </w:rPr>
            </w:pPr>
          </w:p>
          <w:p w:rsidR="00E70B85" w:rsidRDefault="007640C9" w:rsidP="00A70812">
            <w:pPr>
              <w:rPr>
                <w:b/>
              </w:rPr>
            </w:pPr>
            <w:r>
              <w:rPr>
                <w:b/>
              </w:rPr>
              <w:t>Trainee presentations</w:t>
            </w:r>
          </w:p>
          <w:p w:rsidR="00680405" w:rsidRPr="0087166F" w:rsidRDefault="00680405" w:rsidP="00A70812">
            <w:pPr>
              <w:rPr>
                <w:b/>
              </w:rPr>
            </w:pPr>
            <w:r w:rsidRPr="0087166F">
              <w:rPr>
                <w:b/>
              </w:rPr>
              <w:t xml:space="preserve">Speakers </w:t>
            </w:r>
            <w:r w:rsidR="00C341C7">
              <w:rPr>
                <w:b/>
              </w:rPr>
              <w:t>TBA</w:t>
            </w:r>
            <w:r w:rsidR="00E70B85">
              <w:rPr>
                <w:b/>
              </w:rPr>
              <w:t xml:space="preserve"> – c</w:t>
            </w:r>
            <w:r w:rsidRPr="0087166F">
              <w:rPr>
                <w:b/>
              </w:rPr>
              <w:t xml:space="preserve">hair </w:t>
            </w:r>
            <w:r w:rsidR="00414C70">
              <w:rPr>
                <w:b/>
              </w:rPr>
              <w:t>Dr Shahid Zaman</w:t>
            </w:r>
          </w:p>
          <w:p w:rsidR="00680405" w:rsidRPr="0087166F" w:rsidRDefault="00680405" w:rsidP="00A70812"/>
          <w:p w:rsidR="00414C70" w:rsidRDefault="00414C70" w:rsidP="00A70812">
            <w:pPr>
              <w:rPr>
                <w:b/>
              </w:rPr>
            </w:pPr>
            <w:r>
              <w:rPr>
                <w:b/>
              </w:rPr>
              <w:t>Trainees meeting</w:t>
            </w:r>
          </w:p>
          <w:p w:rsidR="00414C70" w:rsidRDefault="00414C70" w:rsidP="00A70812">
            <w:pPr>
              <w:rPr>
                <w:b/>
              </w:rPr>
            </w:pPr>
          </w:p>
          <w:p w:rsidR="00680405" w:rsidRPr="0087166F" w:rsidRDefault="00414C70" w:rsidP="00414C70">
            <w:r>
              <w:rPr>
                <w:b/>
              </w:rPr>
              <w:t>Close</w:t>
            </w:r>
          </w:p>
        </w:tc>
      </w:tr>
    </w:tbl>
    <w:p w:rsidR="00A2129E" w:rsidRDefault="00A2129E"/>
    <w:sectPr w:rsidR="00A2129E" w:rsidSect="006E0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FBA"/>
    <w:multiLevelType w:val="multilevel"/>
    <w:tmpl w:val="50F2B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2AA255A7"/>
    <w:multiLevelType w:val="hybridMultilevel"/>
    <w:tmpl w:val="81A29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0F"/>
    <w:rsid w:val="00073500"/>
    <w:rsid w:val="00093A78"/>
    <w:rsid w:val="000C2E85"/>
    <w:rsid w:val="00232C5F"/>
    <w:rsid w:val="00257DB5"/>
    <w:rsid w:val="00293DE0"/>
    <w:rsid w:val="00295B75"/>
    <w:rsid w:val="00377034"/>
    <w:rsid w:val="00394CBB"/>
    <w:rsid w:val="00414C70"/>
    <w:rsid w:val="00421C2C"/>
    <w:rsid w:val="00572EF5"/>
    <w:rsid w:val="005871E0"/>
    <w:rsid w:val="00680405"/>
    <w:rsid w:val="0068150F"/>
    <w:rsid w:val="006E060D"/>
    <w:rsid w:val="0072417E"/>
    <w:rsid w:val="007640C9"/>
    <w:rsid w:val="007A746E"/>
    <w:rsid w:val="007C4C51"/>
    <w:rsid w:val="007E4F6E"/>
    <w:rsid w:val="0087166F"/>
    <w:rsid w:val="008E6327"/>
    <w:rsid w:val="00A2129E"/>
    <w:rsid w:val="00A70812"/>
    <w:rsid w:val="00BF7901"/>
    <w:rsid w:val="00C341C7"/>
    <w:rsid w:val="00D36929"/>
    <w:rsid w:val="00DB4FCB"/>
    <w:rsid w:val="00E12DB5"/>
    <w:rsid w:val="00E70B85"/>
    <w:rsid w:val="00E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12"/>
    <w:rPr>
      <w:rFonts w:ascii="Arial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12"/>
    <w:rPr>
      <w:rFonts w:ascii="Arial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Wednesday 23rd January 2013</vt:lpstr>
    </vt:vector>
  </TitlesOfParts>
  <Company>University of Cambridge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Wednesday 23rd January 2013</dc:title>
  <dc:creator>ap686</dc:creator>
  <cp:lastModifiedBy>Admin</cp:lastModifiedBy>
  <cp:revision>2</cp:revision>
  <dcterms:created xsi:type="dcterms:W3CDTF">2018-04-26T15:07:00Z</dcterms:created>
  <dcterms:modified xsi:type="dcterms:W3CDTF">2018-04-26T15:07:00Z</dcterms:modified>
</cp:coreProperties>
</file>