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96C9" w14:textId="4297807F" w:rsidR="002404D3" w:rsidRPr="009E1FB9" w:rsidRDefault="00A815B6" w:rsidP="002404D3">
      <w:pPr>
        <w:pStyle w:val="Heading2"/>
        <w:rPr>
          <w:lang w:val="en-GB"/>
        </w:rPr>
      </w:pPr>
      <w:bookmarkStart w:id="0" w:name="_Toc173222098"/>
      <w:bookmarkStart w:id="1" w:name="_Toc174252787"/>
      <w:bookmarkStart w:id="2" w:name="_Toc174516589"/>
      <w:bookmarkStart w:id="3" w:name="_GoBack"/>
      <w:bookmarkEnd w:id="3"/>
      <w:r>
        <w:rPr>
          <w:lang w:val="en-GB"/>
        </w:rPr>
        <w:t>Activity Summary S</w:t>
      </w:r>
      <w:r w:rsidR="002404D3" w:rsidRPr="009E1FB9">
        <w:rPr>
          <w:lang w:val="en-GB"/>
        </w:rPr>
        <w:t>heet</w:t>
      </w:r>
      <w:bookmarkEnd w:id="0"/>
      <w:bookmarkEnd w:id="1"/>
      <w:bookmarkEnd w:id="2"/>
    </w:p>
    <w:p w14:paraId="3F5E88B1" w14:textId="77777777" w:rsidR="002404D3" w:rsidRPr="009E1FB9" w:rsidRDefault="002404D3" w:rsidP="002404D3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9"/>
        <w:gridCol w:w="1097"/>
        <w:gridCol w:w="62"/>
        <w:gridCol w:w="567"/>
        <w:gridCol w:w="101"/>
        <w:gridCol w:w="1316"/>
        <w:gridCol w:w="637"/>
        <w:gridCol w:w="1064"/>
        <w:gridCol w:w="1418"/>
        <w:gridCol w:w="1134"/>
        <w:gridCol w:w="623"/>
      </w:tblGrid>
      <w:tr w:rsidR="003454EB" w:rsidRPr="00CA4E20" w14:paraId="3827FE28" w14:textId="77777777" w:rsidTr="003454EB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AEC8D1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Activity area title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5ABD96" w14:textId="24171AF6" w:rsidR="00B66F6C" w:rsidRPr="00CA4E20" w:rsidRDefault="00B66F6C" w:rsidP="00F9681A">
            <w:pPr>
              <w:spacing w:after="0"/>
            </w:pPr>
          </w:p>
        </w:tc>
      </w:tr>
      <w:tr w:rsidR="002404D3" w:rsidRPr="00CA4E20" w14:paraId="5BB3C268" w14:textId="77777777" w:rsidTr="008456B5">
        <w:tc>
          <w:tcPr>
            <w:tcW w:w="85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714E1620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Personal details</w:t>
            </w:r>
          </w:p>
        </w:tc>
      </w:tr>
      <w:tr w:rsidR="002404D3" w:rsidRPr="00CA4E20" w14:paraId="1996C8AB" w14:textId="77777777" w:rsidTr="00CA4E20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A36087E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Name</w:t>
            </w:r>
          </w:p>
        </w:tc>
        <w:tc>
          <w:tcPr>
            <w:tcW w:w="6860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14:paraId="25F09527" w14:textId="25721534" w:rsidR="002404D3" w:rsidRPr="00CA4E20" w:rsidRDefault="002404D3" w:rsidP="002404D3">
            <w:pPr>
              <w:spacing w:after="0"/>
            </w:pPr>
          </w:p>
        </w:tc>
      </w:tr>
      <w:tr w:rsidR="002404D3" w:rsidRPr="00CA4E20" w14:paraId="372EB4C5" w14:textId="77777777" w:rsidTr="003454EB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489D173F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Training number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4D919E88" w14:textId="24A42A75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67BAEA8" w14:textId="77777777" w:rsidR="002404D3" w:rsidRPr="00CA4E20" w:rsidRDefault="00BE208D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Reference</w:t>
            </w:r>
          </w:p>
        </w:tc>
        <w:tc>
          <w:tcPr>
            <w:tcW w:w="317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31E84869" w14:textId="48FD97AE" w:rsidR="002404D3" w:rsidRPr="00CA4E20" w:rsidRDefault="002404D3" w:rsidP="000E2829">
            <w:pPr>
              <w:spacing w:after="0"/>
            </w:pPr>
          </w:p>
        </w:tc>
      </w:tr>
      <w:tr w:rsidR="003454EB" w:rsidRPr="00CA4E20" w14:paraId="16DE718A" w14:textId="77777777" w:rsidTr="003454EB">
        <w:tc>
          <w:tcPr>
            <w:tcW w:w="1668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5D9AE21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Date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AF9E32E" w14:textId="43B0CB7F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F8D4895" w14:textId="77777777" w:rsidR="002404D3" w:rsidRPr="00CA4E20" w:rsidRDefault="002404D3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Year of training (WTE)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2A26530C" w14:textId="5B58B541" w:rsidR="002404D3" w:rsidRPr="00CA4E20" w:rsidRDefault="002404D3" w:rsidP="002404D3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B4CC1D0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Phase of training</w:t>
            </w:r>
          </w:p>
        </w:tc>
        <w:tc>
          <w:tcPr>
            <w:tcW w:w="623" w:type="dxa"/>
            <w:shd w:val="clear" w:color="auto" w:fill="auto"/>
            <w:tcMar>
              <w:top w:w="28" w:type="dxa"/>
              <w:bottom w:w="28" w:type="dxa"/>
            </w:tcMar>
          </w:tcPr>
          <w:p w14:paraId="6AB402DB" w14:textId="752E6F27" w:rsidR="002404D3" w:rsidRPr="00CA4E20" w:rsidRDefault="002404D3" w:rsidP="002404D3">
            <w:pPr>
              <w:spacing w:after="0"/>
            </w:pPr>
          </w:p>
        </w:tc>
      </w:tr>
      <w:tr w:rsidR="002404D3" w:rsidRPr="00CA4E20" w14:paraId="6C077D51" w14:textId="77777777" w:rsidTr="003454EB"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B676C6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Training location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F77A3F" w14:textId="707BA671" w:rsidR="002404D3" w:rsidRPr="00CA4E20" w:rsidRDefault="002404D3" w:rsidP="002404D3">
            <w:pPr>
              <w:spacing w:after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19A783" w14:textId="77777777" w:rsidR="002404D3" w:rsidRPr="00CA4E20" w:rsidRDefault="002404D3" w:rsidP="002404D3">
            <w:pPr>
              <w:spacing w:after="0"/>
              <w:jc w:val="right"/>
              <w:rPr>
                <w:b/>
                <w:bCs/>
              </w:rPr>
            </w:pPr>
            <w:r w:rsidRPr="00CA4E20">
              <w:rPr>
                <w:b/>
                <w:bCs/>
              </w:rPr>
              <w:t>Supervisor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3C4A9E" w14:textId="52AD3F0D" w:rsidR="002404D3" w:rsidRPr="00CA4E20" w:rsidRDefault="002404D3" w:rsidP="00BE208D">
            <w:pPr>
              <w:spacing w:after="0"/>
            </w:pPr>
          </w:p>
        </w:tc>
      </w:tr>
      <w:tr w:rsidR="002404D3" w:rsidRPr="00CA4E20" w14:paraId="49BAA7F3" w14:textId="77777777" w:rsidTr="003454EB">
        <w:tc>
          <w:tcPr>
            <w:tcW w:w="6771" w:type="dxa"/>
            <w:gridSpan w:val="9"/>
            <w:tcBorders>
              <w:righ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765F782B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Evidence included</w:t>
            </w:r>
          </w:p>
        </w:tc>
        <w:tc>
          <w:tcPr>
            <w:tcW w:w="1757" w:type="dxa"/>
            <w:gridSpan w:val="2"/>
            <w:tcBorders>
              <w:lef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4792119E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</w:p>
        </w:tc>
      </w:tr>
      <w:tr w:rsidR="002404D3" w:rsidRPr="00CA4E20" w14:paraId="71060789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18C9EF0B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Description of evidence</w:t>
            </w: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5E443B4" w14:textId="77777777" w:rsidR="002404D3" w:rsidRPr="00CA4E20" w:rsidRDefault="004B3DC9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 xml:space="preserve">Reference </w:t>
            </w:r>
          </w:p>
        </w:tc>
      </w:tr>
      <w:tr w:rsidR="002404D3" w:rsidRPr="00CA4E20" w14:paraId="77E8F8BD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0F5C06FD" w14:textId="5668F8E6" w:rsidR="002404D3" w:rsidRPr="00CA4E20" w:rsidRDefault="002404D3" w:rsidP="00560E54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884C0E5" w14:textId="116B24A1" w:rsidR="002404D3" w:rsidRPr="00CA4E20" w:rsidRDefault="002404D3" w:rsidP="002404D3">
            <w:pPr>
              <w:spacing w:after="0"/>
            </w:pPr>
          </w:p>
        </w:tc>
      </w:tr>
      <w:tr w:rsidR="002404D3" w:rsidRPr="00CA4E20" w14:paraId="188047BC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3F9B6BE9" w14:textId="5FE68418" w:rsidR="00B66F6C" w:rsidRPr="00CA4E20" w:rsidRDefault="00B66F6C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887B039" w14:textId="1421632D" w:rsidR="002404D3" w:rsidRPr="00CA4E20" w:rsidRDefault="002404D3" w:rsidP="002404D3">
            <w:pPr>
              <w:spacing w:after="0"/>
            </w:pPr>
          </w:p>
        </w:tc>
      </w:tr>
      <w:tr w:rsidR="005F2818" w:rsidRPr="00CA4E20" w14:paraId="1E26AFAA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0C4CC6A6" w14:textId="5DAC31BE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86D8F7D" w14:textId="29668940" w:rsidR="005F2818" w:rsidRPr="00CA4E20" w:rsidRDefault="005F2818" w:rsidP="002404D3">
            <w:pPr>
              <w:spacing w:after="0"/>
            </w:pPr>
          </w:p>
        </w:tc>
      </w:tr>
      <w:tr w:rsidR="005F2818" w:rsidRPr="00CA4E20" w14:paraId="09331966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4D2DCCF9" w14:textId="582F0246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11D397B" w14:textId="31FD2988" w:rsidR="005F2818" w:rsidRPr="00CA4E20" w:rsidRDefault="005F2818" w:rsidP="002404D3">
            <w:pPr>
              <w:spacing w:after="0"/>
            </w:pPr>
          </w:p>
        </w:tc>
      </w:tr>
      <w:tr w:rsidR="005F2818" w:rsidRPr="00CA4E20" w14:paraId="50D9D489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08621F52" w14:textId="599EED12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7584848" w14:textId="1E77164B" w:rsidR="005F2818" w:rsidRPr="00CA4E20" w:rsidRDefault="005F2818" w:rsidP="002404D3">
            <w:pPr>
              <w:spacing w:after="0"/>
            </w:pPr>
          </w:p>
        </w:tc>
      </w:tr>
      <w:tr w:rsidR="005F2818" w:rsidRPr="00CA4E20" w14:paraId="20F626B3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4FBB7891" w14:textId="48D67788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60D229F" w14:textId="40F9C3B9" w:rsidR="005F2818" w:rsidRPr="00CA4E20" w:rsidRDefault="005F2818" w:rsidP="002404D3">
            <w:pPr>
              <w:spacing w:after="0"/>
            </w:pPr>
          </w:p>
        </w:tc>
      </w:tr>
      <w:tr w:rsidR="005F2818" w:rsidRPr="00CA4E20" w14:paraId="058FB5C3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1E375AF3" w14:textId="36EF209E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CA8DF6A" w14:textId="66B488C0" w:rsidR="005F2818" w:rsidRPr="00CA4E20" w:rsidRDefault="005F2818" w:rsidP="002404D3">
            <w:pPr>
              <w:spacing w:after="0"/>
            </w:pPr>
          </w:p>
        </w:tc>
      </w:tr>
      <w:tr w:rsidR="005F2818" w:rsidRPr="00CA4E20" w14:paraId="7BAC6675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753C9B8E" w14:textId="6CA324E9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1288CC0" w14:textId="0EC31256" w:rsidR="005F2818" w:rsidRPr="00CA4E20" w:rsidRDefault="005F2818" w:rsidP="002404D3">
            <w:pPr>
              <w:spacing w:after="0"/>
            </w:pPr>
          </w:p>
        </w:tc>
      </w:tr>
      <w:tr w:rsidR="005F2818" w:rsidRPr="00CA4E20" w14:paraId="507E445E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1FE38600" w14:textId="31C03F5F" w:rsidR="005F2818" w:rsidRPr="00CA4E20" w:rsidRDefault="005F2818" w:rsidP="002404D3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6986C43" w14:textId="49CBFD46" w:rsidR="005F2818" w:rsidRPr="00CA4E20" w:rsidRDefault="005F2818" w:rsidP="002404D3">
            <w:pPr>
              <w:spacing w:after="0"/>
            </w:pPr>
          </w:p>
        </w:tc>
      </w:tr>
      <w:tr w:rsidR="005F2818" w:rsidRPr="00CA4E20" w14:paraId="3539F238" w14:textId="77777777" w:rsidTr="003454EB">
        <w:tc>
          <w:tcPr>
            <w:tcW w:w="677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1711B812" w14:textId="7667FD5C" w:rsidR="005F2818" w:rsidRPr="00CA4E20" w:rsidRDefault="005F2818" w:rsidP="005F2818">
            <w:pPr>
              <w:spacing w:after="0"/>
            </w:pPr>
          </w:p>
        </w:tc>
        <w:tc>
          <w:tcPr>
            <w:tcW w:w="175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DCF4FED" w14:textId="374BEA4A" w:rsidR="008456B5" w:rsidRPr="00CA4E20" w:rsidRDefault="008456B5" w:rsidP="002404D3">
            <w:pPr>
              <w:spacing w:after="0"/>
            </w:pPr>
          </w:p>
        </w:tc>
      </w:tr>
      <w:tr w:rsidR="00B52195" w:rsidRPr="00CA4E20" w14:paraId="2B229D28" w14:textId="77777777" w:rsidTr="008456B5">
        <w:tc>
          <w:tcPr>
            <w:tcW w:w="8528" w:type="dxa"/>
            <w:gridSpan w:val="11"/>
            <w:shd w:val="clear" w:color="auto" w:fill="96FF96" w:themeFill="background1" w:themeFillShade="D9"/>
            <w:tcMar>
              <w:top w:w="28" w:type="dxa"/>
              <w:bottom w:w="28" w:type="dxa"/>
            </w:tcMar>
          </w:tcPr>
          <w:p w14:paraId="35377224" w14:textId="3F1021E1" w:rsidR="00B52195" w:rsidRPr="00CA4E20" w:rsidRDefault="008456B5" w:rsidP="002404D3">
            <w:pPr>
              <w:spacing w:after="0"/>
            </w:pPr>
            <w:r w:rsidRPr="00CA4E20">
              <w:rPr>
                <w:b/>
                <w:bCs/>
              </w:rPr>
              <w:t>Activity Details</w:t>
            </w:r>
          </w:p>
        </w:tc>
      </w:tr>
      <w:tr w:rsidR="00B52195" w:rsidRPr="00CA4E20" w14:paraId="72D4AAFF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CCC46B" w14:textId="53CD41E7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 xml:space="preserve">Background 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980A6C" w14:textId="77777777" w:rsidR="00B52195" w:rsidRPr="00CA4E20" w:rsidRDefault="00B52195" w:rsidP="002731DD">
            <w:pPr>
              <w:spacing w:after="0"/>
            </w:pPr>
          </w:p>
        </w:tc>
      </w:tr>
      <w:tr w:rsidR="00B52195" w:rsidRPr="00CA4E20" w14:paraId="1B5AFAA4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0E9B4" w14:textId="5ACFACCE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Aims and objectives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027BFB" w14:textId="77777777" w:rsidR="00B52195" w:rsidRPr="00CA4E20" w:rsidRDefault="00B52195" w:rsidP="002404D3">
            <w:pPr>
              <w:spacing w:after="0"/>
            </w:pPr>
          </w:p>
        </w:tc>
      </w:tr>
      <w:tr w:rsidR="00B52195" w:rsidRPr="00CA4E20" w14:paraId="3E024451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4E30BC" w14:textId="1C2331B6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Personal contribution/</w:t>
            </w:r>
            <w:r w:rsidRPr="00CA4E20">
              <w:rPr>
                <w:b/>
                <w:bCs/>
              </w:rPr>
              <w:br/>
              <w:t>roles and responsibilities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B056E4" w14:textId="77777777" w:rsidR="00B52195" w:rsidRPr="00CA4E20" w:rsidRDefault="00B52195" w:rsidP="002404D3">
            <w:pPr>
              <w:spacing w:after="0"/>
            </w:pPr>
          </w:p>
        </w:tc>
      </w:tr>
      <w:tr w:rsidR="00B52195" w:rsidRPr="00CA4E20" w14:paraId="0FCE057B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03A8F2" w14:textId="0E2D7030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Involvement of others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753DBB" w14:textId="77777777" w:rsidR="00B52195" w:rsidRPr="00CA4E20" w:rsidRDefault="00B52195" w:rsidP="002404D3">
            <w:pPr>
              <w:spacing w:after="0"/>
            </w:pPr>
          </w:p>
        </w:tc>
      </w:tr>
      <w:tr w:rsidR="00B52195" w:rsidRPr="00CA4E20" w14:paraId="0E224EA0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4EB4A" w14:textId="3867710E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Results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B36B25" w14:textId="77777777" w:rsidR="00B52195" w:rsidRPr="00CA4E20" w:rsidRDefault="00B52195" w:rsidP="002404D3">
            <w:pPr>
              <w:spacing w:after="0"/>
            </w:pPr>
          </w:p>
        </w:tc>
      </w:tr>
      <w:tr w:rsidR="00B52195" w:rsidRPr="00CA4E20" w14:paraId="50AC0CFD" w14:textId="77777777" w:rsidTr="003454EB"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2EFDFB" w14:textId="3565689D" w:rsidR="00B52195" w:rsidRPr="00CA4E20" w:rsidRDefault="00B52195" w:rsidP="002404D3">
            <w:pPr>
              <w:spacing w:after="0"/>
            </w:pPr>
            <w:r w:rsidRPr="00CA4E20">
              <w:rPr>
                <w:b/>
                <w:bCs/>
              </w:rPr>
              <w:t>Outcome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42BD91" w14:textId="77777777" w:rsidR="00B52195" w:rsidRDefault="00B52195" w:rsidP="002404D3">
            <w:pPr>
              <w:spacing w:after="0"/>
            </w:pPr>
          </w:p>
          <w:p w14:paraId="06D26652" w14:textId="0E6FA285" w:rsidR="002731DD" w:rsidRPr="00CA4E20" w:rsidRDefault="002731DD" w:rsidP="002404D3">
            <w:pPr>
              <w:spacing w:after="0"/>
            </w:pPr>
          </w:p>
        </w:tc>
      </w:tr>
      <w:tr w:rsidR="002404D3" w:rsidRPr="00CA4E20" w14:paraId="5481E267" w14:textId="77777777" w:rsidTr="008456B5"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</w:tcPr>
          <w:p w14:paraId="53D2AE9F" w14:textId="77777777" w:rsidR="002404D3" w:rsidRPr="00CA4E20" w:rsidRDefault="002404D3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Learning outcomes claimed</w:t>
            </w:r>
          </w:p>
        </w:tc>
      </w:tr>
      <w:tr w:rsidR="0011252C" w:rsidRPr="00CA4E20" w14:paraId="11AFFA5E" w14:textId="77777777" w:rsidTr="008456B5">
        <w:tc>
          <w:tcPr>
            <w:tcW w:w="2336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75EB0" w14:textId="77777777" w:rsidR="00B66F6C" w:rsidRPr="00CA4E20" w:rsidRDefault="004B3DC9" w:rsidP="00AF35FA">
            <w:pPr>
              <w:spacing w:after="0"/>
              <w:jc w:val="center"/>
              <w:rPr>
                <w:b/>
                <w:bCs/>
              </w:rPr>
            </w:pPr>
            <w:r w:rsidRPr="00CA4E20">
              <w:rPr>
                <w:b/>
              </w:rPr>
              <w:t>Learning Outcome in 2015 FPH Curriculum</w:t>
            </w: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58548B" w14:textId="77777777" w:rsidR="0011252C" w:rsidRPr="00CA4E20" w:rsidRDefault="0011252C" w:rsidP="002404D3">
            <w:pPr>
              <w:spacing w:after="0"/>
              <w:jc w:val="center"/>
              <w:rPr>
                <w:b/>
                <w:bCs/>
              </w:rPr>
            </w:pPr>
            <w:r w:rsidRPr="00CA4E20">
              <w:rPr>
                <w:b/>
                <w:bCs/>
              </w:rPr>
              <w:t>Explanation</w:t>
            </w:r>
          </w:p>
        </w:tc>
      </w:tr>
      <w:tr w:rsidR="00A13FA0" w:rsidRPr="00CA4E20" w14:paraId="6104A9C2" w14:textId="77777777" w:rsidTr="008456B5">
        <w:trPr>
          <w:trHeight w:val="196"/>
        </w:trPr>
        <w:tc>
          <w:tcPr>
            <w:tcW w:w="509" w:type="dxa"/>
          </w:tcPr>
          <w:p w14:paraId="27249F86" w14:textId="77777777" w:rsidR="00A13FA0" w:rsidRPr="002731DD" w:rsidRDefault="007358E8" w:rsidP="002404D3">
            <w:pPr>
              <w:spacing w:after="0"/>
              <w:rPr>
                <w:i/>
                <w:color w:val="4F81BD" w:themeColor="accent1"/>
              </w:rPr>
            </w:pPr>
            <w:r w:rsidRPr="002731DD">
              <w:rPr>
                <w:i/>
                <w:color w:val="4F81BD" w:themeColor="accent1"/>
              </w:rPr>
              <w:t>1.3</w:t>
            </w:r>
          </w:p>
        </w:tc>
        <w:tc>
          <w:tcPr>
            <w:tcW w:w="1827" w:type="dxa"/>
            <w:gridSpan w:val="4"/>
          </w:tcPr>
          <w:p w14:paraId="4308AB13" w14:textId="77777777" w:rsidR="00A13FA0" w:rsidRPr="002731DD" w:rsidRDefault="007358E8" w:rsidP="002404D3">
            <w:pPr>
              <w:spacing w:after="0"/>
              <w:rPr>
                <w:i/>
                <w:color w:val="4F81BD" w:themeColor="accent1"/>
              </w:rPr>
            </w:pPr>
            <w:r w:rsidRPr="002731DD">
              <w:rPr>
                <w:i/>
                <w:color w:val="4F81BD" w:themeColor="accent1"/>
              </w:rPr>
              <w:t>Access data and information from a variety of organisations and sources (including local, national and global)</w:t>
            </w: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624A8CB3" w14:textId="77777777" w:rsidR="009D1610" w:rsidRPr="00CA4E20" w:rsidRDefault="009D1610" w:rsidP="009D1610">
            <w:pPr>
              <w:spacing w:after="0"/>
            </w:pPr>
          </w:p>
        </w:tc>
      </w:tr>
      <w:tr w:rsidR="00A13FA0" w:rsidRPr="00CA4E20" w14:paraId="6A6D72DB" w14:textId="77777777" w:rsidTr="008456B5">
        <w:trPr>
          <w:trHeight w:val="196"/>
        </w:trPr>
        <w:tc>
          <w:tcPr>
            <w:tcW w:w="509" w:type="dxa"/>
          </w:tcPr>
          <w:p w14:paraId="0AF1658D" w14:textId="6AA4FE01" w:rsidR="00A13FA0" w:rsidRPr="00CA4E20" w:rsidRDefault="00A13FA0" w:rsidP="002404D3">
            <w:pPr>
              <w:spacing w:after="0"/>
            </w:pPr>
          </w:p>
        </w:tc>
        <w:tc>
          <w:tcPr>
            <w:tcW w:w="1827" w:type="dxa"/>
            <w:gridSpan w:val="4"/>
          </w:tcPr>
          <w:p w14:paraId="69D17F2D" w14:textId="6BBA7199" w:rsidR="00A13FA0" w:rsidRPr="00CA4E20" w:rsidRDefault="00A13FA0" w:rsidP="002404D3">
            <w:pPr>
              <w:spacing w:after="0"/>
            </w:pP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686449BB" w14:textId="77777777" w:rsidR="005276F5" w:rsidRPr="00CA4E20" w:rsidRDefault="005276F5" w:rsidP="005276F5">
            <w:pPr>
              <w:spacing w:after="0"/>
            </w:pPr>
          </w:p>
        </w:tc>
      </w:tr>
      <w:tr w:rsidR="00B417BA" w:rsidRPr="00CA4E20" w14:paraId="2A50CAB9" w14:textId="77777777" w:rsidTr="008456B5">
        <w:trPr>
          <w:trHeight w:val="196"/>
        </w:trPr>
        <w:tc>
          <w:tcPr>
            <w:tcW w:w="509" w:type="dxa"/>
          </w:tcPr>
          <w:p w14:paraId="03DC394B" w14:textId="6D5462BA" w:rsidR="00B417BA" w:rsidRPr="00CA4E20" w:rsidRDefault="00B417BA" w:rsidP="002404D3">
            <w:pPr>
              <w:spacing w:after="0"/>
            </w:pPr>
          </w:p>
        </w:tc>
        <w:tc>
          <w:tcPr>
            <w:tcW w:w="1827" w:type="dxa"/>
            <w:gridSpan w:val="4"/>
          </w:tcPr>
          <w:p w14:paraId="328E9DC8" w14:textId="56B15D47" w:rsidR="00B417BA" w:rsidRPr="00CA4E20" w:rsidRDefault="00B417BA" w:rsidP="002404D3">
            <w:pPr>
              <w:spacing w:after="0"/>
            </w:pP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710D67B7" w14:textId="77777777" w:rsidR="005276F5" w:rsidRPr="00CA4E20" w:rsidRDefault="005276F5" w:rsidP="005276F5">
            <w:pPr>
              <w:spacing w:after="0"/>
            </w:pPr>
          </w:p>
        </w:tc>
      </w:tr>
      <w:tr w:rsidR="00DA0106" w:rsidRPr="00CA4E20" w14:paraId="7468A2E0" w14:textId="77777777" w:rsidTr="008456B5">
        <w:trPr>
          <w:trHeight w:val="196"/>
        </w:trPr>
        <w:tc>
          <w:tcPr>
            <w:tcW w:w="509" w:type="dxa"/>
          </w:tcPr>
          <w:p w14:paraId="787DDCC4" w14:textId="745388AB" w:rsidR="00DA0106" w:rsidRPr="00CA4E20" w:rsidRDefault="00DA0106" w:rsidP="002404D3">
            <w:pPr>
              <w:spacing w:after="0"/>
            </w:pPr>
          </w:p>
        </w:tc>
        <w:tc>
          <w:tcPr>
            <w:tcW w:w="1827" w:type="dxa"/>
            <w:gridSpan w:val="4"/>
          </w:tcPr>
          <w:p w14:paraId="0F8B48F0" w14:textId="4B28B924" w:rsidR="00DA0106" w:rsidRPr="00CA4E20" w:rsidRDefault="00DA0106" w:rsidP="002404D3">
            <w:pPr>
              <w:spacing w:after="0"/>
            </w:pP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6D79CADE" w14:textId="595C7606" w:rsidR="00DA0106" w:rsidRPr="00CA4E20" w:rsidRDefault="00DA0106" w:rsidP="0011252C">
            <w:pPr>
              <w:spacing w:after="0"/>
            </w:pPr>
          </w:p>
        </w:tc>
      </w:tr>
      <w:tr w:rsidR="00591940" w:rsidRPr="00CA4E20" w14:paraId="184C58BC" w14:textId="77777777" w:rsidTr="008456B5">
        <w:trPr>
          <w:trHeight w:val="196"/>
        </w:trPr>
        <w:tc>
          <w:tcPr>
            <w:tcW w:w="509" w:type="dxa"/>
          </w:tcPr>
          <w:p w14:paraId="6D3D71DE" w14:textId="2D74A32D" w:rsidR="00591940" w:rsidRPr="00CA4E20" w:rsidRDefault="00591940" w:rsidP="002404D3">
            <w:pPr>
              <w:spacing w:after="0"/>
            </w:pPr>
          </w:p>
        </w:tc>
        <w:tc>
          <w:tcPr>
            <w:tcW w:w="1827" w:type="dxa"/>
            <w:gridSpan w:val="4"/>
          </w:tcPr>
          <w:p w14:paraId="694653A6" w14:textId="43AF0C38" w:rsidR="00DA0106" w:rsidRPr="00CA4E20" w:rsidRDefault="00DA0106" w:rsidP="00B417BA">
            <w:pPr>
              <w:spacing w:after="0"/>
            </w:pPr>
          </w:p>
        </w:tc>
        <w:tc>
          <w:tcPr>
            <w:tcW w:w="6192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409B139E" w14:textId="77777777" w:rsidR="009C1EA1" w:rsidRPr="00CA4E20" w:rsidRDefault="009C1EA1" w:rsidP="009C1EA1">
            <w:pPr>
              <w:spacing w:after="0"/>
            </w:pPr>
          </w:p>
        </w:tc>
      </w:tr>
      <w:tr w:rsidR="0051445E" w:rsidRPr="00CA4E20" w14:paraId="11B7B8D8" w14:textId="77777777" w:rsidTr="008456B5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320F084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lastRenderedPageBreak/>
              <w:t>Academic Reflection</w:t>
            </w:r>
          </w:p>
        </w:tc>
      </w:tr>
      <w:tr w:rsidR="0051445E" w:rsidRPr="00CA4E20" w14:paraId="14771C8F" w14:textId="77777777" w:rsidTr="003454EB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AF57C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Backing literature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B7990B" w14:textId="77777777" w:rsidR="004B3DC9" w:rsidRPr="00CA4E20" w:rsidRDefault="004B3DC9" w:rsidP="004B3DC9">
            <w:pPr>
              <w:tabs>
                <w:tab w:val="left" w:pos="473"/>
              </w:tabs>
              <w:spacing w:after="0"/>
            </w:pPr>
          </w:p>
        </w:tc>
      </w:tr>
      <w:tr w:rsidR="0051445E" w:rsidRPr="00CA4E20" w14:paraId="7B4D51B7" w14:textId="77777777" w:rsidTr="003454EB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23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F45A2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Possible publication</w:t>
            </w:r>
          </w:p>
        </w:tc>
        <w:tc>
          <w:tcPr>
            <w:tcW w:w="6293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39CBD4" w14:textId="7C6F7878" w:rsidR="004B3DC9" w:rsidRPr="00CA4E20" w:rsidRDefault="004B3DC9" w:rsidP="00147F1E">
            <w:pPr>
              <w:spacing w:after="0"/>
            </w:pPr>
          </w:p>
        </w:tc>
      </w:tr>
      <w:tr w:rsidR="0051445E" w:rsidRPr="00CA4E20" w14:paraId="7C3D280E" w14:textId="77777777" w:rsidTr="008456B5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57D407D4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 xml:space="preserve">Personal Reflection </w:t>
            </w:r>
          </w:p>
        </w:tc>
      </w:tr>
      <w:tr w:rsidR="0051445E" w:rsidRPr="00CA4E20" w14:paraId="3D999C92" w14:textId="77777777" w:rsidTr="008456B5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852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CD87" w14:textId="5A1230DB" w:rsidR="00CA4E20" w:rsidRPr="00CA4E20" w:rsidRDefault="00CA4E20" w:rsidP="002731DD">
            <w:pPr>
              <w:spacing w:after="0"/>
            </w:pPr>
          </w:p>
        </w:tc>
      </w:tr>
      <w:tr w:rsidR="0051445E" w:rsidRPr="00CA4E20" w14:paraId="44ABDFE4" w14:textId="77777777" w:rsidTr="008456B5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8528" w:type="dxa"/>
            <w:gridSpan w:val="1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49184F6D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Supervisor reflection</w:t>
            </w:r>
          </w:p>
        </w:tc>
      </w:tr>
      <w:tr w:rsidR="0051445E" w:rsidRPr="00CA4E20" w14:paraId="221DDADA" w14:textId="77777777" w:rsidTr="008456B5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852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B8F8C2" w14:textId="77777777" w:rsidR="00261001" w:rsidRPr="00CA4E20" w:rsidRDefault="00261001" w:rsidP="002404D3">
            <w:pPr>
              <w:spacing w:after="0"/>
            </w:pPr>
          </w:p>
          <w:p w14:paraId="5BFA0850" w14:textId="77777777" w:rsidR="00641DC3" w:rsidRPr="00CA4E20" w:rsidRDefault="00641DC3" w:rsidP="00641DC3">
            <w:pPr>
              <w:spacing w:after="0"/>
            </w:pPr>
          </w:p>
        </w:tc>
      </w:tr>
      <w:tr w:rsidR="0051445E" w:rsidRPr="00CA4E20" w14:paraId="33114477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1A559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Supervisor confirmation</w:t>
            </w:r>
          </w:p>
        </w:tc>
      </w:tr>
      <w:tr w:rsidR="0051445E" w:rsidRPr="00CA4E20" w14:paraId="132BA6AB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C49E5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t>I confirm that this work supports the competencies claimed*</w:t>
            </w:r>
          </w:p>
        </w:tc>
      </w:tr>
      <w:tr w:rsidR="0051445E" w:rsidRPr="00CA4E20" w14:paraId="6349141A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5A4BF" w14:textId="77777777" w:rsidR="0051445E" w:rsidRPr="00CA4E20" w:rsidRDefault="0051445E" w:rsidP="002404D3">
            <w:pPr>
              <w:spacing w:after="0"/>
            </w:pPr>
            <w:r w:rsidRPr="00CA4E20">
              <w:rPr>
                <w:b/>
                <w:bCs/>
              </w:rPr>
              <w:t>Date</w:t>
            </w:r>
          </w:p>
        </w:tc>
        <w:tc>
          <w:tcPr>
            <w:tcW w:w="2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6D2" w14:textId="77777777" w:rsidR="0051445E" w:rsidRPr="00CA4E20" w:rsidRDefault="0051445E" w:rsidP="002404D3">
            <w:pPr>
              <w:spacing w:after="0"/>
            </w:pPr>
          </w:p>
        </w:tc>
        <w:tc>
          <w:tcPr>
            <w:tcW w:w="42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2C269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Signature</w:t>
            </w:r>
          </w:p>
        </w:tc>
      </w:tr>
      <w:tr w:rsidR="0051445E" w:rsidRPr="00CA4E20" w14:paraId="1E7704BB" w14:textId="77777777" w:rsidTr="008456B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35"/>
        </w:trPr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211C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  <w:r w:rsidRPr="00CA4E20">
              <w:rPr>
                <w:b/>
                <w:bCs/>
              </w:rPr>
              <w:t>Supervisor’s name</w:t>
            </w:r>
          </w:p>
        </w:tc>
        <w:tc>
          <w:tcPr>
            <w:tcW w:w="2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E5B8" w14:textId="5B6D840F" w:rsidR="0051445E" w:rsidRPr="00CA4E20" w:rsidRDefault="0051445E" w:rsidP="00BE208D">
            <w:pPr>
              <w:spacing w:after="0"/>
            </w:pPr>
          </w:p>
        </w:tc>
        <w:tc>
          <w:tcPr>
            <w:tcW w:w="423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A6AD" w14:textId="77777777" w:rsidR="0051445E" w:rsidRPr="00CA4E20" w:rsidRDefault="0051445E" w:rsidP="002404D3">
            <w:pPr>
              <w:spacing w:after="0"/>
              <w:rPr>
                <w:b/>
                <w:bCs/>
              </w:rPr>
            </w:pPr>
          </w:p>
        </w:tc>
      </w:tr>
    </w:tbl>
    <w:p w14:paraId="56FD3128" w14:textId="77777777" w:rsidR="00E05C4D" w:rsidRDefault="00E05C4D"/>
    <w:sectPr w:rsidR="00E05C4D" w:rsidSect="002404D3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043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540A2"/>
    <w:multiLevelType w:val="hybridMultilevel"/>
    <w:tmpl w:val="B63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7675"/>
    <w:multiLevelType w:val="hybridMultilevel"/>
    <w:tmpl w:val="777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BF1"/>
    <w:multiLevelType w:val="hybridMultilevel"/>
    <w:tmpl w:val="208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80E"/>
    <w:multiLevelType w:val="hybridMultilevel"/>
    <w:tmpl w:val="B01EF65C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D39CA"/>
    <w:multiLevelType w:val="hybridMultilevel"/>
    <w:tmpl w:val="621C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7219"/>
    <w:multiLevelType w:val="hybridMultilevel"/>
    <w:tmpl w:val="F244DAA4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20CA9"/>
    <w:multiLevelType w:val="hybridMultilevel"/>
    <w:tmpl w:val="E01E7628"/>
    <w:lvl w:ilvl="0" w:tplc="5A98F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746ED7"/>
    <w:multiLevelType w:val="hybridMultilevel"/>
    <w:tmpl w:val="0A74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24FA"/>
    <w:multiLevelType w:val="hybridMultilevel"/>
    <w:tmpl w:val="80967262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75220"/>
    <w:multiLevelType w:val="hybridMultilevel"/>
    <w:tmpl w:val="DB56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2F38"/>
    <w:multiLevelType w:val="hybridMultilevel"/>
    <w:tmpl w:val="7F963E0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15B79"/>
    <w:multiLevelType w:val="hybridMultilevel"/>
    <w:tmpl w:val="7ED8AE82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95B7F"/>
    <w:multiLevelType w:val="hybridMultilevel"/>
    <w:tmpl w:val="DCDEE7AE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F744E"/>
    <w:multiLevelType w:val="hybridMultilevel"/>
    <w:tmpl w:val="5B6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4C78"/>
    <w:multiLevelType w:val="hybridMultilevel"/>
    <w:tmpl w:val="CEDED8C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47F2D"/>
    <w:multiLevelType w:val="hybridMultilevel"/>
    <w:tmpl w:val="5414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70311"/>
    <w:multiLevelType w:val="hybridMultilevel"/>
    <w:tmpl w:val="0218ACCE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25643"/>
    <w:multiLevelType w:val="hybridMultilevel"/>
    <w:tmpl w:val="2D7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6FC4"/>
    <w:multiLevelType w:val="hybridMultilevel"/>
    <w:tmpl w:val="14D8F936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61B94"/>
    <w:multiLevelType w:val="hybridMultilevel"/>
    <w:tmpl w:val="534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2B9"/>
    <w:multiLevelType w:val="hybridMultilevel"/>
    <w:tmpl w:val="6282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46CF"/>
    <w:multiLevelType w:val="hybridMultilevel"/>
    <w:tmpl w:val="9196995A"/>
    <w:lvl w:ilvl="0" w:tplc="5A98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A3678"/>
    <w:multiLevelType w:val="hybridMultilevel"/>
    <w:tmpl w:val="977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5504C"/>
    <w:multiLevelType w:val="hybridMultilevel"/>
    <w:tmpl w:val="56C6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9"/>
  </w:num>
  <w:num w:numId="9">
    <w:abstractNumId w:val="22"/>
  </w:num>
  <w:num w:numId="10">
    <w:abstractNumId w:val="12"/>
  </w:num>
  <w:num w:numId="11">
    <w:abstractNumId w:val="11"/>
  </w:num>
  <w:num w:numId="12">
    <w:abstractNumId w:val="21"/>
  </w:num>
  <w:num w:numId="13">
    <w:abstractNumId w:val="16"/>
  </w:num>
  <w:num w:numId="14">
    <w:abstractNumId w:val="10"/>
  </w:num>
  <w:num w:numId="15">
    <w:abstractNumId w:val="14"/>
  </w:num>
  <w:num w:numId="16">
    <w:abstractNumId w:val="18"/>
  </w:num>
  <w:num w:numId="17">
    <w:abstractNumId w:val="24"/>
  </w:num>
  <w:num w:numId="18">
    <w:abstractNumId w:val="8"/>
  </w:num>
  <w:num w:numId="19">
    <w:abstractNumId w:val="5"/>
  </w:num>
  <w:num w:numId="20">
    <w:abstractNumId w:val="2"/>
  </w:num>
  <w:num w:numId="21">
    <w:abstractNumId w:val="1"/>
  </w:num>
  <w:num w:numId="22">
    <w:abstractNumId w:val="23"/>
  </w:num>
  <w:num w:numId="23">
    <w:abstractNumId w:val="20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3"/>
    <w:rsid w:val="000106CB"/>
    <w:rsid w:val="000121B2"/>
    <w:rsid w:val="00013AD1"/>
    <w:rsid w:val="00014B4C"/>
    <w:rsid w:val="00022C05"/>
    <w:rsid w:val="00040E24"/>
    <w:rsid w:val="000925BF"/>
    <w:rsid w:val="000A586E"/>
    <w:rsid w:val="000E2829"/>
    <w:rsid w:val="000F43C8"/>
    <w:rsid w:val="00111D0C"/>
    <w:rsid w:val="0011252C"/>
    <w:rsid w:val="00126F64"/>
    <w:rsid w:val="00147F1E"/>
    <w:rsid w:val="00160A9A"/>
    <w:rsid w:val="00162CE1"/>
    <w:rsid w:val="0017135E"/>
    <w:rsid w:val="00183788"/>
    <w:rsid w:val="001A23C9"/>
    <w:rsid w:val="001B1A02"/>
    <w:rsid w:val="001C0CEE"/>
    <w:rsid w:val="001C5036"/>
    <w:rsid w:val="001D0DCA"/>
    <w:rsid w:val="001F49F1"/>
    <w:rsid w:val="001F5275"/>
    <w:rsid w:val="00215F5B"/>
    <w:rsid w:val="00220FA4"/>
    <w:rsid w:val="00232E8F"/>
    <w:rsid w:val="002404D3"/>
    <w:rsid w:val="00255297"/>
    <w:rsid w:val="00261001"/>
    <w:rsid w:val="002731DD"/>
    <w:rsid w:val="002C4E22"/>
    <w:rsid w:val="002D2AB3"/>
    <w:rsid w:val="002D7E40"/>
    <w:rsid w:val="002E2D93"/>
    <w:rsid w:val="002E76C2"/>
    <w:rsid w:val="00306E3D"/>
    <w:rsid w:val="0031544F"/>
    <w:rsid w:val="003253EF"/>
    <w:rsid w:val="0032674F"/>
    <w:rsid w:val="003323A6"/>
    <w:rsid w:val="003454EB"/>
    <w:rsid w:val="00352E6F"/>
    <w:rsid w:val="00364126"/>
    <w:rsid w:val="00383DD6"/>
    <w:rsid w:val="003A1F15"/>
    <w:rsid w:val="003A5800"/>
    <w:rsid w:val="003A5D79"/>
    <w:rsid w:val="003C4415"/>
    <w:rsid w:val="003D16EA"/>
    <w:rsid w:val="003D2C76"/>
    <w:rsid w:val="0043465C"/>
    <w:rsid w:val="00437C0A"/>
    <w:rsid w:val="004B3DC9"/>
    <w:rsid w:val="004B49E4"/>
    <w:rsid w:val="004C248B"/>
    <w:rsid w:val="004D6141"/>
    <w:rsid w:val="004E46BF"/>
    <w:rsid w:val="004E7FE0"/>
    <w:rsid w:val="004F21EB"/>
    <w:rsid w:val="004F35D9"/>
    <w:rsid w:val="00502076"/>
    <w:rsid w:val="0051445E"/>
    <w:rsid w:val="005276F5"/>
    <w:rsid w:val="00533B6E"/>
    <w:rsid w:val="0054778A"/>
    <w:rsid w:val="00560E54"/>
    <w:rsid w:val="00591940"/>
    <w:rsid w:val="005A261C"/>
    <w:rsid w:val="005B5047"/>
    <w:rsid w:val="005C0005"/>
    <w:rsid w:val="005C1967"/>
    <w:rsid w:val="005E02EB"/>
    <w:rsid w:val="005E5C92"/>
    <w:rsid w:val="005F2818"/>
    <w:rsid w:val="00641DC3"/>
    <w:rsid w:val="00661289"/>
    <w:rsid w:val="00677C95"/>
    <w:rsid w:val="006D1402"/>
    <w:rsid w:val="007056BD"/>
    <w:rsid w:val="00714982"/>
    <w:rsid w:val="00725433"/>
    <w:rsid w:val="007358E8"/>
    <w:rsid w:val="007472F9"/>
    <w:rsid w:val="00764FA7"/>
    <w:rsid w:val="0078252D"/>
    <w:rsid w:val="007B17C2"/>
    <w:rsid w:val="007D1FF0"/>
    <w:rsid w:val="00807E9E"/>
    <w:rsid w:val="00812EEE"/>
    <w:rsid w:val="0083517C"/>
    <w:rsid w:val="008456B5"/>
    <w:rsid w:val="00845EA8"/>
    <w:rsid w:val="00853B34"/>
    <w:rsid w:val="00882A5A"/>
    <w:rsid w:val="008875BE"/>
    <w:rsid w:val="008A4476"/>
    <w:rsid w:val="008D6747"/>
    <w:rsid w:val="00910CD5"/>
    <w:rsid w:val="00941E44"/>
    <w:rsid w:val="00986931"/>
    <w:rsid w:val="00996276"/>
    <w:rsid w:val="009B435D"/>
    <w:rsid w:val="009C083B"/>
    <w:rsid w:val="009C1EA1"/>
    <w:rsid w:val="009D1610"/>
    <w:rsid w:val="009E1773"/>
    <w:rsid w:val="00A10D0D"/>
    <w:rsid w:val="00A13FA0"/>
    <w:rsid w:val="00A2101E"/>
    <w:rsid w:val="00A257F6"/>
    <w:rsid w:val="00A707A1"/>
    <w:rsid w:val="00A815B6"/>
    <w:rsid w:val="00A84A2D"/>
    <w:rsid w:val="00A903A9"/>
    <w:rsid w:val="00A9311F"/>
    <w:rsid w:val="00A93803"/>
    <w:rsid w:val="00A96C6E"/>
    <w:rsid w:val="00AC1001"/>
    <w:rsid w:val="00AD3766"/>
    <w:rsid w:val="00AF35FA"/>
    <w:rsid w:val="00B21387"/>
    <w:rsid w:val="00B2675C"/>
    <w:rsid w:val="00B33DF1"/>
    <w:rsid w:val="00B417BA"/>
    <w:rsid w:val="00B512D0"/>
    <w:rsid w:val="00B52195"/>
    <w:rsid w:val="00B57B63"/>
    <w:rsid w:val="00B66F6C"/>
    <w:rsid w:val="00B71248"/>
    <w:rsid w:val="00B968D4"/>
    <w:rsid w:val="00BA0204"/>
    <w:rsid w:val="00BA34F0"/>
    <w:rsid w:val="00BB3DA2"/>
    <w:rsid w:val="00BB7305"/>
    <w:rsid w:val="00BB7426"/>
    <w:rsid w:val="00BD54A8"/>
    <w:rsid w:val="00BD6DE9"/>
    <w:rsid w:val="00BE208D"/>
    <w:rsid w:val="00BE42EA"/>
    <w:rsid w:val="00BF1875"/>
    <w:rsid w:val="00BF505A"/>
    <w:rsid w:val="00C40CB0"/>
    <w:rsid w:val="00C41A77"/>
    <w:rsid w:val="00C43CF8"/>
    <w:rsid w:val="00C44FBD"/>
    <w:rsid w:val="00C6682B"/>
    <w:rsid w:val="00C90ADC"/>
    <w:rsid w:val="00CA3021"/>
    <w:rsid w:val="00CA4E20"/>
    <w:rsid w:val="00CE6453"/>
    <w:rsid w:val="00CF68C8"/>
    <w:rsid w:val="00D15E34"/>
    <w:rsid w:val="00D2109F"/>
    <w:rsid w:val="00D26FD7"/>
    <w:rsid w:val="00D27378"/>
    <w:rsid w:val="00D74B58"/>
    <w:rsid w:val="00D857AD"/>
    <w:rsid w:val="00D87D40"/>
    <w:rsid w:val="00DA0106"/>
    <w:rsid w:val="00DF7AA9"/>
    <w:rsid w:val="00E0341F"/>
    <w:rsid w:val="00E05C4D"/>
    <w:rsid w:val="00E11AC9"/>
    <w:rsid w:val="00E2542E"/>
    <w:rsid w:val="00E26CCC"/>
    <w:rsid w:val="00E34203"/>
    <w:rsid w:val="00E507DC"/>
    <w:rsid w:val="00E557DE"/>
    <w:rsid w:val="00E619D3"/>
    <w:rsid w:val="00E907D6"/>
    <w:rsid w:val="00E96249"/>
    <w:rsid w:val="00EA15A4"/>
    <w:rsid w:val="00EA381C"/>
    <w:rsid w:val="00EC2852"/>
    <w:rsid w:val="00EC2E89"/>
    <w:rsid w:val="00ED497C"/>
    <w:rsid w:val="00EF1CDD"/>
    <w:rsid w:val="00F02CF0"/>
    <w:rsid w:val="00F05C3E"/>
    <w:rsid w:val="00F22839"/>
    <w:rsid w:val="00F36C15"/>
    <w:rsid w:val="00F617FE"/>
    <w:rsid w:val="00F621D2"/>
    <w:rsid w:val="00F66156"/>
    <w:rsid w:val="00F71841"/>
    <w:rsid w:val="00F85E87"/>
    <w:rsid w:val="00F872D7"/>
    <w:rsid w:val="00F9559D"/>
    <w:rsid w:val="00F9681A"/>
    <w:rsid w:val="00FB5D32"/>
    <w:rsid w:val="00FC7929"/>
    <w:rsid w:val="00FD47C3"/>
    <w:rsid w:val="00FE46E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B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3"/>
    <w:pPr>
      <w:spacing w:after="120"/>
    </w:pPr>
    <w:rPr>
      <w:rFonts w:ascii="Arial" w:hAnsi="Arial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04D3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04D3"/>
    <w:rPr>
      <w:rFonts w:ascii="Tahoma" w:hAnsi="Tahoma" w:cs="Arial"/>
      <w:b/>
      <w:bCs/>
      <w:iCs/>
      <w:color w:val="000080"/>
      <w:sz w:val="24"/>
      <w:szCs w:val="28"/>
      <w:lang w:val="en-US" w:eastAsia="en-GB" w:bidi="ar-SA"/>
    </w:rPr>
  </w:style>
  <w:style w:type="character" w:styleId="Hyperlink">
    <w:name w:val="Hyperlink"/>
    <w:rsid w:val="002C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3"/>
    <w:pPr>
      <w:spacing w:after="120"/>
    </w:pPr>
    <w:rPr>
      <w:rFonts w:ascii="Arial" w:hAnsi="Arial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04D3"/>
    <w:pPr>
      <w:keepNext/>
      <w:pBdr>
        <w:bottom w:val="single" w:sz="4" w:space="1" w:color="auto"/>
      </w:pBdr>
      <w:outlineLvl w:val="1"/>
    </w:pPr>
    <w:rPr>
      <w:rFonts w:ascii="Tahoma" w:hAnsi="Tahoma" w:cs="Arial"/>
      <w:b/>
      <w:bCs/>
      <w:iCs/>
      <w:color w:val="00008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404D3"/>
    <w:rPr>
      <w:rFonts w:ascii="Tahoma" w:hAnsi="Tahoma" w:cs="Arial"/>
      <w:b/>
      <w:bCs/>
      <w:iCs/>
      <w:color w:val="000080"/>
      <w:sz w:val="24"/>
      <w:szCs w:val="28"/>
      <w:lang w:val="en-US" w:eastAsia="en-GB" w:bidi="ar-SA"/>
    </w:rPr>
  </w:style>
  <w:style w:type="character" w:styleId="Hyperlink">
    <w:name w:val="Hyperlink"/>
    <w:rsid w:val="002C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9ADA-1249-43C7-A4B1-27BA18B9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summary sheet</vt:lpstr>
    </vt:vector>
  </TitlesOfParts>
  <Company>Anglia Support Partnership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summary sheet</dc:title>
  <dc:creator>SMunasinghe</dc:creator>
  <cp:lastModifiedBy>cm1</cp:lastModifiedBy>
  <cp:revision>2</cp:revision>
  <cp:lastPrinted>2013-09-16T08:21:00Z</cp:lastPrinted>
  <dcterms:created xsi:type="dcterms:W3CDTF">2016-02-16T08:20:00Z</dcterms:created>
  <dcterms:modified xsi:type="dcterms:W3CDTF">2016-02-16T08:20:00Z</dcterms:modified>
</cp:coreProperties>
</file>